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428"/>
        <w:gridCol w:w="3330"/>
      </w:tblGrid>
      <w:tr w:rsidR="0017045C" w14:paraId="4B5CA58A" w14:textId="77777777" w:rsidTr="00CE74F1">
        <w:trPr>
          <w:jc w:val="center"/>
        </w:trPr>
        <w:tc>
          <w:tcPr>
            <w:tcW w:w="8095" w:type="dxa"/>
            <w:gridSpan w:val="3"/>
            <w:shd w:val="clear" w:color="auto" w:fill="D0CECE" w:themeFill="background2" w:themeFillShade="E6"/>
            <w:vAlign w:val="center"/>
          </w:tcPr>
          <w:p w14:paraId="7F4669FA" w14:textId="6607165C" w:rsidR="0017045C" w:rsidRPr="00EF788B" w:rsidRDefault="0017045C" w:rsidP="0017045C">
            <w:pPr>
              <w:jc w:val="center"/>
              <w:rPr>
                <w:b/>
                <w:bCs/>
              </w:rPr>
            </w:pPr>
            <w:r w:rsidRPr="00EF788B">
              <w:rPr>
                <w:b/>
                <w:bCs/>
              </w:rPr>
              <w:t>Schedule B:  Mathematics Textbook Adoption Advisory Panelists</w:t>
            </w:r>
          </w:p>
        </w:tc>
      </w:tr>
      <w:tr w:rsidR="00CE74F1" w14:paraId="5579BC07" w14:textId="77777777" w:rsidTr="00CE74F1">
        <w:trPr>
          <w:jc w:val="center"/>
        </w:trPr>
        <w:tc>
          <w:tcPr>
            <w:tcW w:w="2337" w:type="dxa"/>
            <w:shd w:val="clear" w:color="auto" w:fill="E7E6E6" w:themeFill="background2"/>
          </w:tcPr>
          <w:p w14:paraId="3DD8FE43" w14:textId="02A0C2C7" w:rsidR="00CE74F1" w:rsidRPr="00EF788B" w:rsidRDefault="00CE74F1">
            <w:pPr>
              <w:rPr>
                <w:b/>
                <w:bCs/>
              </w:rPr>
            </w:pPr>
            <w:r w:rsidRPr="00EF788B">
              <w:rPr>
                <w:b/>
                <w:bCs/>
              </w:rPr>
              <w:t>Panelist</w:t>
            </w:r>
          </w:p>
        </w:tc>
        <w:tc>
          <w:tcPr>
            <w:tcW w:w="2428" w:type="dxa"/>
            <w:shd w:val="clear" w:color="auto" w:fill="E7E6E6" w:themeFill="background2"/>
          </w:tcPr>
          <w:p w14:paraId="489F1D71" w14:textId="04CF00B2" w:rsidR="00CE74F1" w:rsidRPr="00EF788B" w:rsidRDefault="00CE74F1">
            <w:pPr>
              <w:rPr>
                <w:b/>
                <w:bCs/>
              </w:rPr>
            </w:pPr>
            <w:r w:rsidRPr="00EF788B">
              <w:rPr>
                <w:b/>
                <w:bCs/>
              </w:rPr>
              <w:t>Position</w:t>
            </w:r>
          </w:p>
        </w:tc>
        <w:tc>
          <w:tcPr>
            <w:tcW w:w="3330" w:type="dxa"/>
            <w:shd w:val="clear" w:color="auto" w:fill="E7E6E6" w:themeFill="background2"/>
          </w:tcPr>
          <w:p w14:paraId="1B394E5F" w14:textId="3346B3AA" w:rsidR="00CE74F1" w:rsidRPr="00EF788B" w:rsidRDefault="00CE74F1">
            <w:pPr>
              <w:rPr>
                <w:b/>
                <w:bCs/>
              </w:rPr>
            </w:pPr>
            <w:r w:rsidRPr="00EF788B">
              <w:rPr>
                <w:b/>
                <w:bCs/>
              </w:rPr>
              <w:t>Employer</w:t>
            </w:r>
          </w:p>
        </w:tc>
      </w:tr>
      <w:tr w:rsidR="00CE74F1" w14:paraId="6CA470D2" w14:textId="77777777" w:rsidTr="00CE74F1">
        <w:trPr>
          <w:jc w:val="center"/>
        </w:trPr>
        <w:tc>
          <w:tcPr>
            <w:tcW w:w="2337" w:type="dxa"/>
            <w:vAlign w:val="center"/>
          </w:tcPr>
          <w:p w14:paraId="3A2F3B86" w14:textId="1AAC1B8F" w:rsidR="00CE74F1" w:rsidRDefault="00CE74F1" w:rsidP="001A5C82">
            <w:r>
              <w:rPr>
                <w:rFonts w:ascii="Calibri" w:hAnsi="Calibri" w:cs="Calibri"/>
                <w:color w:val="000000"/>
              </w:rPr>
              <w:t>Alicia Ann Smith</w:t>
            </w:r>
          </w:p>
        </w:tc>
        <w:tc>
          <w:tcPr>
            <w:tcW w:w="2428" w:type="dxa"/>
          </w:tcPr>
          <w:p w14:paraId="410B66F6" w14:textId="536B1CF2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6D79B8B1" w14:textId="0E28E4D8" w:rsidR="00CE74F1" w:rsidRDefault="00CE74F1" w:rsidP="001A5C82">
            <w:r>
              <w:t>Washington County Schools</w:t>
            </w:r>
          </w:p>
        </w:tc>
      </w:tr>
      <w:tr w:rsidR="00CE74F1" w14:paraId="49A8BBF7" w14:textId="77777777" w:rsidTr="00CE74F1">
        <w:trPr>
          <w:jc w:val="center"/>
        </w:trPr>
        <w:tc>
          <w:tcPr>
            <w:tcW w:w="2337" w:type="dxa"/>
            <w:vAlign w:val="center"/>
          </w:tcPr>
          <w:p w14:paraId="7B890BB7" w14:textId="57AA0D6C" w:rsidR="00CE74F1" w:rsidRDefault="00CE74F1" w:rsidP="001A5C82">
            <w:r>
              <w:rPr>
                <w:rFonts w:ascii="Calibri" w:hAnsi="Calibri" w:cs="Calibri"/>
                <w:color w:val="000000"/>
              </w:rPr>
              <w:t>Allison Bellissimo</w:t>
            </w:r>
          </w:p>
        </w:tc>
        <w:tc>
          <w:tcPr>
            <w:tcW w:w="2428" w:type="dxa"/>
          </w:tcPr>
          <w:p w14:paraId="53936D2E" w14:textId="0F268CF7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59D067BC" w14:textId="622ABE87" w:rsidR="00CE74F1" w:rsidRDefault="00CE74F1" w:rsidP="001A5C82">
            <w:r>
              <w:t>Jefferson County Schools</w:t>
            </w:r>
          </w:p>
        </w:tc>
      </w:tr>
      <w:tr w:rsidR="00CE74F1" w14:paraId="33C5C65D" w14:textId="77777777" w:rsidTr="00CE74F1">
        <w:trPr>
          <w:jc w:val="center"/>
        </w:trPr>
        <w:tc>
          <w:tcPr>
            <w:tcW w:w="2337" w:type="dxa"/>
            <w:vAlign w:val="center"/>
          </w:tcPr>
          <w:p w14:paraId="693FC526" w14:textId="31D1C539" w:rsidR="00CE74F1" w:rsidRDefault="00CE74F1" w:rsidP="001A5C82">
            <w:r>
              <w:rPr>
                <w:rFonts w:ascii="Calibri" w:hAnsi="Calibri" w:cs="Calibri"/>
                <w:color w:val="000000"/>
              </w:rPr>
              <w:t xml:space="preserve">Amber </w:t>
            </w:r>
            <w:proofErr w:type="spellStart"/>
            <w:r>
              <w:rPr>
                <w:rFonts w:ascii="Calibri" w:hAnsi="Calibri" w:cs="Calibri"/>
                <w:color w:val="000000"/>
              </w:rPr>
              <w:t>Justis</w:t>
            </w:r>
            <w:proofErr w:type="spellEnd"/>
          </w:p>
        </w:tc>
        <w:tc>
          <w:tcPr>
            <w:tcW w:w="2428" w:type="dxa"/>
          </w:tcPr>
          <w:p w14:paraId="4E7B3B83" w14:textId="4BBCCB2A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68A70254" w14:textId="23FC5782" w:rsidR="00CE74F1" w:rsidRDefault="00CE74F1" w:rsidP="001A5C82">
            <w:r>
              <w:t>Greeneville City Schools</w:t>
            </w:r>
          </w:p>
        </w:tc>
      </w:tr>
      <w:tr w:rsidR="00CE74F1" w14:paraId="4F81D4E6" w14:textId="77777777" w:rsidTr="00CE74F1">
        <w:trPr>
          <w:jc w:val="center"/>
        </w:trPr>
        <w:tc>
          <w:tcPr>
            <w:tcW w:w="2337" w:type="dxa"/>
            <w:vAlign w:val="center"/>
          </w:tcPr>
          <w:p w14:paraId="4557B06E" w14:textId="5787DF24" w:rsidR="00CE74F1" w:rsidRDefault="00CE74F1" w:rsidP="001A5C82">
            <w:r>
              <w:rPr>
                <w:rFonts w:ascii="Calibri" w:hAnsi="Calibri" w:cs="Calibri"/>
                <w:color w:val="000000"/>
              </w:rPr>
              <w:t>Angela Rowe</w:t>
            </w:r>
          </w:p>
        </w:tc>
        <w:tc>
          <w:tcPr>
            <w:tcW w:w="2428" w:type="dxa"/>
          </w:tcPr>
          <w:p w14:paraId="50185336" w14:textId="2A137BCB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503D23FF" w14:textId="33967015" w:rsidR="00CE74F1" w:rsidRDefault="00CE74F1" w:rsidP="00C363D3">
            <w:r>
              <w:t>Montgomery County Schools</w:t>
            </w:r>
          </w:p>
        </w:tc>
      </w:tr>
      <w:tr w:rsidR="00CE74F1" w14:paraId="686D5029" w14:textId="77777777" w:rsidTr="00CE74F1">
        <w:trPr>
          <w:jc w:val="center"/>
        </w:trPr>
        <w:tc>
          <w:tcPr>
            <w:tcW w:w="2337" w:type="dxa"/>
            <w:vAlign w:val="center"/>
          </w:tcPr>
          <w:p w14:paraId="42D15D1D" w14:textId="12885434" w:rsidR="00CE74F1" w:rsidRDefault="00CE74F1" w:rsidP="001A5C82">
            <w:r>
              <w:rPr>
                <w:rFonts w:ascii="Calibri" w:hAnsi="Calibri" w:cs="Calibri"/>
                <w:color w:val="000000"/>
              </w:rPr>
              <w:t>Anna Connor</w:t>
            </w:r>
          </w:p>
        </w:tc>
        <w:tc>
          <w:tcPr>
            <w:tcW w:w="2428" w:type="dxa"/>
          </w:tcPr>
          <w:p w14:paraId="74EDE80A" w14:textId="1CA08D8B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65EBC4E9" w14:textId="5C2BD45C" w:rsidR="00CE74F1" w:rsidRDefault="00CE74F1" w:rsidP="001A5C82">
            <w:r>
              <w:t>Sumner County Schools</w:t>
            </w:r>
          </w:p>
        </w:tc>
      </w:tr>
      <w:tr w:rsidR="00CE74F1" w14:paraId="3A8F43F6" w14:textId="77777777" w:rsidTr="00CE74F1">
        <w:trPr>
          <w:jc w:val="center"/>
        </w:trPr>
        <w:tc>
          <w:tcPr>
            <w:tcW w:w="2337" w:type="dxa"/>
            <w:vAlign w:val="center"/>
          </w:tcPr>
          <w:p w14:paraId="44A91ADF" w14:textId="1313067E" w:rsidR="00CE74F1" w:rsidRDefault="00CE74F1" w:rsidP="00B15432">
            <w:r>
              <w:rPr>
                <w:rFonts w:ascii="Calibri" w:hAnsi="Calibri" w:cs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Sayler</w:t>
            </w:r>
            <w:proofErr w:type="spellEnd"/>
          </w:p>
        </w:tc>
        <w:tc>
          <w:tcPr>
            <w:tcW w:w="2428" w:type="dxa"/>
          </w:tcPr>
          <w:p w14:paraId="2678BF05" w14:textId="7BE7006D" w:rsidR="00CE74F1" w:rsidRDefault="00CE74F1" w:rsidP="00B15432">
            <w:r>
              <w:t>Instructional Coach</w:t>
            </w:r>
          </w:p>
        </w:tc>
        <w:tc>
          <w:tcPr>
            <w:tcW w:w="3330" w:type="dxa"/>
          </w:tcPr>
          <w:p w14:paraId="0144ECC6" w14:textId="5403C1F5" w:rsidR="00CE74F1" w:rsidRDefault="00CE74F1" w:rsidP="00B15432">
            <w:r>
              <w:t>Kingsport City Schools</w:t>
            </w:r>
          </w:p>
        </w:tc>
      </w:tr>
      <w:tr w:rsidR="00CE74F1" w14:paraId="47B642F2" w14:textId="77777777" w:rsidTr="00CE74F1">
        <w:trPr>
          <w:jc w:val="center"/>
        </w:trPr>
        <w:tc>
          <w:tcPr>
            <w:tcW w:w="2337" w:type="dxa"/>
            <w:vAlign w:val="center"/>
          </w:tcPr>
          <w:p w14:paraId="252F0B5C" w14:textId="5BECBAB5" w:rsidR="00CE74F1" w:rsidRDefault="00CE74F1" w:rsidP="001A5C82">
            <w:r>
              <w:rPr>
                <w:rFonts w:ascii="Calibri" w:hAnsi="Calibri" w:cs="Calibri"/>
                <w:color w:val="000000"/>
              </w:rPr>
              <w:t>Beth Fugate</w:t>
            </w:r>
          </w:p>
        </w:tc>
        <w:tc>
          <w:tcPr>
            <w:tcW w:w="2428" w:type="dxa"/>
          </w:tcPr>
          <w:p w14:paraId="18D39DD8" w14:textId="64F3BDB3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095B1DA5" w14:textId="1DA3F93A" w:rsidR="00CE74F1" w:rsidRDefault="00CE74F1" w:rsidP="001A5C82">
            <w:r>
              <w:t>Bradley County Schools</w:t>
            </w:r>
          </w:p>
        </w:tc>
      </w:tr>
      <w:tr w:rsidR="00CE74F1" w14:paraId="04EE627E" w14:textId="77777777" w:rsidTr="00CE74F1">
        <w:trPr>
          <w:jc w:val="center"/>
        </w:trPr>
        <w:tc>
          <w:tcPr>
            <w:tcW w:w="2337" w:type="dxa"/>
            <w:vAlign w:val="center"/>
          </w:tcPr>
          <w:p w14:paraId="363319A1" w14:textId="23C38EAB" w:rsidR="00CE74F1" w:rsidRDefault="00CE74F1" w:rsidP="001A5C82">
            <w:r>
              <w:rPr>
                <w:rFonts w:ascii="Calibri" w:hAnsi="Calibri" w:cs="Calibri"/>
                <w:color w:val="000000"/>
              </w:rPr>
              <w:t>Cindy Cliché</w:t>
            </w:r>
          </w:p>
        </w:tc>
        <w:tc>
          <w:tcPr>
            <w:tcW w:w="2428" w:type="dxa"/>
          </w:tcPr>
          <w:p w14:paraId="616AF58D" w14:textId="3731B124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5F5B07AD" w14:textId="50DBCDE7" w:rsidR="00CE74F1" w:rsidRDefault="00CE74F1" w:rsidP="001A5C82">
            <w:r>
              <w:t>Murfreesboro City Schools</w:t>
            </w:r>
          </w:p>
        </w:tc>
      </w:tr>
      <w:tr w:rsidR="00CE74F1" w14:paraId="4AAD7DCD" w14:textId="77777777" w:rsidTr="00CE74F1">
        <w:trPr>
          <w:jc w:val="center"/>
        </w:trPr>
        <w:tc>
          <w:tcPr>
            <w:tcW w:w="2337" w:type="dxa"/>
            <w:vAlign w:val="center"/>
          </w:tcPr>
          <w:p w14:paraId="48453757" w14:textId="2044F297" w:rsidR="00CE74F1" w:rsidRDefault="00CE74F1" w:rsidP="001A5C82">
            <w:r>
              <w:rPr>
                <w:rFonts w:ascii="Calibri" w:hAnsi="Calibri" w:cs="Calibri"/>
                <w:color w:val="000000"/>
              </w:rPr>
              <w:t>Dara Wade</w:t>
            </w:r>
          </w:p>
        </w:tc>
        <w:tc>
          <w:tcPr>
            <w:tcW w:w="2428" w:type="dxa"/>
          </w:tcPr>
          <w:p w14:paraId="2268EDF5" w14:textId="29E95EE7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2E7D9251" w14:textId="16A6D19B" w:rsidR="00CE74F1" w:rsidRDefault="00CE74F1" w:rsidP="001A5C82">
            <w:r>
              <w:t>Anderson County Schools</w:t>
            </w:r>
          </w:p>
        </w:tc>
      </w:tr>
      <w:tr w:rsidR="00CE74F1" w14:paraId="52B51429" w14:textId="77777777" w:rsidTr="00CE74F1">
        <w:trPr>
          <w:jc w:val="center"/>
        </w:trPr>
        <w:tc>
          <w:tcPr>
            <w:tcW w:w="2337" w:type="dxa"/>
            <w:vAlign w:val="center"/>
          </w:tcPr>
          <w:p w14:paraId="7CBFED26" w14:textId="101B54BD" w:rsidR="00CE74F1" w:rsidRDefault="00CE74F1" w:rsidP="001A5C82">
            <w:r>
              <w:rPr>
                <w:rFonts w:ascii="Calibri" w:hAnsi="Calibri" w:cs="Calibri"/>
                <w:color w:val="000000"/>
              </w:rPr>
              <w:t>Elizabeth Petty</w:t>
            </w:r>
          </w:p>
        </w:tc>
        <w:tc>
          <w:tcPr>
            <w:tcW w:w="2428" w:type="dxa"/>
          </w:tcPr>
          <w:p w14:paraId="69F9B62D" w14:textId="5F56369B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2BCEC16D" w14:textId="57809002" w:rsidR="00CE74F1" w:rsidRDefault="00CE74F1" w:rsidP="001A5C82">
            <w:r>
              <w:t>Davidson County Schools</w:t>
            </w:r>
          </w:p>
        </w:tc>
      </w:tr>
      <w:tr w:rsidR="00CE74F1" w14:paraId="7F4D41CE" w14:textId="77777777" w:rsidTr="00CE74F1">
        <w:trPr>
          <w:jc w:val="center"/>
        </w:trPr>
        <w:tc>
          <w:tcPr>
            <w:tcW w:w="2337" w:type="dxa"/>
            <w:vAlign w:val="center"/>
          </w:tcPr>
          <w:p w14:paraId="07D348F5" w14:textId="038E8DE3" w:rsidR="00CE74F1" w:rsidRDefault="00CE74F1" w:rsidP="001A5C82">
            <w:r>
              <w:rPr>
                <w:rFonts w:ascii="Calibri" w:hAnsi="Calibri" w:cs="Calibri"/>
                <w:color w:val="000000"/>
              </w:rPr>
              <w:t>Felicia Bates</w:t>
            </w:r>
          </w:p>
        </w:tc>
        <w:tc>
          <w:tcPr>
            <w:tcW w:w="2428" w:type="dxa"/>
          </w:tcPr>
          <w:p w14:paraId="4FA28D3C" w14:textId="1183354F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2A111369" w14:textId="2D57932E" w:rsidR="00CE74F1" w:rsidRDefault="00CE74F1" w:rsidP="001A5C82">
            <w:r>
              <w:t>Henry County Schools</w:t>
            </w:r>
          </w:p>
        </w:tc>
      </w:tr>
      <w:tr w:rsidR="00CE74F1" w14:paraId="67D0949D" w14:textId="77777777" w:rsidTr="00CE74F1">
        <w:trPr>
          <w:jc w:val="center"/>
        </w:trPr>
        <w:tc>
          <w:tcPr>
            <w:tcW w:w="2337" w:type="dxa"/>
            <w:vAlign w:val="center"/>
          </w:tcPr>
          <w:p w14:paraId="51E27E6F" w14:textId="0EE5EBEC" w:rsidR="00CE74F1" w:rsidRDefault="00CE74F1" w:rsidP="001A5C82">
            <w:r>
              <w:rPr>
                <w:rFonts w:ascii="Calibri" w:hAnsi="Calibri" w:cs="Calibri"/>
                <w:color w:val="000000"/>
              </w:rPr>
              <w:t>Heather Crowson</w:t>
            </w:r>
          </w:p>
        </w:tc>
        <w:tc>
          <w:tcPr>
            <w:tcW w:w="2428" w:type="dxa"/>
          </w:tcPr>
          <w:p w14:paraId="7919593D" w14:textId="6A5AAB1B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5C816F19" w14:textId="3B061E24" w:rsidR="00CE74F1" w:rsidRDefault="00CE74F1" w:rsidP="001A5C82">
            <w:r>
              <w:t>Tipton County Schools</w:t>
            </w:r>
          </w:p>
        </w:tc>
      </w:tr>
      <w:tr w:rsidR="00CE74F1" w14:paraId="508A799E" w14:textId="77777777" w:rsidTr="00CE74F1">
        <w:trPr>
          <w:jc w:val="center"/>
        </w:trPr>
        <w:tc>
          <w:tcPr>
            <w:tcW w:w="2337" w:type="dxa"/>
            <w:vAlign w:val="center"/>
          </w:tcPr>
          <w:p w14:paraId="47E22A92" w14:textId="259887E4" w:rsidR="00CE74F1" w:rsidRDefault="00CE74F1" w:rsidP="001A5C82">
            <w:r>
              <w:rPr>
                <w:rFonts w:ascii="Calibri" w:hAnsi="Calibri" w:cs="Calibri"/>
                <w:color w:val="000000"/>
              </w:rPr>
              <w:t>Heather Gay</w:t>
            </w:r>
          </w:p>
        </w:tc>
        <w:tc>
          <w:tcPr>
            <w:tcW w:w="2428" w:type="dxa"/>
          </w:tcPr>
          <w:p w14:paraId="4A87ED38" w14:textId="0A668643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5BA45070" w14:textId="5EAEA982" w:rsidR="00CE74F1" w:rsidRDefault="00CE74F1" w:rsidP="001A5C82">
            <w:r>
              <w:t>Robertson County Schools</w:t>
            </w:r>
          </w:p>
        </w:tc>
      </w:tr>
      <w:tr w:rsidR="00CE74F1" w14:paraId="3E967413" w14:textId="77777777" w:rsidTr="00CE74F1">
        <w:trPr>
          <w:jc w:val="center"/>
        </w:trPr>
        <w:tc>
          <w:tcPr>
            <w:tcW w:w="2337" w:type="dxa"/>
            <w:vAlign w:val="center"/>
          </w:tcPr>
          <w:p w14:paraId="6B687544" w14:textId="67A1F06C" w:rsidR="00CE74F1" w:rsidRDefault="00CE74F1" w:rsidP="001A5C82">
            <w:r>
              <w:rPr>
                <w:rFonts w:ascii="Calibri" w:hAnsi="Calibri" w:cs="Calibri"/>
                <w:color w:val="000000"/>
              </w:rPr>
              <w:t>Jennifer Caldwell</w:t>
            </w:r>
          </w:p>
        </w:tc>
        <w:tc>
          <w:tcPr>
            <w:tcW w:w="2428" w:type="dxa"/>
          </w:tcPr>
          <w:p w14:paraId="2167ADDD" w14:textId="589CA9E1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2185AA04" w14:textId="0C30AB55" w:rsidR="00CE74F1" w:rsidRDefault="00CE74F1" w:rsidP="001A5C82">
            <w:r>
              <w:t>Knox County Schools</w:t>
            </w:r>
          </w:p>
        </w:tc>
      </w:tr>
      <w:tr w:rsidR="00CE74F1" w14:paraId="077C9B2D" w14:textId="77777777" w:rsidTr="00CE74F1">
        <w:trPr>
          <w:jc w:val="center"/>
        </w:trPr>
        <w:tc>
          <w:tcPr>
            <w:tcW w:w="2337" w:type="dxa"/>
            <w:vAlign w:val="center"/>
          </w:tcPr>
          <w:p w14:paraId="2CEFC762" w14:textId="4A913AB9" w:rsidR="00CE74F1" w:rsidRDefault="00CE74F1" w:rsidP="001A5C82">
            <w:r>
              <w:rPr>
                <w:rFonts w:ascii="Calibri" w:hAnsi="Calibri" w:cs="Calibri"/>
                <w:color w:val="000000"/>
              </w:rPr>
              <w:t xml:space="preserve">Jessica </w:t>
            </w:r>
            <w:proofErr w:type="spellStart"/>
            <w:r>
              <w:rPr>
                <w:rFonts w:ascii="Calibri" w:hAnsi="Calibri" w:cs="Calibri"/>
                <w:color w:val="000000"/>
              </w:rPr>
              <w:t>Willings</w:t>
            </w:r>
            <w:proofErr w:type="spellEnd"/>
          </w:p>
        </w:tc>
        <w:tc>
          <w:tcPr>
            <w:tcW w:w="2428" w:type="dxa"/>
          </w:tcPr>
          <w:p w14:paraId="05C0C336" w14:textId="6CB96D83" w:rsidR="00CE74F1" w:rsidRDefault="00CE74F1" w:rsidP="001A5C82">
            <w:r>
              <w:t>Classroom Techer</w:t>
            </w:r>
          </w:p>
        </w:tc>
        <w:tc>
          <w:tcPr>
            <w:tcW w:w="3330" w:type="dxa"/>
          </w:tcPr>
          <w:p w14:paraId="4F0DA278" w14:textId="772B9038" w:rsidR="00CE74F1" w:rsidRDefault="00CE74F1" w:rsidP="001A5C82">
            <w:r>
              <w:t>Jefferson County Schools</w:t>
            </w:r>
          </w:p>
        </w:tc>
      </w:tr>
      <w:tr w:rsidR="00CE74F1" w14:paraId="666241FD" w14:textId="77777777" w:rsidTr="00CE74F1">
        <w:trPr>
          <w:jc w:val="center"/>
        </w:trPr>
        <w:tc>
          <w:tcPr>
            <w:tcW w:w="2337" w:type="dxa"/>
            <w:vAlign w:val="center"/>
          </w:tcPr>
          <w:p w14:paraId="5259B715" w14:textId="40869CBB" w:rsidR="00CE74F1" w:rsidRDefault="00CE74F1" w:rsidP="001A5C82">
            <w:r>
              <w:rPr>
                <w:rFonts w:ascii="Calibri" w:hAnsi="Calibri" w:cs="Calibri"/>
                <w:color w:val="000000"/>
              </w:rPr>
              <w:t>Karoline Stache</w:t>
            </w:r>
          </w:p>
        </w:tc>
        <w:tc>
          <w:tcPr>
            <w:tcW w:w="2428" w:type="dxa"/>
          </w:tcPr>
          <w:p w14:paraId="56D18123" w14:textId="42718747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3E53F3C2" w14:textId="0A84F511" w:rsidR="00CE74F1" w:rsidRDefault="00CE74F1" w:rsidP="001A5C82">
            <w:r>
              <w:t>Blount County Schools</w:t>
            </w:r>
          </w:p>
        </w:tc>
      </w:tr>
      <w:tr w:rsidR="00CE74F1" w14:paraId="5B27ADA4" w14:textId="77777777" w:rsidTr="00CE74F1">
        <w:trPr>
          <w:jc w:val="center"/>
        </w:trPr>
        <w:tc>
          <w:tcPr>
            <w:tcW w:w="2337" w:type="dxa"/>
            <w:vAlign w:val="center"/>
          </w:tcPr>
          <w:p w14:paraId="628A7281" w14:textId="07377D64" w:rsidR="00CE74F1" w:rsidRDefault="00CE74F1" w:rsidP="001A5C82">
            <w:r>
              <w:rPr>
                <w:rFonts w:ascii="Calibri" w:hAnsi="Calibri" w:cs="Calibri"/>
                <w:color w:val="000000"/>
              </w:rPr>
              <w:t>Kyle Prince</w:t>
            </w:r>
          </w:p>
        </w:tc>
        <w:tc>
          <w:tcPr>
            <w:tcW w:w="2428" w:type="dxa"/>
          </w:tcPr>
          <w:p w14:paraId="7457B8C5" w14:textId="5B36DCB6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64584BB6" w14:textId="0B9A537A" w:rsidR="00CE74F1" w:rsidRDefault="00CE74F1" w:rsidP="001A5C82">
            <w:r>
              <w:t>Rutherford County Schools</w:t>
            </w:r>
          </w:p>
        </w:tc>
      </w:tr>
      <w:tr w:rsidR="00CE74F1" w14:paraId="160A3F48" w14:textId="77777777" w:rsidTr="00CE74F1">
        <w:trPr>
          <w:jc w:val="center"/>
        </w:trPr>
        <w:tc>
          <w:tcPr>
            <w:tcW w:w="2337" w:type="dxa"/>
            <w:vAlign w:val="center"/>
          </w:tcPr>
          <w:p w14:paraId="1C3D4B5D" w14:textId="76D2156E" w:rsidR="00CE74F1" w:rsidRDefault="00CE74F1" w:rsidP="001A5C82">
            <w:r>
              <w:rPr>
                <w:rFonts w:ascii="Calibri" w:hAnsi="Calibri" w:cs="Calibri"/>
                <w:color w:val="000000"/>
              </w:rPr>
              <w:t>Laura Fleenor</w:t>
            </w:r>
          </w:p>
        </w:tc>
        <w:tc>
          <w:tcPr>
            <w:tcW w:w="2428" w:type="dxa"/>
          </w:tcPr>
          <w:p w14:paraId="76810001" w14:textId="6D0F7529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4DEA22AB" w14:textId="0C32719A" w:rsidR="00CE74F1" w:rsidRDefault="00CE74F1" w:rsidP="001A5C82">
            <w:r>
              <w:t>Hamblen County Schools</w:t>
            </w:r>
          </w:p>
        </w:tc>
      </w:tr>
      <w:tr w:rsidR="00CE74F1" w14:paraId="3D71B674" w14:textId="77777777" w:rsidTr="00CE74F1">
        <w:trPr>
          <w:jc w:val="center"/>
        </w:trPr>
        <w:tc>
          <w:tcPr>
            <w:tcW w:w="2337" w:type="dxa"/>
            <w:vAlign w:val="center"/>
          </w:tcPr>
          <w:p w14:paraId="222A63C8" w14:textId="748D0E53" w:rsidR="00CE74F1" w:rsidRDefault="00CE74F1" w:rsidP="001A5C82">
            <w:r>
              <w:rPr>
                <w:rFonts w:ascii="Calibri" w:hAnsi="Calibri" w:cs="Calibri"/>
                <w:color w:val="000000"/>
              </w:rPr>
              <w:t>Margaret Oliver</w:t>
            </w:r>
          </w:p>
        </w:tc>
        <w:tc>
          <w:tcPr>
            <w:tcW w:w="2428" w:type="dxa"/>
          </w:tcPr>
          <w:p w14:paraId="4F42B317" w14:textId="7FE874E1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4CDD657A" w14:textId="109E79AC" w:rsidR="00CE74F1" w:rsidRDefault="00CE74F1" w:rsidP="001A5C82">
            <w:r>
              <w:t>Murfreesboro City Schools</w:t>
            </w:r>
          </w:p>
        </w:tc>
      </w:tr>
      <w:tr w:rsidR="00CE74F1" w14:paraId="1ABAFF7D" w14:textId="77777777" w:rsidTr="00CE74F1">
        <w:trPr>
          <w:jc w:val="center"/>
        </w:trPr>
        <w:tc>
          <w:tcPr>
            <w:tcW w:w="2337" w:type="dxa"/>
            <w:vAlign w:val="center"/>
          </w:tcPr>
          <w:p w14:paraId="4E715D0D" w14:textId="626B7F9C" w:rsidR="00CE74F1" w:rsidRDefault="00CE74F1" w:rsidP="001A5C82">
            <w:r>
              <w:rPr>
                <w:rFonts w:ascii="Calibri" w:hAnsi="Calibri" w:cs="Calibri"/>
                <w:color w:val="000000"/>
              </w:rPr>
              <w:t>Megan Moore</w:t>
            </w:r>
          </w:p>
        </w:tc>
        <w:tc>
          <w:tcPr>
            <w:tcW w:w="2428" w:type="dxa"/>
          </w:tcPr>
          <w:p w14:paraId="6E0B9E8D" w14:textId="10538FA7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4ECE7777" w14:textId="1328B520" w:rsidR="00CE74F1" w:rsidRDefault="00CE74F1" w:rsidP="001A5C82">
            <w:r>
              <w:t>Weakley County Schools</w:t>
            </w:r>
          </w:p>
        </w:tc>
      </w:tr>
      <w:tr w:rsidR="00CE74F1" w14:paraId="3A4D6BE8" w14:textId="77777777" w:rsidTr="00CE74F1">
        <w:trPr>
          <w:jc w:val="center"/>
        </w:trPr>
        <w:tc>
          <w:tcPr>
            <w:tcW w:w="2337" w:type="dxa"/>
            <w:vAlign w:val="center"/>
          </w:tcPr>
          <w:p w14:paraId="12E82153" w14:textId="510B6E72" w:rsidR="00CE74F1" w:rsidRDefault="00CE74F1" w:rsidP="001A5C82">
            <w:r>
              <w:rPr>
                <w:rFonts w:ascii="Calibri" w:hAnsi="Calibri" w:cs="Calibri"/>
                <w:color w:val="000000"/>
              </w:rPr>
              <w:t>Melanie Peel</w:t>
            </w:r>
          </w:p>
        </w:tc>
        <w:tc>
          <w:tcPr>
            <w:tcW w:w="2428" w:type="dxa"/>
          </w:tcPr>
          <w:p w14:paraId="6E53287E" w14:textId="6ED151AE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07456496" w14:textId="568707C4" w:rsidR="00CE74F1" w:rsidRDefault="00CE74F1" w:rsidP="001A5C82">
            <w:r>
              <w:t>Chester County Schools</w:t>
            </w:r>
          </w:p>
        </w:tc>
      </w:tr>
      <w:tr w:rsidR="00CE74F1" w14:paraId="4402229B" w14:textId="77777777" w:rsidTr="00CE74F1">
        <w:trPr>
          <w:jc w:val="center"/>
        </w:trPr>
        <w:tc>
          <w:tcPr>
            <w:tcW w:w="2337" w:type="dxa"/>
            <w:vAlign w:val="center"/>
          </w:tcPr>
          <w:p w14:paraId="473178C6" w14:textId="3E98DF09" w:rsidR="00CE74F1" w:rsidRDefault="00CE74F1" w:rsidP="001A5C82">
            <w:r>
              <w:rPr>
                <w:rFonts w:ascii="Calibri" w:hAnsi="Calibri" w:cs="Calibri"/>
                <w:color w:val="000000"/>
              </w:rPr>
              <w:t>Melinda Fleischer</w:t>
            </w:r>
          </w:p>
        </w:tc>
        <w:tc>
          <w:tcPr>
            <w:tcW w:w="2428" w:type="dxa"/>
          </w:tcPr>
          <w:p w14:paraId="4FF3276F" w14:textId="16D0CA8D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3E3CAF8E" w14:textId="1ECA7372" w:rsidR="00CE74F1" w:rsidRDefault="00CE74F1" w:rsidP="001A5C82">
            <w:r>
              <w:t>Rutherford County Schools</w:t>
            </w:r>
          </w:p>
        </w:tc>
      </w:tr>
      <w:tr w:rsidR="00CE74F1" w14:paraId="525B8150" w14:textId="77777777" w:rsidTr="00CE74F1">
        <w:trPr>
          <w:jc w:val="center"/>
        </w:trPr>
        <w:tc>
          <w:tcPr>
            <w:tcW w:w="2337" w:type="dxa"/>
            <w:vAlign w:val="center"/>
          </w:tcPr>
          <w:p w14:paraId="20F66622" w14:textId="09B12B06" w:rsidR="00CE74F1" w:rsidRDefault="00CE74F1" w:rsidP="001A5C82">
            <w:r>
              <w:rPr>
                <w:rFonts w:ascii="Calibri" w:hAnsi="Calibri" w:cs="Calibri"/>
                <w:color w:val="000000"/>
              </w:rPr>
              <w:t>Melinda Pierce</w:t>
            </w:r>
          </w:p>
        </w:tc>
        <w:tc>
          <w:tcPr>
            <w:tcW w:w="2428" w:type="dxa"/>
          </w:tcPr>
          <w:p w14:paraId="27B8E751" w14:textId="30325401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7B8ED468" w14:textId="5DA943C5" w:rsidR="00CE74F1" w:rsidRDefault="00CE74F1" w:rsidP="001A5C82">
            <w:r>
              <w:t>Lenoir City Schools</w:t>
            </w:r>
          </w:p>
        </w:tc>
      </w:tr>
      <w:tr w:rsidR="00CE74F1" w14:paraId="31827945" w14:textId="77777777" w:rsidTr="00CE74F1">
        <w:trPr>
          <w:jc w:val="center"/>
        </w:trPr>
        <w:tc>
          <w:tcPr>
            <w:tcW w:w="2337" w:type="dxa"/>
            <w:vAlign w:val="center"/>
          </w:tcPr>
          <w:p w14:paraId="1B7CBF12" w14:textId="6CCC34FB" w:rsidR="00CE74F1" w:rsidRDefault="00CE74F1" w:rsidP="001A5C82">
            <w:r>
              <w:rPr>
                <w:rFonts w:ascii="Calibri" w:hAnsi="Calibri" w:cs="Calibri"/>
                <w:color w:val="000000"/>
              </w:rPr>
              <w:t>Melissa Logsdon</w:t>
            </w:r>
          </w:p>
        </w:tc>
        <w:tc>
          <w:tcPr>
            <w:tcW w:w="2428" w:type="dxa"/>
          </w:tcPr>
          <w:p w14:paraId="1BBAC353" w14:textId="101568D4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66E3F9F4" w14:textId="6F409698" w:rsidR="00CE74F1" w:rsidRDefault="00CE74F1" w:rsidP="001A5C82">
            <w:r>
              <w:t>Robertson County Schools</w:t>
            </w:r>
          </w:p>
        </w:tc>
      </w:tr>
      <w:tr w:rsidR="00CE74F1" w14:paraId="777B2B15" w14:textId="77777777" w:rsidTr="00CE74F1">
        <w:trPr>
          <w:jc w:val="center"/>
        </w:trPr>
        <w:tc>
          <w:tcPr>
            <w:tcW w:w="2337" w:type="dxa"/>
            <w:vAlign w:val="center"/>
          </w:tcPr>
          <w:p w14:paraId="757316EB" w14:textId="71197D0A" w:rsidR="00CE74F1" w:rsidRDefault="00CE74F1" w:rsidP="001A5C82">
            <w:r>
              <w:rPr>
                <w:rFonts w:ascii="Calibri" w:hAnsi="Calibri" w:cs="Calibri"/>
                <w:color w:val="000000"/>
              </w:rPr>
              <w:t>Melissa Roberts</w:t>
            </w:r>
          </w:p>
        </w:tc>
        <w:tc>
          <w:tcPr>
            <w:tcW w:w="2428" w:type="dxa"/>
          </w:tcPr>
          <w:p w14:paraId="5B4320D1" w14:textId="69DA7488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394EDE0C" w14:textId="4E2FF09E" w:rsidR="00CE74F1" w:rsidRDefault="00CE74F1" w:rsidP="001A5C82">
            <w:r>
              <w:t>Scott County Schools</w:t>
            </w:r>
          </w:p>
        </w:tc>
      </w:tr>
      <w:tr w:rsidR="00CE74F1" w14:paraId="2F3931B9" w14:textId="77777777" w:rsidTr="00CE74F1">
        <w:trPr>
          <w:jc w:val="center"/>
        </w:trPr>
        <w:tc>
          <w:tcPr>
            <w:tcW w:w="2337" w:type="dxa"/>
            <w:vAlign w:val="center"/>
          </w:tcPr>
          <w:p w14:paraId="4B30C7E7" w14:textId="79DECC36" w:rsidR="00CE74F1" w:rsidRDefault="00CE74F1" w:rsidP="001A5C82">
            <w:r>
              <w:rPr>
                <w:rFonts w:ascii="Calibri" w:hAnsi="Calibri" w:cs="Calibri"/>
                <w:color w:val="000000"/>
              </w:rPr>
              <w:t>Melynda Whitaker</w:t>
            </w:r>
          </w:p>
        </w:tc>
        <w:tc>
          <w:tcPr>
            <w:tcW w:w="2428" w:type="dxa"/>
          </w:tcPr>
          <w:p w14:paraId="2971CBC0" w14:textId="258F95F0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0DA24EA2" w14:textId="7EE1C8A7" w:rsidR="00CE74F1" w:rsidRDefault="00CE74F1" w:rsidP="001A5C82">
            <w:r>
              <w:t>Bedford County Schools</w:t>
            </w:r>
          </w:p>
        </w:tc>
      </w:tr>
      <w:tr w:rsidR="00CE74F1" w14:paraId="19E7A82D" w14:textId="77777777" w:rsidTr="00CE74F1">
        <w:trPr>
          <w:jc w:val="center"/>
        </w:trPr>
        <w:tc>
          <w:tcPr>
            <w:tcW w:w="2337" w:type="dxa"/>
            <w:vAlign w:val="center"/>
          </w:tcPr>
          <w:p w14:paraId="4035515C" w14:textId="734D1CE3" w:rsidR="00CE74F1" w:rsidRDefault="00CE74F1" w:rsidP="001A5C82">
            <w:r>
              <w:rPr>
                <w:rFonts w:ascii="Calibri" w:hAnsi="Calibri" w:cs="Calibri"/>
                <w:color w:val="000000"/>
              </w:rPr>
              <w:t>Michael Young</w:t>
            </w:r>
          </w:p>
        </w:tc>
        <w:tc>
          <w:tcPr>
            <w:tcW w:w="2428" w:type="dxa"/>
          </w:tcPr>
          <w:p w14:paraId="587F1761" w14:textId="6C0DEB39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1EB0BFBA" w14:textId="4A042660" w:rsidR="00CE74F1" w:rsidRDefault="00CE74F1" w:rsidP="001A5C82">
            <w:r>
              <w:t>Jackson-Madison County Schools</w:t>
            </w:r>
          </w:p>
        </w:tc>
      </w:tr>
      <w:tr w:rsidR="00CE74F1" w14:paraId="2111A4BA" w14:textId="77777777" w:rsidTr="00CE74F1">
        <w:trPr>
          <w:jc w:val="center"/>
        </w:trPr>
        <w:tc>
          <w:tcPr>
            <w:tcW w:w="2337" w:type="dxa"/>
            <w:vAlign w:val="center"/>
          </w:tcPr>
          <w:p w14:paraId="672B7686" w14:textId="705A389B" w:rsidR="00CE74F1" w:rsidRDefault="00CE74F1" w:rsidP="001A5C82">
            <w:r>
              <w:rPr>
                <w:rFonts w:ascii="Calibri" w:hAnsi="Calibri" w:cs="Calibri"/>
                <w:color w:val="000000"/>
              </w:rPr>
              <w:t>Monica Robbins</w:t>
            </w:r>
          </w:p>
        </w:tc>
        <w:tc>
          <w:tcPr>
            <w:tcW w:w="2428" w:type="dxa"/>
          </w:tcPr>
          <w:p w14:paraId="096EEB05" w14:textId="0591E1BC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7F3AC759" w14:textId="7F2DF00B" w:rsidR="00CE74F1" w:rsidRDefault="00CE74F1" w:rsidP="001A5C82">
            <w:r>
              <w:t>Dyer County Schools</w:t>
            </w:r>
          </w:p>
        </w:tc>
      </w:tr>
      <w:tr w:rsidR="00CE74F1" w14:paraId="4A37F3C9" w14:textId="77777777" w:rsidTr="00CE74F1">
        <w:trPr>
          <w:jc w:val="center"/>
        </w:trPr>
        <w:tc>
          <w:tcPr>
            <w:tcW w:w="2337" w:type="dxa"/>
            <w:vAlign w:val="center"/>
          </w:tcPr>
          <w:p w14:paraId="3CE93176" w14:textId="503A9429" w:rsidR="00CE74F1" w:rsidRDefault="00CE74F1" w:rsidP="001A5C82">
            <w:r>
              <w:rPr>
                <w:rFonts w:ascii="Calibri" w:hAnsi="Calibri" w:cs="Calibri"/>
                <w:color w:val="000000"/>
              </w:rPr>
              <w:t xml:space="preserve">Rachel </w:t>
            </w:r>
            <w:proofErr w:type="spellStart"/>
            <w:r>
              <w:rPr>
                <w:rFonts w:ascii="Calibri" w:hAnsi="Calibri" w:cs="Calibri"/>
                <w:color w:val="000000"/>
              </w:rPr>
              <w:t>Dernell</w:t>
            </w:r>
            <w:proofErr w:type="spellEnd"/>
          </w:p>
        </w:tc>
        <w:tc>
          <w:tcPr>
            <w:tcW w:w="2428" w:type="dxa"/>
          </w:tcPr>
          <w:p w14:paraId="591B570E" w14:textId="14610D96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08E7901A" w14:textId="33D446E0" w:rsidR="00CE74F1" w:rsidRDefault="00CE74F1" w:rsidP="001A5C82">
            <w:r>
              <w:t>Elizabethton City Schools</w:t>
            </w:r>
          </w:p>
        </w:tc>
      </w:tr>
      <w:tr w:rsidR="00CE74F1" w14:paraId="76018BC4" w14:textId="77777777" w:rsidTr="00CE74F1">
        <w:trPr>
          <w:jc w:val="center"/>
        </w:trPr>
        <w:tc>
          <w:tcPr>
            <w:tcW w:w="2337" w:type="dxa"/>
            <w:vAlign w:val="center"/>
          </w:tcPr>
          <w:p w14:paraId="5F903F1C" w14:textId="7252BA7D" w:rsidR="00CE74F1" w:rsidRDefault="00CE74F1" w:rsidP="001A5C82">
            <w:r>
              <w:rPr>
                <w:rFonts w:ascii="Calibri" w:hAnsi="Calibri" w:cs="Calibri"/>
                <w:color w:val="000000"/>
              </w:rPr>
              <w:t>Rachel Jernigan</w:t>
            </w:r>
          </w:p>
        </w:tc>
        <w:tc>
          <w:tcPr>
            <w:tcW w:w="2428" w:type="dxa"/>
          </w:tcPr>
          <w:p w14:paraId="3BD1EDE3" w14:textId="14DF07BA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7F9FF9B3" w14:textId="1BCF2200" w:rsidR="00CE74F1" w:rsidRDefault="00CE74F1" w:rsidP="001A5C82">
            <w:r>
              <w:t>Rutherford County Schools</w:t>
            </w:r>
          </w:p>
        </w:tc>
      </w:tr>
      <w:tr w:rsidR="00CE74F1" w14:paraId="4DBB4CA3" w14:textId="77777777" w:rsidTr="00CE74F1">
        <w:trPr>
          <w:jc w:val="center"/>
        </w:trPr>
        <w:tc>
          <w:tcPr>
            <w:tcW w:w="2337" w:type="dxa"/>
            <w:vAlign w:val="center"/>
          </w:tcPr>
          <w:p w14:paraId="345BC65B" w14:textId="6AC94631" w:rsidR="00CE74F1" w:rsidRDefault="00CE74F1" w:rsidP="001A5C82">
            <w:r>
              <w:rPr>
                <w:rFonts w:ascii="Calibri" w:hAnsi="Calibri" w:cs="Calibri"/>
                <w:color w:val="000000"/>
              </w:rPr>
              <w:t>Sarah Harris</w:t>
            </w:r>
          </w:p>
        </w:tc>
        <w:tc>
          <w:tcPr>
            <w:tcW w:w="2428" w:type="dxa"/>
          </w:tcPr>
          <w:p w14:paraId="3FD5571E" w14:textId="59C22D15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767BED5E" w14:textId="11CE7E49" w:rsidR="00CE74F1" w:rsidRDefault="00CE74F1" w:rsidP="001A5C82">
            <w:r>
              <w:t>Bartlett City Schools</w:t>
            </w:r>
          </w:p>
        </w:tc>
      </w:tr>
      <w:tr w:rsidR="00CE74F1" w14:paraId="5204575A" w14:textId="77777777" w:rsidTr="00CE74F1">
        <w:trPr>
          <w:jc w:val="center"/>
        </w:trPr>
        <w:tc>
          <w:tcPr>
            <w:tcW w:w="2337" w:type="dxa"/>
            <w:vAlign w:val="center"/>
          </w:tcPr>
          <w:p w14:paraId="2577E4EE" w14:textId="4696BE83" w:rsidR="00CE74F1" w:rsidRDefault="00CE74F1" w:rsidP="001A5C82">
            <w:r>
              <w:rPr>
                <w:rFonts w:ascii="Calibri" w:hAnsi="Calibri" w:cs="Calibri"/>
                <w:color w:val="000000"/>
              </w:rPr>
              <w:t xml:space="preserve">Sarah </w:t>
            </w:r>
            <w:proofErr w:type="spellStart"/>
            <w:r>
              <w:rPr>
                <w:rFonts w:ascii="Calibri" w:hAnsi="Calibri" w:cs="Calibri"/>
                <w:color w:val="000000"/>
              </w:rPr>
              <w:t>Ladford</w:t>
            </w:r>
            <w:proofErr w:type="spellEnd"/>
          </w:p>
        </w:tc>
        <w:tc>
          <w:tcPr>
            <w:tcW w:w="2428" w:type="dxa"/>
          </w:tcPr>
          <w:p w14:paraId="03963E87" w14:textId="4B6A027B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35E98022" w14:textId="61D0E625" w:rsidR="00CE74F1" w:rsidRDefault="00CE74F1" w:rsidP="001A5C82">
            <w:r>
              <w:t>Milan Special School District</w:t>
            </w:r>
          </w:p>
        </w:tc>
      </w:tr>
      <w:tr w:rsidR="00CE74F1" w14:paraId="53097A65" w14:textId="77777777" w:rsidTr="00CE74F1">
        <w:trPr>
          <w:jc w:val="center"/>
        </w:trPr>
        <w:tc>
          <w:tcPr>
            <w:tcW w:w="2337" w:type="dxa"/>
            <w:vAlign w:val="center"/>
          </w:tcPr>
          <w:p w14:paraId="0B97F9A1" w14:textId="2017730B" w:rsidR="00CE74F1" w:rsidRDefault="00CE74F1" w:rsidP="001A5C82">
            <w:r>
              <w:rPr>
                <w:rFonts w:ascii="Calibri" w:hAnsi="Calibri" w:cs="Calibri"/>
                <w:color w:val="000000"/>
              </w:rPr>
              <w:t>Stacy Carson</w:t>
            </w:r>
          </w:p>
        </w:tc>
        <w:tc>
          <w:tcPr>
            <w:tcW w:w="2428" w:type="dxa"/>
          </w:tcPr>
          <w:p w14:paraId="60505879" w14:textId="14EE1B0A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055F02A3" w14:textId="2668E413" w:rsidR="00CE74F1" w:rsidRDefault="00CE74F1" w:rsidP="001A5C82">
            <w:r>
              <w:t>Cleveland City Schools</w:t>
            </w:r>
          </w:p>
        </w:tc>
      </w:tr>
      <w:tr w:rsidR="00CE74F1" w14:paraId="3815DFEA" w14:textId="77777777" w:rsidTr="00CE74F1">
        <w:trPr>
          <w:jc w:val="center"/>
        </w:trPr>
        <w:tc>
          <w:tcPr>
            <w:tcW w:w="2337" w:type="dxa"/>
            <w:vAlign w:val="center"/>
          </w:tcPr>
          <w:p w14:paraId="2DA966BC" w14:textId="3EA54377" w:rsidR="00CE74F1" w:rsidRDefault="00CE74F1" w:rsidP="001A5C82">
            <w:r>
              <w:rPr>
                <w:rFonts w:ascii="Calibri" w:hAnsi="Calibri" w:cs="Calibri"/>
                <w:color w:val="000000"/>
              </w:rPr>
              <w:t>Stephanie Miller</w:t>
            </w:r>
          </w:p>
        </w:tc>
        <w:tc>
          <w:tcPr>
            <w:tcW w:w="2428" w:type="dxa"/>
          </w:tcPr>
          <w:p w14:paraId="56D6FF4E" w14:textId="66ADE89D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110D3858" w14:textId="02BBB62B" w:rsidR="00CE74F1" w:rsidRDefault="00CE74F1" w:rsidP="001A5C82">
            <w:r>
              <w:t>Sumner County Schools</w:t>
            </w:r>
          </w:p>
        </w:tc>
      </w:tr>
      <w:tr w:rsidR="00CE74F1" w14:paraId="4C956AA4" w14:textId="77777777" w:rsidTr="00CE74F1">
        <w:trPr>
          <w:jc w:val="center"/>
        </w:trPr>
        <w:tc>
          <w:tcPr>
            <w:tcW w:w="2337" w:type="dxa"/>
            <w:vAlign w:val="center"/>
          </w:tcPr>
          <w:p w14:paraId="3A3BF3B1" w14:textId="6519F73B" w:rsidR="00CE74F1" w:rsidRDefault="00CE74F1" w:rsidP="001A5C82">
            <w:r>
              <w:rPr>
                <w:rFonts w:ascii="Calibri" w:hAnsi="Calibri" w:cs="Calibri"/>
                <w:color w:val="000000"/>
              </w:rPr>
              <w:t>Susan Loveless</w:t>
            </w:r>
          </w:p>
        </w:tc>
        <w:tc>
          <w:tcPr>
            <w:tcW w:w="2428" w:type="dxa"/>
          </w:tcPr>
          <w:p w14:paraId="2900A56B" w14:textId="3F265A83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18D6C4BA" w14:textId="1F5D9B34" w:rsidR="00CE74F1" w:rsidRDefault="00CE74F1" w:rsidP="001A5C82">
            <w:r>
              <w:t>Rutherford County Schools</w:t>
            </w:r>
          </w:p>
        </w:tc>
      </w:tr>
      <w:tr w:rsidR="00CE74F1" w14:paraId="0029CAF8" w14:textId="77777777" w:rsidTr="00CE74F1">
        <w:trPr>
          <w:jc w:val="center"/>
        </w:trPr>
        <w:tc>
          <w:tcPr>
            <w:tcW w:w="2337" w:type="dxa"/>
            <w:vAlign w:val="center"/>
          </w:tcPr>
          <w:p w14:paraId="1B28E59B" w14:textId="302E8BD2" w:rsidR="00CE74F1" w:rsidRDefault="00CE74F1" w:rsidP="001A5C82">
            <w:r>
              <w:rPr>
                <w:rFonts w:ascii="Calibri" w:hAnsi="Calibri" w:cs="Calibri"/>
                <w:color w:val="000000"/>
              </w:rPr>
              <w:t>Tamala Miller</w:t>
            </w:r>
          </w:p>
        </w:tc>
        <w:tc>
          <w:tcPr>
            <w:tcW w:w="2428" w:type="dxa"/>
          </w:tcPr>
          <w:p w14:paraId="0AFD357E" w14:textId="1A2C53AD" w:rsidR="00CE74F1" w:rsidRDefault="00CE74F1" w:rsidP="001A5C82">
            <w:r>
              <w:t>Classroom Teacher</w:t>
            </w:r>
          </w:p>
        </w:tc>
        <w:tc>
          <w:tcPr>
            <w:tcW w:w="3330" w:type="dxa"/>
          </w:tcPr>
          <w:p w14:paraId="2EF9CF82" w14:textId="055C0304" w:rsidR="00CE74F1" w:rsidRDefault="00CE74F1" w:rsidP="001A5C82">
            <w:r>
              <w:t>Shelby County Schools</w:t>
            </w:r>
          </w:p>
        </w:tc>
      </w:tr>
      <w:tr w:rsidR="00CE74F1" w14:paraId="7ED92095" w14:textId="77777777" w:rsidTr="00CE74F1">
        <w:trPr>
          <w:jc w:val="center"/>
        </w:trPr>
        <w:tc>
          <w:tcPr>
            <w:tcW w:w="2337" w:type="dxa"/>
            <w:vAlign w:val="center"/>
          </w:tcPr>
          <w:p w14:paraId="5E5C389A" w14:textId="04B6B4A9" w:rsidR="00CE74F1" w:rsidRDefault="00CE74F1" w:rsidP="001A5C82">
            <w:r>
              <w:rPr>
                <w:rFonts w:ascii="Calibri" w:hAnsi="Calibri" w:cs="Calibri"/>
                <w:color w:val="000000"/>
              </w:rPr>
              <w:t>Tracy McAbee</w:t>
            </w:r>
          </w:p>
        </w:tc>
        <w:tc>
          <w:tcPr>
            <w:tcW w:w="2428" w:type="dxa"/>
          </w:tcPr>
          <w:p w14:paraId="12F441BE" w14:textId="43AB930A" w:rsidR="00CE74F1" w:rsidRDefault="00CE74F1" w:rsidP="001A5C82">
            <w:r>
              <w:t>District Level Supervisor</w:t>
            </w:r>
          </w:p>
        </w:tc>
        <w:tc>
          <w:tcPr>
            <w:tcW w:w="3330" w:type="dxa"/>
          </w:tcPr>
          <w:p w14:paraId="3F8AD710" w14:textId="202CD89F" w:rsidR="00CE74F1" w:rsidRDefault="00CE74F1" w:rsidP="001A5C82">
            <w:r>
              <w:t>Carter County Schools</w:t>
            </w:r>
          </w:p>
        </w:tc>
      </w:tr>
      <w:tr w:rsidR="00CE74F1" w14:paraId="39E2C831" w14:textId="77777777" w:rsidTr="00CE74F1">
        <w:trPr>
          <w:trHeight w:val="197"/>
          <w:jc w:val="center"/>
        </w:trPr>
        <w:tc>
          <w:tcPr>
            <w:tcW w:w="2337" w:type="dxa"/>
            <w:vAlign w:val="center"/>
          </w:tcPr>
          <w:p w14:paraId="6AC3DFCC" w14:textId="703D61CD" w:rsidR="00CE74F1" w:rsidRDefault="00CE74F1" w:rsidP="001A5C82">
            <w:proofErr w:type="spellStart"/>
            <w:r>
              <w:rPr>
                <w:rFonts w:ascii="Calibri" w:hAnsi="Calibri" w:cs="Calibri"/>
                <w:color w:val="000000"/>
              </w:rPr>
              <w:t>Tyrunya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Goodwin</w:t>
            </w:r>
          </w:p>
        </w:tc>
        <w:tc>
          <w:tcPr>
            <w:tcW w:w="2428" w:type="dxa"/>
          </w:tcPr>
          <w:p w14:paraId="776D960F" w14:textId="10B7A8A9" w:rsidR="00CE74F1" w:rsidRDefault="00CE74F1" w:rsidP="001A5C82">
            <w:r>
              <w:t>Instructional Coach</w:t>
            </w:r>
          </w:p>
        </w:tc>
        <w:tc>
          <w:tcPr>
            <w:tcW w:w="3330" w:type="dxa"/>
          </w:tcPr>
          <w:p w14:paraId="4222AE71" w14:textId="257123F7" w:rsidR="00CE74F1" w:rsidRDefault="00CE74F1" w:rsidP="001A5C82">
            <w:r>
              <w:t>Davidson County Schools</w:t>
            </w:r>
          </w:p>
        </w:tc>
      </w:tr>
    </w:tbl>
    <w:p w14:paraId="0D2B59A6" w14:textId="77777777" w:rsidR="00D30F0C" w:rsidRDefault="00D30F0C"/>
    <w:sectPr w:rsidR="00D3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5C"/>
    <w:rsid w:val="0017045C"/>
    <w:rsid w:val="001A5C82"/>
    <w:rsid w:val="00B15432"/>
    <w:rsid w:val="00C363D3"/>
    <w:rsid w:val="00CE74F1"/>
    <w:rsid w:val="00D30F0C"/>
    <w:rsid w:val="00EF788B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5DF8"/>
  <w15:chartTrackingRefBased/>
  <w15:docId w15:val="{9664DFAA-2593-4306-9902-6064E4FE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4f5d6d-f33a-4997-9ed6-4ffad9773e3d">
      <UserInfo>
        <DisplayName>Lisa Coons</DisplayName>
        <AccountId>24</AccountId>
        <AccountType/>
      </UserInfo>
      <UserInfo>
        <DisplayName>Tess Yates</DisplayName>
        <AccountId>31</AccountId>
        <AccountType/>
      </UserInfo>
      <UserInfo>
        <DisplayName>Lacey Noel</DisplayName>
        <AccountId>10</AccountId>
        <AccountType/>
      </UserInfo>
      <UserInfo>
        <DisplayName>Tabatha Siddiqi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120026A432F44B7EF191570DA93EB" ma:contentTypeVersion="7" ma:contentTypeDescription="Create a new document." ma:contentTypeScope="" ma:versionID="539233cbae727d0fbe1c6ac69b29e650">
  <xsd:schema xmlns:xsd="http://www.w3.org/2001/XMLSchema" xmlns:xs="http://www.w3.org/2001/XMLSchema" xmlns:p="http://schemas.microsoft.com/office/2006/metadata/properties" xmlns:ns2="aadc2870-f796-4dcb-9777-57af1a2d929a" xmlns:ns3="7a4f5d6d-f33a-4997-9ed6-4ffad9773e3d" targetNamespace="http://schemas.microsoft.com/office/2006/metadata/properties" ma:root="true" ma:fieldsID="7dcedd0568fb0d481f39853efe51fdf4" ns2:_="" ns3:_="">
    <xsd:import namespace="aadc2870-f796-4dcb-9777-57af1a2d929a"/>
    <xsd:import namespace="7a4f5d6d-f33a-4997-9ed6-4ffad9773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c2870-f796-4dcb-9777-57af1a2d9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5d6d-f33a-4997-9ed6-4ffad9773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5274A-4652-406C-8C45-2D7BAD9CA8F0}">
  <ds:schemaRefs>
    <ds:schemaRef ds:uri="http://schemas.microsoft.com/office/2006/metadata/properties"/>
    <ds:schemaRef ds:uri="http://schemas.microsoft.com/office/infopath/2007/PartnerControls"/>
    <ds:schemaRef ds:uri="7a4f5d6d-f33a-4997-9ed6-4ffad9773e3d"/>
  </ds:schemaRefs>
</ds:datastoreItem>
</file>

<file path=customXml/itemProps2.xml><?xml version="1.0" encoding="utf-8"?>
<ds:datastoreItem xmlns:ds="http://schemas.openxmlformats.org/officeDocument/2006/customXml" ds:itemID="{105D8D0B-C19D-4D25-9847-6F6F25E2A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2F630-9B9F-45D7-B9F8-71D2FCCDC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Mayfield</dc:creator>
  <cp:keywords/>
  <dc:description/>
  <cp:lastModifiedBy>Virginia Mayfield</cp:lastModifiedBy>
  <cp:revision>2</cp:revision>
  <dcterms:created xsi:type="dcterms:W3CDTF">2022-10-03T18:14:00Z</dcterms:created>
  <dcterms:modified xsi:type="dcterms:W3CDTF">2022-10-17T17:38:00Z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0x01010039E120026A432F44B7EF191570DA93EB</vt:lpwstr>
  </property>
</Properties>
</file>