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0A" w:rsidRDefault="007C730A" w:rsidP="007C730A">
      <w:pPr>
        <w:spacing w:before="29" w:after="0" w:line="240" w:lineRule="auto"/>
        <w:ind w:left="3784" w:right="3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7C730A" w:rsidRDefault="007C730A" w:rsidP="007C730A">
      <w:pPr>
        <w:spacing w:before="29" w:after="0" w:line="240" w:lineRule="auto"/>
        <w:ind w:left="3784" w:right="3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DIX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2</w:t>
      </w:r>
    </w:p>
    <w:bookmarkEnd w:id="0"/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79"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AC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</w:p>
    <w:p w:rsidR="007C730A" w:rsidRDefault="007C730A" w:rsidP="007C730A">
      <w:pPr>
        <w:spacing w:before="11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ks)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1600" w:right="3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7C730A" w:rsidRDefault="007C730A" w:rsidP="007C730A">
      <w:pPr>
        <w:spacing w:after="0" w:line="274" w:lineRule="exact"/>
        <w:ind w:left="1562" w:right="15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2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1600" w:right="4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r.</w:t>
      </w:r>
    </w:p>
    <w:p w:rsidR="007C730A" w:rsidRDefault="007C730A" w:rsidP="007C730A">
      <w:pPr>
        <w:spacing w:before="10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1600" w:right="11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1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500" w:righ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50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500" w:right="3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500" w:right="2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1600" w:right="13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500" w:right="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50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50%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/>
        <w:sectPr w:rsidR="007C730A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540" w:right="1380" w:bottom="920" w:left="1460" w:header="306" w:footer="731" w:gutter="0"/>
          <w:pgNumType w:start="2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2440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tabs>
          <w:tab w:val="left" w:pos="1540"/>
        </w:tabs>
        <w:spacing w:after="0" w:line="252" w:lineRule="auto"/>
        <w:ind w:left="1540" w:right="1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raw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5" w:after="0" w:line="220" w:lineRule="exact"/>
      </w:pPr>
    </w:p>
    <w:p w:rsidR="007C730A" w:rsidRDefault="007C730A" w:rsidP="007C73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us,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huttle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nsit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s)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1" w:lineRule="auto"/>
        <w:ind w:left="1540" w:right="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shuttle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2010-</w:t>
      </w:r>
    </w:p>
    <w:p w:rsidR="007C730A" w:rsidRDefault="007C730A" w:rsidP="007C730A">
      <w:pPr>
        <w:spacing w:before="1" w:after="0" w:line="390" w:lineRule="auto"/>
        <w:ind w:left="1180" w:right="293" w:firstLine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 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6" w:after="0" w:line="252" w:lineRule="auto"/>
        <w:ind w:left="154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</w:p>
    <w:p w:rsidR="007C730A" w:rsidRDefault="007C730A" w:rsidP="007C730A">
      <w:pPr>
        <w:spacing w:before="14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2440" w:right="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1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52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2440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1540" w:right="46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4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40"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5" w:after="0" w:line="220" w:lineRule="exact"/>
      </w:pPr>
    </w:p>
    <w:p w:rsidR="007C730A" w:rsidRDefault="007C730A" w:rsidP="007C73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swit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7C730A" w:rsidRDefault="007C730A" w:rsidP="007C730A">
      <w:pPr>
        <w:spacing w:before="14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1000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1" w:lineRule="auto"/>
        <w:ind w:left="1540" w:right="12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publish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1540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40" w:right="4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1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52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246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1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1560" w:right="45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6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6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60" w:right="1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1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8" w:after="0" w:line="220" w:lineRule="exact"/>
      </w:pPr>
    </w:p>
    <w:p w:rsidR="007C730A" w:rsidRDefault="007C730A" w:rsidP="007C730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s/T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1560" w:right="7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1" w:lineRule="auto"/>
        <w:ind w:left="1560" w:right="2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10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1560" w:right="317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60" w:right="2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6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50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2" w:lineRule="auto"/>
        <w:ind w:left="1540" w:right="25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18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40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5" w:after="0" w:line="220" w:lineRule="exact"/>
      </w:pPr>
    </w:p>
    <w:p w:rsidR="007C730A" w:rsidRDefault="007C730A" w:rsidP="007C73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cean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Going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proofErr w:type="spellEnd"/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1540" w:right="12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imbu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bution.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 with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EEE 8000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7C730A" w:rsidRDefault="007C730A" w:rsidP="007C730A">
      <w:pPr>
        <w:spacing w:before="1" w:after="0" w:line="251" w:lineRule="auto"/>
        <w:ind w:left="154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Volt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80005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3:2014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 Volt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10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1540" w:right="6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7C730A" w:rsidRDefault="007C730A" w:rsidP="007C730A">
      <w:pPr>
        <w:spacing w:after="0" w:line="251" w:lineRule="auto"/>
        <w:ind w:left="1540" w:right="4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1540" w:right="3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6" w:after="0" w:line="220" w:lineRule="exact"/>
      </w:pPr>
    </w:p>
    <w:p w:rsidR="007C730A" w:rsidRDefault="007C730A" w:rsidP="007C73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ks)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1" w:lineRule="auto"/>
        <w:ind w:left="1540" w:right="1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cal 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10-</w:t>
      </w:r>
    </w:p>
    <w:p w:rsidR="007C730A" w:rsidRDefault="007C730A" w:rsidP="007C730A">
      <w:pPr>
        <w:spacing w:after="0" w:line="275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  <w:proofErr w:type="gramEnd"/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730A" w:rsidRDefault="007C730A" w:rsidP="007C730A">
      <w:pPr>
        <w:spacing w:after="0"/>
        <w:sectPr w:rsidR="007C730A">
          <w:pgSz w:w="12240" w:h="15840"/>
          <w:pgMar w:top="540" w:right="1360" w:bottom="920" w:left="152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2" w:lineRule="auto"/>
        <w:ind w:left="1540" w:right="9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 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0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1540" w:right="123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raw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1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40" w:right="4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40%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1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40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4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1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1540" w:right="61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40" w:right="3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4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40"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440" w:right="33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0" w:lineRule="auto"/>
        <w:ind w:left="2440" w:right="9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0, 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0" w:lineRule="auto"/>
        <w:ind w:left="2440" w:right="7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3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bhp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missions,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52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1560" w:right="39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l-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1560" w:right="564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60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1560" w:right="1056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1" w:lineRule="auto"/>
        <w:ind w:left="2460" w:right="2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8" w:after="0" w:line="220" w:lineRule="exact"/>
      </w:pPr>
    </w:p>
    <w:p w:rsidR="007C730A" w:rsidRDefault="007C730A" w:rsidP="007C730A">
      <w:pPr>
        <w:spacing w:after="0" w:line="240" w:lineRule="auto"/>
        <w:ind w:left="82" w:right="44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7C730A" w:rsidRDefault="007C730A" w:rsidP="007C730A">
      <w:pPr>
        <w:spacing w:before="3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2" w:lineRule="auto"/>
        <w:ind w:left="1740" w:right="941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8000 pounds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1" w:after="0" w:line="452" w:lineRule="exact"/>
        <w:ind w:left="1380" w:right="4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</w:p>
    <w:p w:rsidR="007C730A" w:rsidRDefault="007C730A" w:rsidP="007C730A">
      <w:pPr>
        <w:spacing w:after="0" w:line="250" w:lineRule="exact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7C730A" w:rsidRDefault="007C730A" w:rsidP="007C730A">
      <w:pPr>
        <w:spacing w:before="14"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proofErr w:type="gramEnd"/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</w:p>
    <w:p w:rsidR="007C730A" w:rsidRDefault="007C730A" w:rsidP="007C730A">
      <w:pPr>
        <w:spacing w:before="12"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5" w:after="0" w:line="170" w:lineRule="exact"/>
        <w:rPr>
          <w:sz w:val="17"/>
          <w:szCs w:val="17"/>
        </w:rPr>
      </w:pPr>
    </w:p>
    <w:p w:rsidR="007C730A" w:rsidRDefault="007C730A" w:rsidP="007C730A">
      <w:pPr>
        <w:spacing w:after="0" w:line="251" w:lineRule="auto"/>
        <w:ind w:left="2460" w:right="3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75%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40" w:lineRule="auto"/>
        <w:ind w:left="13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</w:p>
    <w:p w:rsidR="007C730A" w:rsidRDefault="007C730A" w:rsidP="007C730A">
      <w:pPr>
        <w:spacing w:before="14"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50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2460" w:right="2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4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8" w:after="0" w:line="220" w:lineRule="exact"/>
      </w:pPr>
    </w:p>
    <w:p w:rsidR="007C730A" w:rsidRDefault="007C730A" w:rsidP="007C730A">
      <w:pPr>
        <w:spacing w:after="0" w:line="251" w:lineRule="auto"/>
        <w:ind w:left="480" w:right="12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 Du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Emission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quisition,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8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2" w:lineRule="auto"/>
        <w:ind w:left="1740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ous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unit 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not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unit 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7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51" w:lineRule="auto"/>
        <w:ind w:left="1740" w:right="1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ous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ace.</w:t>
      </w:r>
    </w:p>
    <w:p w:rsidR="007C730A" w:rsidRDefault="007C730A" w:rsidP="007C730A">
      <w:pPr>
        <w:spacing w:before="17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50" w:lineRule="auto"/>
        <w:ind w:left="1740" w:right="2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730A" w:rsidRDefault="007C730A" w:rsidP="007C730A">
      <w:pPr>
        <w:spacing w:before="4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1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Up to 100%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60" w:right="3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Up to 80%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2" w:lineRule="auto"/>
        <w:ind w:left="2460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Up to 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but not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9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52" w:lineRule="auto"/>
        <w:ind w:left="2460" w:right="1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Up to 60%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unit 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/>
        <w:sectPr w:rsidR="007C730A">
          <w:pgSz w:w="12240" w:h="15840"/>
          <w:pgMar w:top="540" w:right="1360" w:bottom="920" w:left="150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51" w:lineRule="auto"/>
        <w:ind w:left="244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Up to 33%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250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60" w:lineRule="exact"/>
        <w:rPr>
          <w:sz w:val="16"/>
          <w:szCs w:val="16"/>
        </w:rPr>
      </w:pPr>
    </w:p>
    <w:p w:rsidR="007C730A" w:rsidRDefault="007C730A" w:rsidP="007C730A">
      <w:pPr>
        <w:spacing w:after="0" w:line="251" w:lineRule="auto"/>
        <w:ind w:left="2440" w:right="4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Up to 25%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disp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100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8" w:after="0" w:line="220" w:lineRule="exact"/>
      </w:pPr>
    </w:p>
    <w:p w:rsidR="007C730A" w:rsidRDefault="007C730A" w:rsidP="007C730A">
      <w:pPr>
        <w:spacing w:after="0" w:line="252" w:lineRule="auto"/>
        <w:ind w:left="460" w:right="1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 Emission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 volunt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ubtitle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42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16133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792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odi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 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§ 16132)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this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2, but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7C730A" w:rsidRDefault="007C730A" w:rsidP="007C730A">
      <w:pPr>
        <w:spacing w:after="0"/>
        <w:sectPr w:rsidR="007C730A">
          <w:pgSz w:w="12240" w:h="15840"/>
          <w:pgMar w:top="540" w:right="1620" w:bottom="920" w:left="152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00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but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 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but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7C730A" w:rsidRDefault="007C730A" w:rsidP="007C730A">
      <w:pPr>
        <w:spacing w:before="14" w:after="0" w:line="250" w:lineRule="auto"/>
        <w:ind w:left="640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2" w:after="0" w:line="252" w:lineRule="auto"/>
        <w:ind w:left="640" w:right="3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7C730A" w:rsidRDefault="007C730A" w:rsidP="007C730A">
      <w:pPr>
        <w:spacing w:after="0" w:line="250" w:lineRule="auto"/>
        <w:ind w:left="640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C730A" w:rsidRDefault="007C730A" w:rsidP="007C730A">
      <w:pPr>
        <w:spacing w:before="2"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osts.</w:t>
      </w:r>
    </w:p>
    <w:p w:rsidR="007C730A" w:rsidRDefault="007C730A" w:rsidP="007C730A">
      <w:pPr>
        <w:spacing w:before="14" w:after="0" w:line="240" w:lineRule="auto"/>
        <w:ind w:left="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7C730A" w:rsidRDefault="007C730A" w:rsidP="007C730A">
      <w:pPr>
        <w:spacing w:before="14" w:after="0" w:line="250" w:lineRule="auto"/>
        <w:ind w:left="640" w:right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suppli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onsulting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-rec</w:t>
      </w:r>
      <w:r>
        <w:rPr>
          <w:rFonts w:ascii="Times New Roman" w:eastAsia="Times New Roman" w:hAnsi="Times New Roman" w:cs="Times New Roman"/>
          <w:sz w:val="24"/>
          <w:szCs w:val="24"/>
        </w:rPr>
        <w:t>ipi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C730A" w:rsidRDefault="007C730A" w:rsidP="007C730A">
      <w:pPr>
        <w:spacing w:before="2" w:after="0" w:line="252" w:lineRule="auto"/>
        <w:ind w:left="640" w:right="85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after="0" w:line="250" w:lineRule="auto"/>
        <w:ind w:left="640" w:right="3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2" w:after="0" w:line="150" w:lineRule="exact"/>
        <w:rPr>
          <w:sz w:val="15"/>
          <w:szCs w:val="15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initions/Gloss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ms</w:t>
      </w:r>
    </w:p>
    <w:p w:rsidR="007C730A" w:rsidRDefault="007C730A" w:rsidP="007C730A">
      <w:pPr>
        <w:spacing w:before="6" w:after="0" w:line="260" w:lineRule="exact"/>
        <w:rPr>
          <w:sz w:val="26"/>
          <w:szCs w:val="26"/>
        </w:rPr>
      </w:pPr>
    </w:p>
    <w:p w:rsidR="007C730A" w:rsidRDefault="007C730A" w:rsidP="007C730A">
      <w:pPr>
        <w:spacing w:before="29" w:after="0" w:line="240" w:lineRule="auto"/>
        <w:ind w:left="100" w:right="3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00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ll, or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0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00" w:right="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 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00" w:right="4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ks, box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moving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dump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14,001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33,000 lbs.</w:t>
      </w:r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340" w:header="306" w:footer="731" w:gutter="0"/>
          <w:cols w:space="720"/>
        </w:sect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1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40" w:lineRule="auto"/>
        <w:ind w:left="120" w:right="3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huttle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001 lbs.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low.</w:t>
      </w:r>
    </w:p>
    <w:p w:rsidR="007C730A" w:rsidRDefault="007C730A" w:rsidP="007C730A">
      <w:pPr>
        <w:spacing w:before="7" w:after="0" w:line="240" w:lineRule="exact"/>
        <w:rPr>
          <w:sz w:val="24"/>
          <w:szCs w:val="24"/>
        </w:rPr>
      </w:pPr>
    </w:p>
    <w:p w:rsidR="007C730A" w:rsidRDefault="007C730A" w:rsidP="007C730A">
      <w:pPr>
        <w:spacing w:before="29" w:after="0" w:line="240" w:lineRule="auto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33,000 lbs.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dump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NG”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2" w:after="0" w:line="550" w:lineRule="atLeast"/>
        <w:ind w:left="120" w:right="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7C730A" w:rsidRDefault="007C730A" w:rsidP="007C730A">
      <w:pPr>
        <w:spacing w:after="0" w:line="240" w:lineRule="auto"/>
        <w:ind w:left="120" w:right="8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ts. 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top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2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ound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2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it is movin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nsit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joint 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owni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vill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ight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.  GV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plus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2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1: &lt;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6000 lb.</w:t>
      </w:r>
    </w:p>
    <w:p w:rsidR="007C730A" w:rsidRDefault="007C730A" w:rsidP="007C730A">
      <w:pPr>
        <w:spacing w:after="0" w:line="240" w:lineRule="auto"/>
        <w:ind w:left="2280" w:right="47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2:  6001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10,000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3: 10,001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14,000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4: 14,001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16,000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5: 16,001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19,500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6: 19,501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26,000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7: 26,001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33,000 lb.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8: &gt;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33,001 lb.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3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ombustion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7C730A" w:rsidRDefault="007C730A" w:rsidP="007C730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C730A" w:rsidRDefault="007C730A" w:rsidP="007C730A">
      <w:pPr>
        <w:spacing w:after="0"/>
        <w:sectPr w:rsidR="007C730A">
          <w:pgSz w:w="12240" w:h="15840"/>
          <w:pgMar w:top="540" w:right="1340" w:bottom="920" w:left="1320" w:header="306" w:footer="731" w:gutter="0"/>
          <w:cols w:space="720"/>
        </w:sectPr>
      </w:pPr>
    </w:p>
    <w:p w:rsidR="007C730A" w:rsidRDefault="007C730A" w:rsidP="007C730A">
      <w:pPr>
        <w:spacing w:before="3" w:after="0" w:line="130" w:lineRule="exact"/>
        <w:rPr>
          <w:sz w:val="13"/>
          <w:szCs w:val="13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after="0" w:line="200" w:lineRule="exact"/>
        <w:rPr>
          <w:sz w:val="20"/>
          <w:szCs w:val="20"/>
        </w:rPr>
      </w:pPr>
    </w:p>
    <w:p w:rsidR="007C730A" w:rsidRDefault="007C730A" w:rsidP="007C730A">
      <w:pPr>
        <w:spacing w:before="29"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ck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651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 shuttle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hostl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te within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 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simil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but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mission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but is not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 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 bus sold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minimum,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1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0, 1, 2, 3,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omotiv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2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push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 in 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towbo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30A" w:rsidRDefault="007C730A" w:rsidP="007C730A">
      <w:pPr>
        <w:spacing w:before="16" w:after="0" w:line="260" w:lineRule="exact"/>
        <w:rPr>
          <w:sz w:val="26"/>
          <w:szCs w:val="26"/>
        </w:rPr>
      </w:pPr>
    </w:p>
    <w:p w:rsidR="007C730A" w:rsidRDefault="007C730A" w:rsidP="007C730A">
      <w:pPr>
        <w:spacing w:after="0" w:line="240" w:lineRule="auto"/>
        <w:ind w:left="120" w:right="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 Emission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5B5" w:rsidRDefault="009E4FAD"/>
    <w:sectPr w:rsidR="0091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AD" w:rsidRDefault="009E4FAD">
      <w:pPr>
        <w:spacing w:after="0" w:line="240" w:lineRule="auto"/>
      </w:pPr>
      <w:r>
        <w:separator/>
      </w:r>
    </w:p>
  </w:endnote>
  <w:endnote w:type="continuationSeparator" w:id="0">
    <w:p w:rsidR="009E4FAD" w:rsidRDefault="009E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AB" w:rsidRDefault="007C73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41641A" wp14:editId="5BA9E3A1">
              <wp:simplePos x="0" y="0"/>
              <wp:positionH relativeFrom="page">
                <wp:posOffset>3860800</wp:posOffset>
              </wp:positionH>
              <wp:positionV relativeFrom="page">
                <wp:posOffset>9454515</wp:posOffset>
              </wp:positionV>
              <wp:extent cx="179070" cy="151765"/>
              <wp:effectExtent l="3175" t="0" r="0" b="4445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DAB" w:rsidRDefault="007C730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304pt;margin-top:744.4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MmsAIAALE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" filled="f" stroked="f">
              <v:textbox inset="0,0,0,0">
                <w:txbxContent>
                  <w:p w:rsidR="00F51DAB" w:rsidRDefault="007C730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AB" w:rsidRDefault="007C73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F8E7B72" wp14:editId="382283BB">
              <wp:simplePos x="0" y="0"/>
              <wp:positionH relativeFrom="page">
                <wp:posOffset>3860800</wp:posOffset>
              </wp:positionH>
              <wp:positionV relativeFrom="page">
                <wp:posOffset>9454515</wp:posOffset>
              </wp:positionV>
              <wp:extent cx="179070" cy="151765"/>
              <wp:effectExtent l="3175" t="0" r="0" b="4445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DAB" w:rsidRDefault="007C730A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6F9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9" type="#_x0000_t202" style="position:absolute;margin-left:304pt;margin-top:744.45pt;width:14.1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" filled="f" stroked="f">
              <v:textbox inset="0,0,0,0">
                <w:txbxContent>
                  <w:p w:rsidR="00F51DAB" w:rsidRDefault="007C730A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6F9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AD" w:rsidRDefault="009E4FAD">
      <w:pPr>
        <w:spacing w:after="0" w:line="240" w:lineRule="auto"/>
      </w:pPr>
      <w:r>
        <w:separator/>
      </w:r>
    </w:p>
  </w:footnote>
  <w:footnote w:type="continuationSeparator" w:id="0">
    <w:p w:rsidR="009E4FAD" w:rsidRDefault="009E4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AB" w:rsidRDefault="007C73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F743B3" wp14:editId="3CECE24D">
              <wp:simplePos x="0" y="0"/>
              <wp:positionH relativeFrom="page">
                <wp:posOffset>1334135</wp:posOffset>
              </wp:positionH>
              <wp:positionV relativeFrom="page">
                <wp:posOffset>168910</wp:posOffset>
              </wp:positionV>
              <wp:extent cx="5104765" cy="203200"/>
              <wp:effectExtent l="635" t="0" r="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DAB" w:rsidRDefault="007C730A">
                          <w:pPr>
                            <w:spacing w:before="9"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>Case 3:16-cv-00295-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 xml:space="preserve">CRB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>Document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 xml:space="preserve"> 48-2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 xml:space="preserve">Filed 09/06/17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6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0000FF"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24"/>
                              <w:szCs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105.05pt;margin-top:13.3pt;width:401.95pt;height:1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JbrQIAAKs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" filled="f" stroked="f">
              <v:textbox inset="0,0,0,0">
                <w:txbxContent>
                  <w:p w:rsidR="00F51DAB" w:rsidRDefault="007C730A">
                    <w:pPr>
                      <w:spacing w:before="9"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 xml:space="preserve">Case 3:16-cv-00295-CRB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 xml:space="preserve">Document 48-2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 xml:space="preserve">Filed 09/06/17 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6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0000FF"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color w:val="0000FF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FF"/>
                        <w:sz w:val="24"/>
                        <w:szCs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DAB" w:rsidRDefault="007C730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B26742" wp14:editId="65302D29">
              <wp:simplePos x="0" y="0"/>
              <wp:positionH relativeFrom="page">
                <wp:posOffset>1334135</wp:posOffset>
              </wp:positionH>
              <wp:positionV relativeFrom="page">
                <wp:posOffset>181610</wp:posOffset>
              </wp:positionV>
              <wp:extent cx="5104765" cy="177800"/>
              <wp:effectExtent l="635" t="635" r="0" b="254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7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DAB" w:rsidRDefault="009E4FAD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7" type="#_x0000_t202" style="position:absolute;margin-left:105.05pt;margin-top:14.3pt;width:401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6JtQIAALI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" filled="f" stroked="f">
              <v:textbox inset="0,0,0,0">
                <w:txbxContent>
                  <w:p w:rsidR="00F51DAB" w:rsidRDefault="009E4FAD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0A"/>
    <w:rsid w:val="001D0822"/>
    <w:rsid w:val="00397A46"/>
    <w:rsid w:val="004A6F98"/>
    <w:rsid w:val="007C730A"/>
    <w:rsid w:val="009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98"/>
  </w:style>
  <w:style w:type="paragraph" w:styleId="Footer">
    <w:name w:val="footer"/>
    <w:basedOn w:val="Normal"/>
    <w:link w:val="FooterChar"/>
    <w:uiPriority w:val="99"/>
    <w:unhideWhenUsed/>
    <w:rsid w:val="004A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0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F98"/>
  </w:style>
  <w:style w:type="paragraph" w:styleId="Footer">
    <w:name w:val="footer"/>
    <w:basedOn w:val="Normal"/>
    <w:link w:val="FooterChar"/>
    <w:uiPriority w:val="99"/>
    <w:unhideWhenUsed/>
    <w:rsid w:val="004A6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Environment &amp; Conservation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Cripps</dc:creator>
  <cp:lastModifiedBy>Molly Cripps</cp:lastModifiedBy>
  <cp:revision>3</cp:revision>
  <dcterms:created xsi:type="dcterms:W3CDTF">2017-09-08T15:21:00Z</dcterms:created>
  <dcterms:modified xsi:type="dcterms:W3CDTF">2017-10-17T16:19:00Z</dcterms:modified>
</cp:coreProperties>
</file>