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3.2pt;margin-top:103.940002pt;width:765.75pt;height:418.3pt;mso-position-horizontal-relative:page;mso-position-vertical-relative:page;z-index:-16561664" id="docshapegroup1" coordorigin="264,2079" coordsize="15315,8366">
            <v:shape style="position:absolute;left:276;top:2088;width:15291;height:497" id="docshape2" coordorigin="276,2088" coordsize="15291,497" path="m5886,2088l276,2088,276,2585,5886,2585,5886,2088xm15566,2088l5895,2088,5895,2585,15566,2585,15566,2088xe" filled="true" fillcolor="#1f487c" stroked="false">
              <v:path arrowok="t"/>
              <v:fill type="solid"/>
            </v:shape>
            <v:shape style="position:absolute;left:264;top:2078;width:15315;height:507" id="docshape3" coordorigin="264,2079" coordsize="15315,507" path="m15578,2079l15578,2079,264,2079,264,2088,264,2585,274,2585,274,2088,5886,2088,5886,2585,5895,2585,5895,2088,15569,2088,15569,2585,15578,2585,15578,2088,15578,2079xe" filled="true" fillcolor="#000000" stroked="false">
              <v:path arrowok="t"/>
              <v:fill type="solid"/>
            </v:shape>
            <v:rect style="position:absolute;left:276;top:2594;width:15291;height:248" id="docshape4" filled="true" fillcolor="#dbe4f0" stroked="false">
              <v:fill type="solid"/>
            </v:rect>
            <v:shape style="position:absolute;left:264;top:2585;width:15315;height:516" id="docshape5" coordorigin="264,2585" coordsize="15315,516" path="m15578,2585l15569,2585,15569,2595,15569,2842,5895,2842,5886,2842,274,2842,274,2595,5886,2595,5895,2595,15569,2595,15569,2585,5895,2585,5886,2585,274,2585,264,2585,264,2595,264,2842,264,2852,264,3101,274,3101,274,2852,5886,2852,5886,3101,5895,3101,5895,2852,15569,2852,15569,3101,15578,3101,15578,2852,15578,2842,15578,2595,15578,2585xe" filled="true" fillcolor="#000000" stroked="false">
              <v:path arrowok="t"/>
              <v:fill type="solid"/>
            </v:shape>
            <v:rect style="position:absolute;left:276;top:3110;width:15291;height:248" id="docshape6" filled="true" fillcolor="#dbe4f0" stroked="false">
              <v:fill type="solid"/>
            </v:rect>
            <v:shape style="position:absolute;left:264;top:3101;width:15315;height:516" id="docshape7" coordorigin="264,3101" coordsize="15315,516" path="m15578,3101l15569,3101,15569,3111,15569,3358,5895,3358,5886,3358,274,3358,274,3111,5886,3111,5895,3111,15569,3111,15569,3101,5895,3101,5886,3101,274,3101,264,3101,264,3111,264,3358,264,3368,264,3617,274,3617,274,3368,5886,3368,5886,3617,5895,3617,5895,3368,15569,3368,15569,3617,15578,3617,15578,3368,15578,3358,15578,3111,15578,3101xe" filled="true" fillcolor="#000000" stroked="false">
              <v:path arrowok="t"/>
              <v:fill type="solid"/>
            </v:shape>
            <v:rect style="position:absolute;left:276;top:3626;width:15291;height:248" id="docshape8" filled="true" fillcolor="#dbe4f0" stroked="false">
              <v:fill type="solid"/>
            </v:rect>
            <v:shape style="position:absolute;left:264;top:3617;width:15315;height:517" id="docshape9" coordorigin="264,3617" coordsize="15315,517" path="m15578,3627l15569,3627,15569,3875,5895,3875,5886,3875,274,3875,274,3627,264,3627,264,3875,264,3884,264,4134,274,4134,274,3884,5886,3884,5886,4134,5895,4134,5895,3884,15569,3884,15569,4134,15578,4134,15578,3884,15578,3875,15578,3627xm15578,3617l15569,3617,5895,3617,5886,3617,274,3617,264,3617,264,3627,274,3627,5886,3627,5895,3627,15569,3627,15578,3627,15578,3617xe" filled="true" fillcolor="#000000" stroked="false">
              <v:path arrowok="t"/>
              <v:fill type="solid"/>
            </v:shape>
            <v:rect style="position:absolute;left:276;top:4143;width:15291;height:248" id="docshape10" filled="true" fillcolor="#dbe4f0" stroked="false">
              <v:fill type="solid"/>
            </v:rect>
            <v:shape style="position:absolute;left:264;top:4133;width:15315;height:2749" id="docshape11" coordorigin="264,4134" coordsize="15315,2749" path="m15578,4134l15569,4134,15569,4143,15569,4391,5895,4391,5886,4391,274,4391,274,4143,5886,4143,5895,4143,15569,4143,15569,4134,5895,4134,5886,4134,274,4134,264,4134,264,4143,264,4391,264,4400,264,6882,274,6882,274,4400,5886,4400,5886,6882,5895,6882,5895,4400,15569,4400,15569,6882,15578,6882,15578,4400,15578,4391,15578,4143,15578,4134xe" filled="true" fillcolor="#000000" stroked="false">
              <v:path arrowok="t"/>
              <v:fill type="solid"/>
            </v:shape>
            <v:rect style="position:absolute;left:276;top:6891;width:15291;height:248" id="docshape12" filled="true" fillcolor="#dbe4f0" stroked="false">
              <v:fill type="solid"/>
            </v:rect>
            <v:shape style="position:absolute;left:264;top:6882;width:15315;height:2999" id="docshape13" coordorigin="264,6882" coordsize="15315,2999" path="m274,8171l264,8171,264,8728,274,8728,274,8171xm5895,8171l5886,8171,5886,8728,5895,8728,5895,8171xm15578,9314l15569,9314,15569,9592,5895,9592,5895,9314,5886,9314,5886,9592,274,9592,274,9314,264,9314,264,9592,264,9602,264,9880,274,9880,274,9602,5886,9602,5886,9880,5895,9880,5895,9602,15569,9602,15569,9880,15578,9880,15578,9602,15578,9592,15578,9314xm15578,9016l15569,9016,15569,9026,15569,9304,5895,9304,5895,9026,15569,9026,15569,9016,5895,9016,5886,9016,5886,9026,5886,9304,274,9304,274,9026,5886,9026,5886,9016,274,9016,264,9016,264,9026,264,9304,264,9314,274,9314,5886,9314,5895,9314,15569,9314,15578,9314,15578,9304,15578,9026,15578,9016xm15578,8728l15569,8728,5895,8728,5886,8728,274,8728,264,8728,264,8738,264,9016,274,9016,274,8738,5886,8738,5886,9016,5895,9016,5895,8738,15569,8738,15569,9016,15578,9016,15578,8738,15578,8728xm15578,8171l15569,8171,15569,8728,15578,8728,15578,8171xm15578,7408l15569,7408,15569,7902,15569,7912,15569,8161,5895,8161,5895,7912,15569,7912,15569,7902,5895,7902,5895,7408,5886,7408,5886,7902,5886,7912,5886,8161,274,8161,274,7912,5886,7912,5886,7902,274,7902,274,7408,264,7408,264,7902,264,7912,264,8161,264,8171,274,8171,5886,8171,5895,8171,15569,8171,15578,8171,15578,8161,15578,7912,15578,7902,15578,7408xm15578,7398l15569,7398,5895,7398,5886,7398,274,7398,264,7398,264,7408,274,7408,5886,7408,5895,7408,15569,7408,15578,7408,15578,7398xm15578,6882l15569,6882,15569,6892,15569,7139,5895,7139,5886,7139,274,7139,274,6892,5886,6892,5895,6892,15569,6892,15569,6882,5895,6882,5886,6882,274,6882,264,6882,264,6892,264,7139,264,7149,264,7398,274,7398,274,7149,5886,7149,5886,7398,5895,7398,5895,7149,15569,7149,15569,7398,15578,7398,15578,7149,15578,7139,15578,6892,15578,6882xe" filled="true" fillcolor="#000000" stroked="false">
              <v:path arrowok="t"/>
              <v:fill type="solid"/>
            </v:shape>
            <v:shape style="position:absolute;left:264;top:9602;width:15315;height:843" id="docshape14" coordorigin="264,9602" coordsize="15315,843" path="m15578,10435l15569,10435,5895,10435,5886,10435,274,10435,264,10435,264,10444,274,10444,5886,10444,5895,10444,15569,10444,15578,10444,15578,10435xm15578,9602l15569,9602,15569,9880,15569,9890,15569,10144,5895,10144,5895,9890,15569,9890,15569,9880,5895,9880,5886,9880,5886,9890,5886,10144,274,10144,274,9890,5886,9890,5886,9880,274,9880,264,9880,264,9890,264,10144,264,10154,264,10154,264,10435,274,10435,274,10154,5886,10154,5886,10435,5895,10435,5895,10154,15569,10154,15569,10435,15578,10435,15578,10154,15578,10154,15578,10144,15578,9890,15578,9880,15578,960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560001pt;margin-top:36.267735pt;width:725pt;height:38pt;mso-position-horizontal-relative:page;mso-position-vertical-relative:page;z-index:-16561152" type="#_x0000_t202" id="docshape15" filled="false" stroked="false">
            <v:textbox inset="0,0,0,0">
              <w:txbxContent>
                <w:p>
                  <w:pPr>
                    <w:spacing w:before="19"/>
                    <w:ind w:left="2402" w:right="2271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0000"/>
                      <w:sz w:val="26"/>
                    </w:rPr>
                    <w:t>ATTACHMENT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2</w:t>
                  </w:r>
                  <w:r>
                    <w:rPr>
                      <w:b/>
                      <w:color w:val="FF0000"/>
                      <w:spacing w:val="-11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-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PROGRAM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SERVICE</w:t>
                  </w:r>
                  <w:r>
                    <w:rPr>
                      <w:b/>
                      <w:color w:val="FF0000"/>
                      <w:spacing w:val="-11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LICENSE/CERTIFICATION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pacing w:val="-2"/>
                      <w:sz w:val="26"/>
                    </w:rPr>
                    <w:t>REQUIREMENTS</w:t>
                  </w:r>
                </w:p>
                <w:p>
                  <w:pPr>
                    <w:tabs>
                      <w:tab w:pos="1129" w:val="left" w:leader="none"/>
                      <w:tab w:pos="14479" w:val="left" w:leader="none"/>
                    </w:tabs>
                    <w:spacing w:before="9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ab/>
                    <w:t>KATIE</w:t>
                  </w:r>
                  <w:r>
                    <w:rPr>
                      <w:spacing w:val="-7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BECKETT-Part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A,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KATIE</w:t>
                  </w:r>
                  <w:r>
                    <w:rPr>
                      <w:spacing w:val="-7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BECKETT-Part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B,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1915c</w:t>
                  </w:r>
                  <w:r>
                    <w:rPr>
                      <w:spacing w:val="-1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WAIVERS,</w:t>
                  </w:r>
                  <w:r>
                    <w:rPr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EMPLOYMENT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AND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COMMUNITY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FIRST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(ECF)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CHOICES AND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pacing w:val="-2"/>
                      <w:sz w:val="20"/>
                      <w:u w:val="single"/>
                    </w:rPr>
                    <w:t>CHOICES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720001pt;margin-top:85.413376pt;width:560.550pt;height:21.15pt;mso-position-horizontal-relative:page;mso-position-vertical-relative:page;z-index:-16560640" type="#_x0000_t202" id="docshape16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  <w:u w:val="single" w:color="FF0000"/>
                    </w:rPr>
                    <w:t>Katie</w:t>
                  </w:r>
                  <w:r>
                    <w:rPr>
                      <w:b/>
                      <w:color w:val="FF0000"/>
                      <w:spacing w:val="-9"/>
                      <w:sz w:val="28"/>
                      <w:u w:val="single" w:color="FF0000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  <w:u w:val="single" w:color="FF0000"/>
                    </w:rPr>
                    <w:t>Beckett-Part</w:t>
                  </w:r>
                  <w:r>
                    <w:rPr>
                      <w:b/>
                      <w:color w:val="FF0000"/>
                      <w:spacing w:val="-7"/>
                      <w:sz w:val="28"/>
                      <w:u w:val="single" w:color="FF0000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  <w:u w:val="single" w:color="FF0000"/>
                    </w:rPr>
                    <w:t>A</w:t>
                  </w:r>
                  <w:r>
                    <w:rPr>
                      <w:b/>
                      <w:color w:val="FF0000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SERVICES</w:t>
                  </w:r>
                  <w:r>
                    <w:rPr>
                      <w:b/>
                      <w:color w:val="FF0000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(CONTRACTED</w:t>
                  </w:r>
                  <w:r>
                    <w:rPr>
                      <w:b/>
                      <w:color w:val="FF0000"/>
                      <w:spacing w:val="-10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EXCLUSIVELY</w:t>
                  </w:r>
                  <w:r>
                    <w:rPr>
                      <w:b/>
                      <w:color w:val="FF0000"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THROUGH</w:t>
                  </w:r>
                  <w:r>
                    <w:rPr>
                      <w:b/>
                      <w:color w:val="FF0000"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pacing w:val="-2"/>
                      <w:sz w:val="28"/>
                    </w:rPr>
                    <w:t>BLUECARE)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4.619995pt;margin-top:537.233887pt;width:62.55pt;height:23.1pt;mso-position-horizontal-relative:page;mso-position-vertical-relative:page;z-index:-16560128" type="#_x0000_t202" id="docshape17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808080"/>
                      <w:spacing w:val="-2"/>
                      <w:sz w:val="13"/>
                    </w:rPr>
                    <w:t>Effective</w:t>
                  </w:r>
                  <w:r>
                    <w:rPr>
                      <w:color w:val="808080"/>
                      <w:spacing w:val="7"/>
                      <w:sz w:val="13"/>
                    </w:rPr>
                    <w:t> </w:t>
                  </w:r>
                  <w:r>
                    <w:rPr>
                      <w:color w:val="808080"/>
                      <w:spacing w:val="-2"/>
                      <w:sz w:val="13"/>
                    </w:rPr>
                    <w:t>09.15.2021</w:t>
                  </w:r>
                </w:p>
                <w:p>
                  <w:pPr>
                    <w:spacing w:before="0"/>
                    <w:ind w:left="30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Page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pacing w:val="-10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04.18pt;width:281.1pt;height:25.35pt;mso-position-horizontal-relative:page;mso-position-vertical-relative:page;z-index:-16559616" type="#_x0000_t202" id="docshape18" filled="false" stroked="false">
            <v:textbox inset="0,0,0,0">
              <w:txbxContent>
                <w:p>
                  <w:pPr>
                    <w:spacing w:before="11"/>
                    <w:ind w:left="101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PROGRAM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> SERVICES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104.18pt;width:484.15pt;height:25.35pt;mso-position-horizontal-relative:page;mso-position-vertical-relative:page;z-index:-16559104" type="#_x0000_t202" id="docshape19" filled="false" stroked="false">
            <v:textbox inset="0,0,0,0">
              <w:txbxContent>
                <w:p>
                  <w:pPr>
                    <w:spacing w:line="242" w:lineRule="auto" w:before="11"/>
                    <w:ind w:left="10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WHAT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TYPE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LICENSE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REQUIRED: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PROFESSIONAL,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DIDD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SERVICE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LICENSE,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OTHER: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IDENTIFY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NAME</w:t>
                  </w:r>
                  <w:r>
                    <w:rPr>
                      <w:b/>
                      <w:color w:val="FFFFFF"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OF 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>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29.5pt;width:765.25pt;height:12.85pt;mso-position-horizontal-relative:page;mso-position-vertical-relative:page;z-index:-16558592" type="#_x0000_t202" id="docshape20" filled="false" stroked="false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PERSONAL</w:t>
                  </w:r>
                  <w:r>
                    <w:rPr>
                      <w:b/>
                      <w:spacing w:val="-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ASSISTANCE</w:t>
                  </w:r>
                  <w:r>
                    <w:rPr>
                      <w:b/>
                      <w:spacing w:val="-4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42.339996pt;width:281.1pt;height:13pt;mso-position-horizontal-relative:page;mso-position-vertical-relative:page;z-index:-16558080" type="#_x0000_t202" id="docshape21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43" w:after="0"/>
                    <w:ind w:left="828" w:right="0" w:hanging="360"/>
                    <w:jc w:val="left"/>
                  </w:pPr>
                  <w:r>
                    <w:rPr/>
                    <w:t>Supportive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142.339996pt;width:484.15pt;height:13pt;mso-position-horizontal-relative:page;mso-position-vertical-relative:page;z-index:-16557568" type="#_x0000_t202" id="docshape2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99" w:val="left" w:leader="none"/>
                      <w:tab w:pos="500" w:val="left" w:leader="none"/>
                    </w:tabs>
                    <w:spacing w:line="240" w:lineRule="auto" w:before="43" w:after="0"/>
                    <w:ind w:left="499" w:right="0" w:hanging="361"/>
                    <w:jc w:val="left"/>
                  </w:pPr>
                  <w:r>
                    <w:rPr/>
                    <w:t>DIDD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TDMHSAS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license: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Services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Agency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55.299988pt;width:765.25pt;height:12.85pt;mso-position-horizontal-relative:page;mso-position-vertical-relative:page;z-index:-16557056" type="#_x0000_t202" id="docshape23" filled="false" stroked="false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RESPITE</w:t>
                  </w:r>
                  <w:r>
                    <w:rPr>
                      <w:b/>
                      <w:spacing w:val="-4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68.139999pt;width:281.1pt;height:13pt;mso-position-horizontal-relative:page;mso-position-vertical-relative:page;z-index:-16556544" type="#_x0000_t202" id="docshape24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43" w:after="0"/>
                    <w:ind w:left="828" w:right="0" w:hanging="360"/>
                    <w:jc w:val="left"/>
                  </w:pPr>
                  <w:r>
                    <w:rPr>
                      <w:spacing w:val="-2"/>
                    </w:rPr>
                    <w:t>Respite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168.139999pt;width:484.15pt;height:13pt;mso-position-horizontal-relative:page;mso-position-vertical-relative:page;z-index:-16556032" type="#_x0000_t202" id="docshape25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99" w:val="left" w:leader="none"/>
                      <w:tab w:pos="500" w:val="left" w:leader="none"/>
                    </w:tabs>
                    <w:spacing w:line="240" w:lineRule="auto" w:before="43" w:after="0"/>
                    <w:ind w:left="499" w:right="0" w:hanging="361"/>
                    <w:jc w:val="left"/>
                  </w:pPr>
                  <w:r>
                    <w:rPr/>
                    <w:t>DIDD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license: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Respite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81.100006pt;width:765.25pt;height:12.9pt;mso-position-horizontal-relative:page;mso-position-vertical-relative:page;z-index:-16555520" type="#_x0000_t202" id="docshape26" filled="false" stroked="false"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ANCILLARY</w:t>
                  </w:r>
                  <w:r>
                    <w:rPr>
                      <w:b/>
                      <w:spacing w:val="-3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93.970001pt;width:281.1pt;height:13pt;mso-position-horizontal-relative:page;mso-position-vertical-relative:page;z-index:-16555008" type="#_x0000_t202" id="docshape27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43" w:after="0"/>
                    <w:ind w:left="828" w:right="0" w:hanging="360"/>
                    <w:jc w:val="left"/>
                  </w:pPr>
                  <w:r>
                    <w:rPr/>
                    <w:t>Minor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Modification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193.970001pt;width:484.15pt;height:13pt;mso-position-horizontal-relative:page;mso-position-vertical-relative:page;z-index:-16554496" type="#_x0000_t202" id="docshape28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99" w:val="left" w:leader="none"/>
                      <w:tab w:pos="500" w:val="left" w:leader="none"/>
                    </w:tabs>
                    <w:spacing w:line="240" w:lineRule="auto" w:before="43" w:after="0"/>
                    <w:ind w:left="499" w:right="0" w:hanging="361"/>
                    <w:jc w:val="left"/>
                  </w:pPr>
                  <w:r>
                    <w:rPr/>
                    <w:t>DCI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Contractor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Improvement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06.929993pt;width:765.25pt;height:12.85pt;mso-position-horizontal-relative:page;mso-position-vertical-relative:page;z-index:-16553984" type="#_x0000_t202" id="docshape29" filled="false" stroked="false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ENABLING</w:t>
                  </w:r>
                  <w:r>
                    <w:rPr>
                      <w:b/>
                      <w:spacing w:val="-7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TECHNOLOGY</w:t>
                  </w:r>
                  <w:r>
                    <w:rPr>
                      <w:b/>
                      <w:spacing w:val="-5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19.770004pt;width:281.1pt;height:124.6pt;mso-position-horizontal-relative:page;mso-position-vertical-relative:page;z-index:-16553472" type="#_x0000_t202" id="docshape30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43" w:after="0"/>
                    <w:ind w:left="828" w:right="0" w:hanging="360"/>
                    <w:jc w:val="left"/>
                  </w:pPr>
                  <w:r>
                    <w:rPr/>
                    <w:t>Assistive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Technology,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Adaptive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Equipment,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Supplies</w:t>
                  </w:r>
                </w:p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219.770004pt;width:484.15pt;height:124.6pt;mso-position-horizontal-relative:page;mso-position-vertical-relative:page;z-index:-16552960" type="#_x0000_t202" id="docshape31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500" w:val="left" w:leader="none"/>
                    </w:tabs>
                    <w:spacing w:line="292" w:lineRule="auto" w:before="43" w:after="0"/>
                    <w:ind w:left="499" w:right="146" w:hanging="360"/>
                    <w:jc w:val="both"/>
                  </w:pPr>
                  <w:r>
                    <w:rPr/>
                    <w:t>Other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retail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wholesale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entity 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Except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source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manufacturer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licensed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another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state,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wholesale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or retail business license in Tennessee (to sell equipment, supplies, etc.)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500" w:val="left" w:leader="none"/>
                    </w:tabs>
                    <w:spacing w:line="292" w:lineRule="auto" w:before="0" w:after="0"/>
                    <w:ind w:left="499" w:right="217" w:hanging="360"/>
                    <w:jc w:val="both"/>
                  </w:pPr>
                  <w:r>
                    <w:rPr/>
                    <w:t>Durable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medical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equipment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supplier 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Except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source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manufacturer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licensed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another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state,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wholesale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retail business license in Tennessee (to sell equipment, supplies, etc.)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Subcontracted entities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must satisfy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all applicable licensure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requirements of a Durable Medical Equipment Supplier, Waiver Service Agency, or other retail or wholesale business entity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99" w:val="left" w:leader="none"/>
                      <w:tab w:pos="500" w:val="left" w:leader="none"/>
                    </w:tabs>
                    <w:spacing w:line="292" w:lineRule="auto" w:before="0" w:after="0"/>
                    <w:ind w:left="499" w:right="250" w:hanging="360"/>
                    <w:jc w:val="left"/>
                  </w:pPr>
                  <w:r>
                    <w:rPr/>
                    <w:t>Waiver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agency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licensed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Department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Intellectual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Developmental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Disabilities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Supported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Service provider, an Intellectual Disability/Developmental Disability Residential Habilitation Facility, or an Intellectual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Disability/Developmental Disability Adult Habilitation Day Facility.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99" w:val="left" w:leader="none"/>
                      <w:tab w:pos="500" w:val="left" w:leader="none"/>
                    </w:tabs>
                    <w:spacing w:line="201" w:lineRule="exact" w:before="0" w:after="0"/>
                    <w:ind w:left="499" w:right="0" w:hanging="361"/>
                    <w:jc w:val="left"/>
                  </w:pPr>
                  <w:r>
                    <w:rPr/>
                    <w:t>Subcontracted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entities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satisfy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applicable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licensure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requirements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Durable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Medical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Equipment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Supplier,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Waiver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Service</w:t>
                  </w:r>
                </w:p>
                <w:p>
                  <w:pPr>
                    <w:pStyle w:val="BodyText"/>
                    <w:spacing w:before="38"/>
                    <w:ind w:left="499"/>
                  </w:pPr>
                  <w:r>
                    <w:rPr/>
                    <w:t>Agency,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retail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wholesale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entity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44.350006pt;width:765.25pt;height:12.85pt;mso-position-horizontal-relative:page;mso-position-vertical-relative:page;z-index:-16552448" type="#_x0000_t202" id="docshape32" filled="false" stroked="false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pacing w:val="-4"/>
                      <w:sz w:val="17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57.190002pt;width:281.1pt;height:13pt;mso-position-horizontal-relative:page;mso-position-vertical-relative:page;z-index:-16551936" type="#_x0000_t202" id="docshape33" filled="false" stroked="false">
            <v:textbox inset="0,0,0,0">
              <w:txbxContent>
                <w:p>
                  <w:pPr>
                    <w:numPr>
                      <w:ilvl w:val="0"/>
                      <w:numId w:val="9"/>
                    </w:numPr>
                    <w:tabs>
                      <w:tab w:pos="827" w:val="left" w:leader="none"/>
                      <w:tab w:pos="828" w:val="left" w:leader="none"/>
                    </w:tabs>
                    <w:spacing w:before="22"/>
                    <w:ind w:left="828" w:right="0" w:hanging="36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Community</w:t>
                  </w:r>
                  <w:r>
                    <w:rPr>
                      <w:spacing w:val="-6"/>
                      <w:sz w:val="17"/>
                    </w:rPr>
                    <w:t> </w:t>
                  </w:r>
                  <w:r>
                    <w:rPr>
                      <w:sz w:val="17"/>
                    </w:rPr>
                    <w:t>Integration</w:t>
                  </w:r>
                  <w:r>
                    <w:rPr>
                      <w:spacing w:val="-6"/>
                      <w:sz w:val="17"/>
                    </w:rPr>
                    <w:t> </w:t>
                  </w:r>
                  <w:r>
                    <w:rPr>
                      <w:sz w:val="17"/>
                    </w:rPr>
                    <w:t>Support</w:t>
                  </w:r>
                  <w:r>
                    <w:rPr>
                      <w:spacing w:val="-6"/>
                      <w:sz w:val="17"/>
                    </w:rPr>
                    <w:t> </w:t>
                  </w:r>
                  <w:r>
                    <w:rPr>
                      <w:spacing w:val="-2"/>
                      <w:sz w:val="17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357.190002pt;width:484.15pt;height:13pt;mso-position-horizontal-relative:page;mso-position-vertical-relative:page;z-index:-16551424" type="#_x0000_t202" id="docshape34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107"/>
                  </w:pPr>
                  <w:r>
                    <w:rPr/>
                    <w:t>DIDD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license: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ID/DD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Adult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Habilitation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Based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70.150024pt;width:281.1pt;height:25.2pt;mso-position-horizontal-relative:page;mso-position-vertical-relative:page;z-index:-16550912" type="#_x0000_t202" id="docshape35" filled="false" stroked="false">
            <v:textbox inset="0,0,0,0">
              <w:txbxContent>
                <w:p>
                  <w:pPr>
                    <w:numPr>
                      <w:ilvl w:val="0"/>
                      <w:numId w:val="10"/>
                    </w:numPr>
                    <w:tabs>
                      <w:tab w:pos="827" w:val="left" w:leader="none"/>
                      <w:tab w:pos="828" w:val="left" w:leader="none"/>
                    </w:tabs>
                    <w:spacing w:line="256" w:lineRule="auto" w:before="18"/>
                    <w:ind w:left="828" w:right="577" w:hanging="36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Community</w:t>
                  </w:r>
                  <w:r>
                    <w:rPr>
                      <w:spacing w:val="-9"/>
                      <w:sz w:val="17"/>
                    </w:rPr>
                    <w:t> </w:t>
                  </w:r>
                  <w:r>
                    <w:rPr>
                      <w:sz w:val="17"/>
                    </w:rPr>
                    <w:t>Support</w:t>
                  </w:r>
                  <w:r>
                    <w:rPr>
                      <w:spacing w:val="-8"/>
                      <w:sz w:val="17"/>
                    </w:rPr>
                    <w:t> </w:t>
                  </w:r>
                  <w:r>
                    <w:rPr>
                      <w:sz w:val="17"/>
                    </w:rPr>
                    <w:t>Development,</w:t>
                  </w:r>
                  <w:r>
                    <w:rPr>
                      <w:spacing w:val="-10"/>
                      <w:sz w:val="17"/>
                    </w:rPr>
                    <w:t> </w:t>
                  </w:r>
                  <w:r>
                    <w:rPr>
                      <w:sz w:val="17"/>
                    </w:rPr>
                    <w:t>Organization,</w:t>
                  </w:r>
                  <w:r>
                    <w:rPr>
                      <w:spacing w:val="-10"/>
                      <w:sz w:val="17"/>
                    </w:rPr>
                    <w:t> </w:t>
                  </w:r>
                  <w:r>
                    <w:rPr>
                      <w:sz w:val="17"/>
                    </w:rPr>
                    <w:t>and </w:t>
                  </w:r>
                  <w:r>
                    <w:rPr>
                      <w:spacing w:val="-2"/>
                      <w:sz w:val="17"/>
                    </w:rPr>
                    <w:t>Navigation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370.150024pt;width:484.15pt;height:25.2pt;mso-position-horizontal-relative:page;mso-position-vertical-relative:page;z-index:-16550400" type="#_x0000_t202" id="docshape36" filled="false" stroked="false">
            <v:textbox inset="0,0,0,0">
              <w:txbxContent>
                <w:p>
                  <w:pPr>
                    <w:spacing w:before="166"/>
                    <w:ind w:left="107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5"/>
                      <w:sz w:val="15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95.350006pt;width:281.1pt;height:13pt;mso-position-horizontal-relative:page;mso-position-vertical-relative:page;z-index:-16549888" type="#_x0000_t202" id="docshape37" filled="false" stroked="false">
            <v:textbox inset="0,0,0,0">
              <w:txbxContent>
                <w:p>
                  <w:pPr>
                    <w:numPr>
                      <w:ilvl w:val="0"/>
                      <w:numId w:val="11"/>
                    </w:numPr>
                    <w:tabs>
                      <w:tab w:pos="827" w:val="left" w:leader="none"/>
                      <w:tab w:pos="828" w:val="left" w:leader="none"/>
                    </w:tabs>
                    <w:spacing w:before="24"/>
                    <w:ind w:left="828" w:right="0" w:hanging="36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Community</w:t>
                  </w:r>
                  <w:r>
                    <w:rPr>
                      <w:spacing w:val="-5"/>
                      <w:sz w:val="17"/>
                    </w:rPr>
                    <w:t> </w:t>
                  </w:r>
                  <w:r>
                    <w:rPr>
                      <w:spacing w:val="-2"/>
                      <w:sz w:val="17"/>
                    </w:rPr>
                    <w:t>Transportation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395.350006pt;width:484.15pt;height:13pt;mso-position-horizontal-relative:page;mso-position-vertical-relative:page;z-index:-16549376" type="#_x0000_t202" id="docshape38" filled="false" stroked="false">
            <v:textbox inset="0,0,0,0">
              <w:txbxContent>
                <w:p>
                  <w:pPr>
                    <w:spacing w:before="46"/>
                    <w:ind w:left="107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5"/>
                      <w:sz w:val="15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08.309998pt;width:281.1pt;height:28.35pt;mso-position-horizontal-relative:page;mso-position-vertical-relative:page;z-index:-16548864" type="#_x0000_t202" id="docshape39" filled="false" stroked="false">
            <v:textbox inset="0,0,0,0">
              <w:txbxContent>
                <w:p>
                  <w:pPr>
                    <w:numPr>
                      <w:ilvl w:val="0"/>
                      <w:numId w:val="12"/>
                    </w:numPr>
                    <w:tabs>
                      <w:tab w:pos="827" w:val="left" w:leader="none"/>
                      <w:tab w:pos="828" w:val="left" w:leader="none"/>
                    </w:tabs>
                    <w:spacing w:line="278" w:lineRule="exact" w:before="5"/>
                    <w:ind w:left="828" w:right="922" w:hanging="36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Conservatorship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Alternative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to</w:t>
                  </w:r>
                  <w:r>
                    <w:rPr>
                      <w:spacing w:val="-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Conservatorship </w:t>
                  </w:r>
                  <w:r>
                    <w:rPr>
                      <w:spacing w:val="-2"/>
                      <w:sz w:val="16"/>
                    </w:rPr>
                    <w:t>Counseling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408.309998pt;width:484.15pt;height:28.35pt;mso-position-horizontal-relative:page;mso-position-vertical-relative:page;z-index:-16548352" type="#_x0000_t202" id="docshape40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5"/>
                      <w:sz w:val="15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36.660004pt;width:281.1pt;height:14.4pt;mso-position-horizontal-relative:page;mso-position-vertical-relative:page;z-index:-16547840" type="#_x0000_t202" id="docshape41" filled="false" stroked="false">
            <v:textbox inset="0,0,0,0">
              <w:txbxContent>
                <w:p>
                  <w:pPr>
                    <w:numPr>
                      <w:ilvl w:val="0"/>
                      <w:numId w:val="13"/>
                    </w:numPr>
                    <w:tabs>
                      <w:tab w:pos="827" w:val="left" w:leader="none"/>
                      <w:tab w:pos="828" w:val="left" w:leader="none"/>
                    </w:tabs>
                    <w:spacing w:before="46"/>
                    <w:ind w:left="828" w:right="0" w:hanging="36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Family</w:t>
                  </w:r>
                  <w:r>
                    <w:rPr>
                      <w:spacing w:val="-5"/>
                      <w:sz w:val="17"/>
                    </w:rPr>
                    <w:t> </w:t>
                  </w:r>
                  <w:r>
                    <w:rPr>
                      <w:sz w:val="17"/>
                    </w:rPr>
                    <w:t>Caregiver</w:t>
                  </w:r>
                  <w:r>
                    <w:rPr>
                      <w:spacing w:val="-4"/>
                      <w:sz w:val="17"/>
                    </w:rPr>
                    <w:t> </w:t>
                  </w:r>
                  <w:r>
                    <w:rPr>
                      <w:sz w:val="17"/>
                    </w:rPr>
                    <w:t>Education</w:t>
                  </w:r>
                  <w:r>
                    <w:rPr>
                      <w:spacing w:val="-4"/>
                      <w:sz w:val="17"/>
                    </w:rPr>
                    <w:t> </w:t>
                  </w:r>
                  <w:r>
                    <w:rPr>
                      <w:sz w:val="17"/>
                    </w:rPr>
                    <w:t>and</w:t>
                  </w:r>
                  <w:r>
                    <w:rPr>
                      <w:spacing w:val="-3"/>
                      <w:sz w:val="17"/>
                    </w:rPr>
                    <w:t> </w:t>
                  </w:r>
                  <w:r>
                    <w:rPr>
                      <w:spacing w:val="-2"/>
                      <w:sz w:val="17"/>
                    </w:rPr>
                    <w:t>Training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436.660004pt;width:484.15pt;height:14.4pt;mso-position-horizontal-relative:page;mso-position-vertical-relative:page;z-index:-16547328" type="#_x0000_t202" id="docshape42" filled="false" stroked="false">
            <v:textbox inset="0,0,0,0">
              <w:txbxContent>
                <w:p>
                  <w:pPr>
                    <w:spacing w:before="58"/>
                    <w:ind w:left="107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5"/>
                      <w:sz w:val="15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51.059998pt;width:281.1pt;height:14.4pt;mso-position-horizontal-relative:page;mso-position-vertical-relative:page;z-index:-16546816" type="#_x0000_t202" id="docshape43" filled="false" stroked="false">
            <v:textbox inset="0,0,0,0">
              <w:txbxContent>
                <w:p>
                  <w:pPr>
                    <w:numPr>
                      <w:ilvl w:val="0"/>
                      <w:numId w:val="14"/>
                    </w:numPr>
                    <w:tabs>
                      <w:tab w:pos="827" w:val="left" w:leader="none"/>
                      <w:tab w:pos="828" w:val="left" w:leader="none"/>
                    </w:tabs>
                    <w:spacing w:before="46"/>
                    <w:ind w:left="828" w:right="0" w:hanging="36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Family</w:t>
                  </w:r>
                  <w:r>
                    <w:rPr>
                      <w:spacing w:val="-4"/>
                      <w:sz w:val="17"/>
                    </w:rPr>
                    <w:t> </w:t>
                  </w:r>
                  <w:r>
                    <w:rPr>
                      <w:sz w:val="17"/>
                    </w:rPr>
                    <w:t>to</w:t>
                  </w:r>
                  <w:r>
                    <w:rPr>
                      <w:spacing w:val="-3"/>
                      <w:sz w:val="17"/>
                    </w:rPr>
                    <w:t> </w:t>
                  </w:r>
                  <w:r>
                    <w:rPr>
                      <w:sz w:val="17"/>
                    </w:rPr>
                    <w:t>Family</w:t>
                  </w:r>
                  <w:r>
                    <w:rPr>
                      <w:spacing w:val="-3"/>
                      <w:sz w:val="17"/>
                    </w:rPr>
                    <w:t> </w:t>
                  </w:r>
                  <w:r>
                    <w:rPr>
                      <w:spacing w:val="-2"/>
                      <w:sz w:val="17"/>
                    </w:rPr>
                    <w:t>Support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451.059998pt;width:484.15pt;height:14.4pt;mso-position-horizontal-relative:page;mso-position-vertical-relative:page;z-index:-16546304" type="#_x0000_t202" id="docshape44" filled="false" stroked="false">
            <v:textbox inset="0,0,0,0">
              <w:txbxContent>
                <w:p>
                  <w:pPr>
                    <w:spacing w:before="58"/>
                    <w:ind w:left="107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5"/>
                      <w:sz w:val="15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65.459991pt;width:281.1pt;height:14.4pt;mso-position-horizontal-relative:page;mso-position-vertical-relative:page;z-index:-16545792" type="#_x0000_t202" id="docshape45" filled="false" stroked="false">
            <v:textbox inset="0,0,0,0">
              <w:txbxContent>
                <w:p>
                  <w:pPr>
                    <w:numPr>
                      <w:ilvl w:val="0"/>
                      <w:numId w:val="15"/>
                    </w:numPr>
                    <w:tabs>
                      <w:tab w:pos="827" w:val="left" w:leader="none"/>
                      <w:tab w:pos="828" w:val="left" w:leader="none"/>
                    </w:tabs>
                    <w:spacing w:before="46"/>
                    <w:ind w:left="828" w:right="0" w:hanging="36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Health</w:t>
                  </w:r>
                  <w:r>
                    <w:rPr>
                      <w:spacing w:val="-5"/>
                      <w:sz w:val="17"/>
                    </w:rPr>
                    <w:t> </w:t>
                  </w:r>
                  <w:r>
                    <w:rPr>
                      <w:sz w:val="17"/>
                    </w:rPr>
                    <w:t>Insurance</w:t>
                  </w:r>
                  <w:r>
                    <w:rPr>
                      <w:spacing w:val="-4"/>
                      <w:sz w:val="17"/>
                    </w:rPr>
                    <w:t> </w:t>
                  </w:r>
                  <w:r>
                    <w:rPr>
                      <w:sz w:val="17"/>
                    </w:rPr>
                    <w:t>Counseling</w:t>
                  </w:r>
                  <w:r>
                    <w:rPr>
                      <w:spacing w:val="-2"/>
                      <w:sz w:val="17"/>
                    </w:rPr>
                    <w:t> </w:t>
                  </w:r>
                  <w:r>
                    <w:rPr>
                      <w:sz w:val="17"/>
                    </w:rPr>
                    <w:t>Forms</w:t>
                  </w:r>
                  <w:r>
                    <w:rPr>
                      <w:spacing w:val="-4"/>
                      <w:sz w:val="17"/>
                    </w:rPr>
                    <w:t> </w:t>
                  </w:r>
                  <w:r>
                    <w:rPr>
                      <w:sz w:val="17"/>
                    </w:rPr>
                    <w:t>and</w:t>
                  </w:r>
                  <w:r>
                    <w:rPr>
                      <w:spacing w:val="-3"/>
                      <w:sz w:val="17"/>
                    </w:rPr>
                    <w:t> </w:t>
                  </w:r>
                  <w:r>
                    <w:rPr>
                      <w:spacing w:val="-2"/>
                      <w:sz w:val="17"/>
                    </w:rPr>
                    <w:t>Assistance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465.459991pt;width:484.15pt;height:14.4pt;mso-position-horizontal-relative:page;mso-position-vertical-relative:page;z-index:-16545280" type="#_x0000_t202" id="docshape46" filled="false" stroked="false">
            <v:textbox inset="0,0,0,0">
              <w:txbxContent>
                <w:p>
                  <w:pPr>
                    <w:spacing w:before="58"/>
                    <w:ind w:left="107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5"/>
                      <w:sz w:val="15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79.859985pt;width:281.1pt;height:14.4pt;mso-position-horizontal-relative:page;mso-position-vertical-relative:page;z-index:-16544768" type="#_x0000_t202" id="docshape47" filled="false" stroked="false">
            <v:textbox inset="0,0,0,0">
              <w:txbxContent>
                <w:p>
                  <w:pPr>
                    <w:numPr>
                      <w:ilvl w:val="0"/>
                      <w:numId w:val="16"/>
                    </w:numPr>
                    <w:tabs>
                      <w:tab w:pos="827" w:val="left" w:leader="none"/>
                      <w:tab w:pos="828" w:val="left" w:leader="none"/>
                    </w:tabs>
                    <w:spacing w:before="46"/>
                    <w:ind w:left="828" w:right="0" w:hanging="36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Individual</w:t>
                  </w:r>
                  <w:r>
                    <w:rPr>
                      <w:spacing w:val="-4"/>
                      <w:sz w:val="17"/>
                    </w:rPr>
                    <w:t> </w:t>
                  </w:r>
                  <w:r>
                    <w:rPr>
                      <w:sz w:val="17"/>
                    </w:rPr>
                    <w:t>Education</w:t>
                  </w:r>
                  <w:r>
                    <w:rPr>
                      <w:spacing w:val="-4"/>
                      <w:sz w:val="17"/>
                    </w:rPr>
                    <w:t> </w:t>
                  </w:r>
                  <w:r>
                    <w:rPr>
                      <w:sz w:val="17"/>
                    </w:rPr>
                    <w:t>&amp;</w:t>
                  </w:r>
                  <w:r>
                    <w:rPr>
                      <w:spacing w:val="-3"/>
                      <w:sz w:val="17"/>
                    </w:rPr>
                    <w:t> </w:t>
                  </w:r>
                  <w:r>
                    <w:rPr>
                      <w:spacing w:val="-2"/>
                      <w:sz w:val="17"/>
                    </w:rPr>
                    <w:t>Training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479.859985pt;width:484.15pt;height:14.4pt;mso-position-horizontal-relative:page;mso-position-vertical-relative:page;z-index:-16544256" type="#_x0000_t202" id="docshape48" filled="false" stroked="false">
            <v:textbox inset="0,0,0,0">
              <w:txbxContent>
                <w:p>
                  <w:pPr>
                    <w:spacing w:before="58"/>
                    <w:ind w:left="107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5"/>
                      <w:sz w:val="15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94.26001pt;width:281.1pt;height:13.2pt;mso-position-horizontal-relative:page;mso-position-vertical-relative:page;z-index:-16543744" type="#_x0000_t202" id="docshape49" filled="false" stroked="false">
            <v:textbox inset="0,0,0,0">
              <w:txbxContent>
                <w:p>
                  <w:pPr>
                    <w:numPr>
                      <w:ilvl w:val="0"/>
                      <w:numId w:val="17"/>
                    </w:numPr>
                    <w:tabs>
                      <w:tab w:pos="827" w:val="left" w:leader="none"/>
                      <w:tab w:pos="828" w:val="left" w:leader="none"/>
                    </w:tabs>
                    <w:spacing w:before="27"/>
                    <w:ind w:left="828" w:right="0" w:hanging="36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Premium</w:t>
                  </w:r>
                  <w:r>
                    <w:rPr>
                      <w:spacing w:val="-7"/>
                      <w:sz w:val="17"/>
                    </w:rPr>
                    <w:t> </w:t>
                  </w:r>
                  <w:r>
                    <w:rPr>
                      <w:spacing w:val="-2"/>
                      <w:sz w:val="17"/>
                    </w:rPr>
                    <w:t>Assistance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494.26001pt;width:484.15pt;height:13.2pt;mso-position-horizontal-relative:page;mso-position-vertical-relative:page;z-index:-16543232" type="#_x0000_t202" id="docshape50" filled="false" stroked="false">
            <v:textbox inset="0,0,0,0">
              <w:txbxContent>
                <w:p>
                  <w:pPr>
                    <w:spacing w:before="48"/>
                    <w:ind w:left="107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5"/>
                      <w:sz w:val="15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507.459991pt;width:281.1pt;height:14.55pt;mso-position-horizontal-relative:page;mso-position-vertical-relative:page;z-index:-16542720" type="#_x0000_t202" id="docshape51" filled="false" stroked="false">
            <v:textbox inset="0,0,0,0">
              <w:txbxContent>
                <w:p>
                  <w:pPr>
                    <w:numPr>
                      <w:ilvl w:val="0"/>
                      <w:numId w:val="18"/>
                    </w:numPr>
                    <w:tabs>
                      <w:tab w:pos="827" w:val="left" w:leader="none"/>
                      <w:tab w:pos="828" w:val="left" w:leader="none"/>
                    </w:tabs>
                    <w:spacing w:before="46"/>
                    <w:ind w:left="828" w:right="0" w:hanging="36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Katie</w:t>
                  </w:r>
                  <w:r>
                    <w:rPr>
                      <w:spacing w:val="-3"/>
                      <w:sz w:val="17"/>
                    </w:rPr>
                    <w:t> </w:t>
                  </w:r>
                  <w:r>
                    <w:rPr>
                      <w:sz w:val="17"/>
                    </w:rPr>
                    <w:t>B</w:t>
                  </w:r>
                  <w:r>
                    <w:rPr>
                      <w:spacing w:val="-3"/>
                      <w:sz w:val="17"/>
                    </w:rPr>
                    <w:t> </w:t>
                  </w:r>
                  <w:r>
                    <w:rPr>
                      <w:sz w:val="17"/>
                    </w:rPr>
                    <w:t>Part</w:t>
                  </w:r>
                  <w:r>
                    <w:rPr>
                      <w:spacing w:val="-4"/>
                      <w:sz w:val="17"/>
                    </w:rPr>
                    <w:t> </w:t>
                  </w:r>
                  <w:r>
                    <w:rPr>
                      <w:sz w:val="17"/>
                    </w:rPr>
                    <w:t>A</w:t>
                  </w:r>
                  <w:r>
                    <w:rPr>
                      <w:spacing w:val="-2"/>
                      <w:sz w:val="17"/>
                    </w:rPr>
                    <w:t> </w:t>
                  </w:r>
                  <w:r>
                    <w:rPr>
                      <w:sz w:val="17"/>
                    </w:rPr>
                    <w:t>Private</w:t>
                  </w:r>
                  <w:r>
                    <w:rPr>
                      <w:spacing w:val="-3"/>
                      <w:sz w:val="17"/>
                    </w:rPr>
                    <w:t> </w:t>
                  </w:r>
                  <w:r>
                    <w:rPr>
                      <w:sz w:val="17"/>
                    </w:rPr>
                    <w:t>Duty</w:t>
                  </w:r>
                  <w:r>
                    <w:rPr>
                      <w:spacing w:val="-2"/>
                      <w:sz w:val="17"/>
                    </w:rPr>
                    <w:t> </w:t>
                  </w:r>
                  <w:r>
                    <w:rPr>
                      <w:sz w:val="17"/>
                    </w:rPr>
                    <w:t>Nursing</w:t>
                  </w:r>
                  <w:r>
                    <w:rPr>
                      <w:spacing w:val="-2"/>
                      <w:sz w:val="17"/>
                    </w:rPr>
                    <w:t> Agencies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507.459991pt;width:484.15pt;height:14.55pt;mso-position-horizontal-relative:page;mso-position-vertical-relative:page;z-index:-16542208" type="#_x0000_t202" id="docshape52" filled="false" stroked="false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5"/>
                      <w:sz w:val="15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0001pt;margin-top:59.340027pt;width:57.8pt;height:12pt;mso-position-horizontal-relative:page;mso-position-vertical-relative:page;z-index:-16541696" type="#_x0000_t202" id="docshape5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772507pt;margin-top:59.340027pt;width:8.15pt;height:12pt;mso-position-horizontal-relative:page;mso-position-vertical-relative:page;z-index:-16541184" type="#_x0000_t202" id="docshape5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208511pt;margin-top:59.340027pt;width:8.15pt;height:12pt;mso-position-horizontal-relative:page;mso-position-vertical-relative:page;z-index:-16540672" type="#_x0000_t202" id="docshape5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959503pt;margin-top:59.340027pt;width:5.1pt;height:12pt;mso-position-horizontal-relative:page;mso-position-vertical-relative:page;z-index:-16540160" type="#_x0000_t202" id="docshape5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595947pt;margin-top:59.340027pt;width:8.3pt;height:12pt;mso-position-horizontal-relative:page;mso-position-vertical-relative:page;z-index:-16539648" type="#_x0000_t202" id="docshape5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436523pt;margin-top:59.340027pt;width:5.65pt;height:12pt;mso-position-horizontal-relative:page;mso-position-vertical-relative:page;z-index:-16539136" type="#_x0000_t202" id="docshape5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8.077148pt;margin-top:59.340027pt;width:8.4pt;height:12pt;mso-position-horizontal-relative:page;mso-position-vertical-relative:page;z-index:-16538624" type="#_x0000_t202" id="docshape5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6.419189pt;margin-top:59.340027pt;width:61.15pt;height:12pt;mso-position-horizontal-relative:page;mso-position-vertical-relative:page;z-index:-16538112" type="#_x0000_t202" id="docshape6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866913pt;margin-top:90.420013pt;width:11.95pt;height:12pt;mso-position-horizontal-relative:page;mso-position-vertical-relative:page;z-index:-16537600" type="#_x0000_t202" id="docshape6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720" w:bottom="280" w:left="16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3.2pt;margin-top:110.540001pt;width:765.75pt;height:322.650pt;mso-position-horizontal-relative:page;mso-position-vertical-relative:page;z-index:-16537088" id="docshapegroup62" coordorigin="264,2211" coordsize="15315,6453">
            <v:shape style="position:absolute;left:276;top:2222;width:15291;height:495" id="docshape63" coordorigin="276,2223" coordsize="15291,495" path="m5886,2223l276,2223,276,2717,5886,2717,5886,2223xm15566,2223l5895,2223,5895,2717,15566,2717,15566,2223xe" filled="true" fillcolor="#1f487c" stroked="false">
              <v:path arrowok="t"/>
              <v:fill type="solid"/>
            </v:shape>
            <v:shape style="position:absolute;left:264;top:2210;width:15315;height:507" id="docshape64" coordorigin="264,2211" coordsize="15315,507" path="m274,2220l264,2220,264,2717,274,2717,274,2220xm5895,2220l5886,2220,5886,2717,5895,2717,5895,2220xm15578,2220l15569,2220,15569,2717,15578,2717,15578,2220xm15578,2211l15569,2211,5895,2211,5886,2211,274,2211,264,2211,264,2220,274,2220,5886,2220,5895,2220,15569,2220,15578,2220,15578,2211xe" filled="true" fillcolor="#000000" stroked="false">
              <v:path arrowok="t"/>
              <v:fill type="solid"/>
            </v:shape>
            <v:rect style="position:absolute;left:276;top:2726;width:15291;height:250" id="docshape65" filled="true" fillcolor="#dbe4f0" stroked="false">
              <v:fill type="solid"/>
            </v:rect>
            <v:shape style="position:absolute;left:264;top:2717;width:15315;height:516" id="docshape66" coordorigin="264,2717" coordsize="15315,516" path="m15578,2717l15569,2717,15569,2727,15569,2976,5895,2976,5886,2976,274,2976,274,2727,5886,2727,5895,2727,15569,2727,15569,2717,5895,2717,5886,2717,274,2717,264,2717,264,2727,264,2976,264,2986,264,3233,274,3233,274,2986,5886,2986,5886,3233,5895,3233,5895,2986,15569,2986,15569,3233,15578,3233,15578,2986,15578,2976,15578,2727,15578,2717xe" filled="true" fillcolor="#000000" stroked="false">
              <v:path arrowok="t"/>
              <v:fill type="solid"/>
            </v:shape>
            <v:rect style="position:absolute;left:276;top:3242;width:15291;height:250" id="docshape67" filled="true" fillcolor="#dbe4f0" stroked="false">
              <v:fill type="solid"/>
            </v:rect>
            <v:shape style="position:absolute;left:264;top:3233;width:15315;height:517" id="docshape68" coordorigin="264,3233" coordsize="15315,517" path="m274,3502l264,3502,264,3750,274,3750,274,3502xm5895,3502l5886,3502,5886,3750,5895,3750,5895,3502xm15578,3502l15569,3502,15569,3750,15578,3750,15578,3502xm15578,3233l15569,3233,15569,3243,15569,3492,5895,3492,5886,3492,274,3492,274,3243,5886,3243,5895,3243,15569,3243,15569,3233,5895,3233,5886,3233,274,3233,264,3233,264,3243,264,3492,264,3502,274,3502,5886,3502,5895,3502,15569,3502,15578,3502,15578,3492,15578,3243,15578,3233xe" filled="true" fillcolor="#000000" stroked="false">
              <v:path arrowok="t"/>
              <v:fill type="solid"/>
            </v:shape>
            <v:rect style="position:absolute;left:276;top:3759;width:15291;height:250" id="docshape69" filled="true" fillcolor="#dbe4f0" stroked="false">
              <v:fill type="solid"/>
            </v:rect>
            <v:shape style="position:absolute;left:264;top:3749;width:15315;height:3265" id="docshape70" coordorigin="264,3750" coordsize="15315,3265" path="m15578,3750l15569,3750,15569,3759,15569,4009,15569,4019,15569,4266,15569,4275,15569,4525,5895,4525,5886,4525,274,4525,274,4275,5886,4275,5895,4275,15569,4275,15569,4266,5895,4266,5895,4019,15569,4019,15569,4009,5895,4009,5886,4009,5886,4019,5886,4266,274,4266,274,4019,5886,4019,5886,4009,274,4009,274,3759,5886,3759,5895,3759,15569,3759,15569,3750,5895,3750,5886,3750,274,3750,264,3750,264,3759,264,7014,274,7014,274,4535,5886,4535,5886,7014,5895,7014,5895,4535,15569,4535,15569,7014,15578,7014,15578,3759,15578,3750xe" filled="true" fillcolor="#000000" stroked="false">
              <v:path arrowok="t"/>
              <v:fill type="solid"/>
            </v:shape>
            <v:rect style="position:absolute;left:276;top:7023;width:15291;height:250" id="docshape71" filled="true" fillcolor="#dbe4f0" stroked="false">
              <v:fill type="solid"/>
            </v:rect>
            <v:shape style="position:absolute;left:264;top:7014;width:15315;height:1650" id="docshape72" coordorigin="264,7014" coordsize="15315,1650" path="m274,8375l264,8375,264,8654,274,8654,274,8375xm274,7799l264,7799,264,8077,274,8077,274,7799xm5895,8375l5886,8375,5886,8654,5895,8654,5895,8375xm5895,7799l5886,7799,5886,8077,5895,8077,5895,7799xm15578,8654l15569,8654,5895,8654,5886,8654,274,8654,264,8654,264,8664,274,8664,5886,8664,5895,8664,15569,8664,15578,8664,15578,8654xm15578,8375l15569,8375,15569,8654,15578,8654,15578,8375xm15578,8087l15569,8087,15569,8365,5895,8365,5895,8087,5886,8087,5886,8365,274,8365,274,8087,264,8087,264,8365,264,8375,274,8375,5886,8375,5895,8375,15569,8375,15578,8375,15578,8365,15578,8087xm15578,8077l15569,8077,5895,8077,5886,8077,274,8077,264,8077,264,8087,274,8087,5886,8087,5895,8087,15569,8087,15578,8087,15578,8077xm15578,7799l15569,7799,15569,8077,15578,8077,15578,7799xm15578,7789l15569,7789,5895,7789,5886,7789,274,7789,264,7789,264,7799,274,7799,5886,7799,5895,7799,15569,7799,15578,7799,15578,7789xm15578,7014l15569,7014,15569,7024,15569,7273,15569,7283,15569,7530,5895,7530,5895,7283,15569,7283,15569,7273,5895,7273,5886,7273,5886,7283,5886,7530,274,7530,274,7283,5886,7283,5886,7273,274,7273,274,7024,5886,7024,5895,7024,15569,7024,15569,7014,5895,7014,5886,7014,274,7014,264,7014,264,7024,264,7273,264,7283,264,7530,264,7540,264,7789,274,7789,274,7540,5886,7540,5886,7789,5895,7789,5895,7540,15569,7540,15569,7789,15578,7789,15578,7540,15578,7530,15578,7283,15578,7273,15578,7024,15578,701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.560001pt;margin-top:36.267735pt;width:725pt;height:38pt;mso-position-horizontal-relative:page;mso-position-vertical-relative:page;z-index:-16536576" type="#_x0000_t202" id="docshape73" filled="false" stroked="false">
            <v:textbox inset="0,0,0,0">
              <w:txbxContent>
                <w:p>
                  <w:pPr>
                    <w:spacing w:before="19"/>
                    <w:ind w:left="2400" w:right="2271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0000"/>
                      <w:sz w:val="26"/>
                    </w:rPr>
                    <w:t>ATTACHMENT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2</w:t>
                  </w:r>
                  <w:r>
                    <w:rPr>
                      <w:b/>
                      <w:color w:val="FF0000"/>
                      <w:spacing w:val="-11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-</w:t>
                  </w:r>
                  <w:r>
                    <w:rPr>
                      <w:b/>
                      <w:color w:val="FF0000"/>
                      <w:spacing w:val="-15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PROGRAM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SERVICE</w:t>
                  </w:r>
                  <w:r>
                    <w:rPr>
                      <w:b/>
                      <w:color w:val="FF0000"/>
                      <w:spacing w:val="-12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LICENSE/CERTIFICATION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pacing w:val="-2"/>
                      <w:sz w:val="26"/>
                    </w:rPr>
                    <w:t>REQUIREMENTS</w:t>
                  </w:r>
                </w:p>
                <w:p>
                  <w:pPr>
                    <w:tabs>
                      <w:tab w:pos="1129" w:val="left" w:leader="none"/>
                      <w:tab w:pos="14479" w:val="left" w:leader="none"/>
                    </w:tabs>
                    <w:spacing w:before="9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ab/>
                    <w:t>KATIE</w:t>
                  </w:r>
                  <w:r>
                    <w:rPr>
                      <w:spacing w:val="-7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BECKETT-Part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A,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KATIE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BECKETT-Part</w:t>
                  </w:r>
                  <w:r>
                    <w:rPr>
                      <w:spacing w:val="-7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B,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1915c</w:t>
                  </w:r>
                  <w:r>
                    <w:rPr>
                      <w:spacing w:val="-1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WAIVERS,</w:t>
                  </w:r>
                  <w:r>
                    <w:rPr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EMPLOYMENT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AND</w:t>
                  </w:r>
                  <w:r>
                    <w:rPr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COMMUNITY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FIRST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(ECF)</w:t>
                  </w:r>
                  <w:r>
                    <w:rPr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CHOICES AND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pacing w:val="-2"/>
                      <w:sz w:val="20"/>
                      <w:u w:val="single"/>
                    </w:rPr>
                    <w:t>CHOICES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453377pt;width:539.35pt;height:21.15pt;mso-position-horizontal-relative:page;mso-position-vertical-relative:page;z-index:-16536064" type="#_x0000_t202" id="docshape74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KATIE</w:t>
                  </w:r>
                  <w:r>
                    <w:rPr>
                      <w:b/>
                      <w:color w:val="FF0000"/>
                      <w:spacing w:val="-10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BECKETT-PART</w:t>
                  </w:r>
                  <w:r>
                    <w:rPr>
                      <w:b/>
                      <w:color w:val="FF0000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B</w:t>
                  </w:r>
                  <w:r>
                    <w:rPr>
                      <w:b/>
                      <w:color w:val="FF0000"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SERVICES</w:t>
                  </w:r>
                  <w:r>
                    <w:rPr>
                      <w:b/>
                      <w:color w:val="FF0000"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(CONTRACTED</w:t>
                  </w:r>
                  <w:r>
                    <w:rPr>
                      <w:b/>
                      <w:color w:val="FF0000"/>
                      <w:spacing w:val="-10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EXCLUSIVELY</w:t>
                  </w:r>
                  <w:r>
                    <w:rPr>
                      <w:b/>
                      <w:color w:val="FF0000"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THROUGH</w:t>
                  </w:r>
                  <w:r>
                    <w:rPr>
                      <w:b/>
                      <w:color w:val="FF0000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pacing w:val="-2"/>
                      <w:sz w:val="28"/>
                    </w:rPr>
                    <w:t>DIDD)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4.619995pt;margin-top:537.233887pt;width:62.55pt;height:23.1pt;mso-position-horizontal-relative:page;mso-position-vertical-relative:page;z-index:-16535552" type="#_x0000_t202" id="docshape75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808080"/>
                      <w:spacing w:val="-2"/>
                      <w:sz w:val="13"/>
                    </w:rPr>
                    <w:t>Effective</w:t>
                  </w:r>
                  <w:r>
                    <w:rPr>
                      <w:color w:val="808080"/>
                      <w:spacing w:val="7"/>
                      <w:sz w:val="13"/>
                    </w:rPr>
                    <w:t> </w:t>
                  </w:r>
                  <w:r>
                    <w:rPr>
                      <w:color w:val="808080"/>
                      <w:spacing w:val="-2"/>
                      <w:sz w:val="13"/>
                    </w:rPr>
                    <w:t>09.15.2021</w:t>
                  </w:r>
                </w:p>
                <w:p>
                  <w:pPr>
                    <w:spacing w:before="0"/>
                    <w:ind w:left="30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Page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pacing w:val="-10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10.779999pt;width:281.1pt;height:25.35pt;mso-position-horizontal-relative:page;mso-position-vertical-relative:page;z-index:-16535040" type="#_x0000_t202" id="docshape76" filled="false" stroked="false">
            <v:textbox inset="0,0,0,0">
              <w:txbxContent>
                <w:p>
                  <w:pPr>
                    <w:spacing w:before="14"/>
                    <w:ind w:left="10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PROGRAM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>SERVICES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110.779999pt;width:484.15pt;height:25.35pt;mso-position-horizontal-relative:page;mso-position-vertical-relative:page;z-index:-16534528" type="#_x0000_t202" id="docshape77" filled="false" stroked="false">
            <v:textbox inset="0,0,0,0">
              <w:txbxContent>
                <w:p>
                  <w:pPr>
                    <w:spacing w:line="242" w:lineRule="auto" w:before="11"/>
                    <w:ind w:left="10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WHAT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TYPE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LICENSE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REQUIRED: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PROFESSIONAL,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DIDD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SERVICE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LICENSE,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OTHER: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IDENTIFY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NAME</w:t>
                  </w:r>
                  <w:r>
                    <w:rPr>
                      <w:b/>
                      <w:color w:val="FFFFFF"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OF 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>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36.100006pt;width:765.25pt;height:13pt;mso-position-horizontal-relative:page;mso-position-vertical-relative:page;z-index:-16534016" type="#_x0000_t202" id="docshape78" filled="false" stroked="false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PERSONAL</w:t>
                  </w:r>
                  <w:r>
                    <w:rPr>
                      <w:b/>
                      <w:spacing w:val="-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ASSISTANCE</w:t>
                  </w:r>
                  <w:r>
                    <w:rPr>
                      <w:b/>
                      <w:spacing w:val="-4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49.059998pt;width:281.1pt;height:12.85pt;mso-position-horizontal-relative:page;mso-position-vertical-relative:page;z-index:-16533504" type="#_x0000_t202" id="docshape79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43" w:after="0"/>
                    <w:ind w:left="828" w:right="0" w:hanging="360"/>
                    <w:jc w:val="left"/>
                  </w:pPr>
                  <w:r>
                    <w:rPr/>
                    <w:t>Supportive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149.059998pt;width:484.15pt;height:12.85pt;mso-position-horizontal-relative:page;mso-position-vertical-relative:page;z-index:-16532992" type="#_x0000_t202" id="docshape80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499" w:val="left" w:leader="none"/>
                      <w:tab w:pos="500" w:val="left" w:leader="none"/>
                    </w:tabs>
                    <w:spacing w:line="240" w:lineRule="auto" w:before="43" w:after="0"/>
                    <w:ind w:left="499" w:right="0" w:hanging="361"/>
                    <w:jc w:val="left"/>
                  </w:pPr>
                  <w:r>
                    <w:rPr/>
                    <w:t>DIDD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TDMHSAS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license: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Services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Agency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61.899994pt;width:765.25pt;height:13pt;mso-position-horizontal-relative:page;mso-position-vertical-relative:page;z-index:-16532480" type="#_x0000_t202" id="docshape81" filled="false" stroked="false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RESPITE</w:t>
                  </w:r>
                  <w:r>
                    <w:rPr>
                      <w:b/>
                      <w:spacing w:val="-4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74.860001pt;width:281.1pt;height:12.9pt;mso-position-horizontal-relative:page;mso-position-vertical-relative:page;z-index:-16531968" type="#_x0000_t202" id="docshape8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44" w:after="0"/>
                    <w:ind w:left="828" w:right="0" w:hanging="360"/>
                    <w:jc w:val="left"/>
                  </w:pPr>
                  <w:r>
                    <w:rPr>
                      <w:spacing w:val="-2"/>
                    </w:rPr>
                    <w:t>Respite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174.860001pt;width:484.15pt;height:12.9pt;mso-position-horizontal-relative:page;mso-position-vertical-relative:page;z-index:-16531456" type="#_x0000_t202" id="docshape83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499" w:val="left" w:leader="none"/>
                      <w:tab w:pos="500" w:val="left" w:leader="none"/>
                    </w:tabs>
                    <w:spacing w:line="240" w:lineRule="auto" w:before="44" w:after="0"/>
                    <w:ind w:left="499" w:right="0" w:hanging="361"/>
                    <w:jc w:val="left"/>
                  </w:pPr>
                  <w:r>
                    <w:rPr/>
                    <w:t>DIDD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license: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Respite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87.729996pt;width:765.25pt;height:13pt;mso-position-horizontal-relative:page;mso-position-vertical-relative:page;z-index:-16530944" type="#_x0000_t202" id="docshape84" filled="false" stroked="false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ANCILLARY</w:t>
                  </w:r>
                  <w:r>
                    <w:rPr>
                      <w:b/>
                      <w:spacing w:val="-3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00.690002pt;width:281.1pt;height:12.85pt;mso-position-horizontal-relative:page;mso-position-vertical-relative:page;z-index:-16530432" type="#_x0000_t202" id="docshape85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43" w:after="0"/>
                    <w:ind w:left="828" w:right="0" w:hanging="360"/>
                    <w:jc w:val="left"/>
                  </w:pPr>
                  <w:r>
                    <w:rPr/>
                    <w:t>Minor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Modification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200.690002pt;width:484.15pt;height:12.85pt;mso-position-horizontal-relative:page;mso-position-vertical-relative:page;z-index:-16529920" type="#_x0000_t202" id="docshape86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499" w:val="left" w:leader="none"/>
                      <w:tab w:pos="500" w:val="left" w:leader="none"/>
                    </w:tabs>
                    <w:spacing w:line="240" w:lineRule="auto" w:before="43" w:after="0"/>
                    <w:ind w:left="499" w:right="0" w:hanging="361"/>
                    <w:jc w:val="left"/>
                  </w:pPr>
                  <w:r>
                    <w:rPr/>
                    <w:t>DCI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Contractor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Improvement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13.529999pt;width:765.25pt;height:13pt;mso-position-horizontal-relative:page;mso-position-vertical-relative:page;z-index:-16529408" type="#_x0000_t202" id="docshape87" filled="false" stroked="false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ENABLING</w:t>
                  </w:r>
                  <w:r>
                    <w:rPr>
                      <w:b/>
                      <w:spacing w:val="-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TECHNOLOGY</w:t>
                  </w:r>
                  <w:r>
                    <w:rPr>
                      <w:b/>
                      <w:spacing w:val="-6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26.490005pt;width:281.1pt;height:124.5pt;mso-position-horizontal-relative:page;mso-position-vertical-relative:page;z-index:-16528896" type="#_x0000_t202" id="docshape88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43" w:after="0"/>
                    <w:ind w:left="828" w:right="0" w:hanging="360"/>
                    <w:jc w:val="left"/>
                  </w:pPr>
                  <w:r>
                    <w:rPr/>
                    <w:t>Assistive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Technology,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Adaptive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Equipment,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Supplies</w:t>
                  </w:r>
                </w:p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226.490005pt;width:484.15pt;height:124.5pt;mso-position-horizontal-relative:page;mso-position-vertical-relative:page;z-index:-16528384" type="#_x0000_t202" id="docshape89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500" w:val="left" w:leader="none"/>
                    </w:tabs>
                    <w:spacing w:line="290" w:lineRule="auto" w:before="43" w:after="0"/>
                    <w:ind w:left="499" w:right="146" w:hanging="360"/>
                    <w:jc w:val="both"/>
                  </w:pPr>
                  <w:r>
                    <w:rPr/>
                    <w:t>Other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retail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wholesale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entity 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Except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source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manufacturer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licensed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another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state,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wholesale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or retail business license in Tennessee (to sell equipment, supplies, etc.)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500" w:val="left" w:leader="none"/>
                    </w:tabs>
                    <w:spacing w:line="290" w:lineRule="auto" w:before="3" w:after="0"/>
                    <w:ind w:left="499" w:right="217" w:hanging="360"/>
                    <w:jc w:val="both"/>
                  </w:pPr>
                  <w:r>
                    <w:rPr/>
                    <w:t>Durable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medical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equipment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supplier 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Except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source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manufacturer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licensed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another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state,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wholesale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retail business license in Tennessee (to sell equipment, supplies, etc.)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Subcontracted entities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must satisfy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all applicable licensure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requirements of a Durable Medical Equipment Supplier, Waiver Service Agency, or other retail or wholesale business entity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499" w:val="left" w:leader="none"/>
                      <w:tab w:pos="500" w:val="left" w:leader="none"/>
                    </w:tabs>
                    <w:spacing w:line="290" w:lineRule="auto" w:before="2" w:after="0"/>
                    <w:ind w:left="499" w:right="253" w:hanging="360"/>
                    <w:jc w:val="left"/>
                  </w:pPr>
                  <w:r>
                    <w:rPr/>
                    <w:t>Waiver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agency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licensed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Department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Intellectual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Developmental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Disabilities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Supported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Service provider, an Intellectual Disability/Developmental Disability Residential Habilitation Facility, or an Intellectual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Disability/Developmental Disability Adult Habilitation Day Facility.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499" w:val="left" w:leader="none"/>
                      <w:tab w:pos="500" w:val="left" w:leader="none"/>
                    </w:tabs>
                    <w:spacing w:line="240" w:lineRule="auto" w:before="3" w:after="0"/>
                    <w:ind w:left="499" w:right="0" w:hanging="361"/>
                    <w:jc w:val="left"/>
                  </w:pPr>
                  <w:r>
                    <w:rPr/>
                    <w:t>Subcontracted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entities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satisfy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applicable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licensure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requirements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Durable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Medical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Equipment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Supplier,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Waiver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Service</w:t>
                  </w:r>
                </w:p>
                <w:p>
                  <w:pPr>
                    <w:pStyle w:val="BodyText"/>
                    <w:spacing w:before="43"/>
                    <w:ind w:left="499"/>
                  </w:pPr>
                  <w:r>
                    <w:rPr/>
                    <w:t>Agency,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retail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wholesale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entity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50.949982pt;width:765.25pt;height:13pt;mso-position-horizontal-relative:page;mso-position-vertical-relative:page;z-index:-16527872" type="#_x0000_t202" id="docshape90" filled="false" stroked="false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pacing w:val="-4"/>
                      <w:sz w:val="17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63.910004pt;width:281.1pt;height:12.85pt;mso-position-horizontal-relative:page;mso-position-vertical-relative:page;z-index:-16527360" type="#_x0000_t202" id="docshape91" filled="false" stroked="false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Community</w:t>
                  </w:r>
                  <w:r>
                    <w:rPr>
                      <w:spacing w:val="-6"/>
                      <w:sz w:val="17"/>
                    </w:rPr>
                    <w:t> </w:t>
                  </w:r>
                  <w:r>
                    <w:rPr>
                      <w:sz w:val="17"/>
                    </w:rPr>
                    <w:t>Integration</w:t>
                  </w:r>
                  <w:r>
                    <w:rPr>
                      <w:spacing w:val="-6"/>
                      <w:sz w:val="17"/>
                    </w:rPr>
                    <w:t> </w:t>
                  </w:r>
                  <w:r>
                    <w:rPr>
                      <w:sz w:val="17"/>
                    </w:rPr>
                    <w:t>Support</w:t>
                  </w:r>
                  <w:r>
                    <w:rPr>
                      <w:spacing w:val="-6"/>
                      <w:sz w:val="17"/>
                    </w:rPr>
                    <w:t> </w:t>
                  </w:r>
                  <w:r>
                    <w:rPr>
                      <w:spacing w:val="-2"/>
                      <w:sz w:val="17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363.910004pt;width:484.15pt;height:12.85pt;mso-position-horizontal-relative:page;mso-position-vertical-relative:page;z-index:-16526848" type="#_x0000_t202" id="docshape9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107"/>
                  </w:pPr>
                  <w:r>
                    <w:rPr/>
                    <w:t>DIDD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license: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ID/DD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Adult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Habilitation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Based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76.75pt;width:281.1pt;height:13pt;mso-position-horizontal-relative:page;mso-position-vertical-relative:page;z-index:-16526336" type="#_x0000_t202" id="docshape93" filled="false" stroked="false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Community</w:t>
                  </w:r>
                  <w:r>
                    <w:rPr>
                      <w:spacing w:val="-5"/>
                      <w:sz w:val="17"/>
                    </w:rPr>
                    <w:t> </w:t>
                  </w:r>
                  <w:r>
                    <w:rPr>
                      <w:spacing w:val="-2"/>
                      <w:sz w:val="17"/>
                    </w:rPr>
                    <w:t>Transportation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376.75pt;width:484.15pt;height:13pt;mso-position-horizontal-relative:page;mso-position-vertical-relative:page;z-index:-16525824" type="#_x0000_t202" id="docshape94" filled="false" stroked="false">
            <v:textbox inset="0,0,0,0">
              <w:txbxContent>
                <w:p>
                  <w:pPr>
                    <w:spacing w:before="43"/>
                    <w:ind w:left="107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5"/>
                      <w:sz w:val="15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89.710022pt;width:281.1pt;height:14.4pt;mso-position-horizontal-relative:page;mso-position-vertical-relative:page;z-index:-16525312" type="#_x0000_t202" id="docshape95" filled="false" stroked="false">
            <v:textbox inset="0,0,0,0">
              <w:txbxContent>
                <w:p>
                  <w:pPr>
                    <w:spacing w:before="46"/>
                    <w:ind w:left="10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Family</w:t>
                  </w:r>
                  <w:r>
                    <w:rPr>
                      <w:spacing w:val="-5"/>
                      <w:sz w:val="17"/>
                    </w:rPr>
                    <w:t> </w:t>
                  </w:r>
                  <w:r>
                    <w:rPr>
                      <w:sz w:val="17"/>
                    </w:rPr>
                    <w:t>Caregiver</w:t>
                  </w:r>
                  <w:r>
                    <w:rPr>
                      <w:spacing w:val="-4"/>
                      <w:sz w:val="17"/>
                    </w:rPr>
                    <w:t> </w:t>
                  </w:r>
                  <w:r>
                    <w:rPr>
                      <w:sz w:val="17"/>
                    </w:rPr>
                    <w:t>Education</w:t>
                  </w:r>
                  <w:r>
                    <w:rPr>
                      <w:spacing w:val="-4"/>
                      <w:sz w:val="17"/>
                    </w:rPr>
                    <w:t> </w:t>
                  </w:r>
                  <w:r>
                    <w:rPr>
                      <w:sz w:val="17"/>
                    </w:rPr>
                    <w:t>and</w:t>
                  </w:r>
                  <w:r>
                    <w:rPr>
                      <w:spacing w:val="-3"/>
                      <w:sz w:val="17"/>
                    </w:rPr>
                    <w:t> </w:t>
                  </w:r>
                  <w:r>
                    <w:rPr>
                      <w:spacing w:val="-2"/>
                      <w:sz w:val="17"/>
                    </w:rPr>
                    <w:t>Training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389.710022pt;width:484.15pt;height:14.4pt;mso-position-horizontal-relative:page;mso-position-vertical-relative:page;z-index:-16524800" type="#_x0000_t202" id="docshape96" filled="false" stroked="false">
            <v:textbox inset="0,0,0,0">
              <w:txbxContent>
                <w:p>
                  <w:pPr>
                    <w:spacing w:before="58"/>
                    <w:ind w:left="107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5"/>
                      <w:sz w:val="15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04.110016pt;width:281.1pt;height:14.4pt;mso-position-horizontal-relative:page;mso-position-vertical-relative:page;z-index:-16524288" type="#_x0000_t202" id="docshape97" filled="false" stroked="false">
            <v:textbox inset="0,0,0,0">
              <w:txbxContent>
                <w:p>
                  <w:pPr>
                    <w:spacing w:before="46"/>
                    <w:ind w:left="10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Health</w:t>
                  </w:r>
                  <w:r>
                    <w:rPr>
                      <w:spacing w:val="-6"/>
                      <w:sz w:val="17"/>
                    </w:rPr>
                    <w:t> </w:t>
                  </w:r>
                  <w:r>
                    <w:rPr>
                      <w:sz w:val="17"/>
                    </w:rPr>
                    <w:t>Insurance</w:t>
                  </w:r>
                  <w:r>
                    <w:rPr>
                      <w:spacing w:val="-6"/>
                      <w:sz w:val="17"/>
                    </w:rPr>
                    <w:t> </w:t>
                  </w:r>
                  <w:r>
                    <w:rPr>
                      <w:sz w:val="17"/>
                    </w:rPr>
                    <w:t>Counseling/Form</w:t>
                  </w:r>
                  <w:r>
                    <w:rPr>
                      <w:spacing w:val="-6"/>
                      <w:sz w:val="17"/>
                    </w:rPr>
                    <w:t> </w:t>
                  </w:r>
                  <w:r>
                    <w:rPr>
                      <w:spacing w:val="-2"/>
                      <w:sz w:val="17"/>
                    </w:rPr>
                    <w:t>Assistance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404.110016pt;width:484.15pt;height:14.4pt;mso-position-horizontal-relative:page;mso-position-vertical-relative:page;z-index:-16523776" type="#_x0000_t202" id="docshape98" filled="false" stroked="false">
            <v:textbox inset="0,0,0,0">
              <w:txbxContent>
                <w:p>
                  <w:pPr>
                    <w:spacing w:before="58"/>
                    <w:ind w:left="107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5"/>
                      <w:sz w:val="15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18.51001pt;width:281.1pt;height:14.45pt;mso-position-horizontal-relative:page;mso-position-vertical-relative:page;z-index:-16523264" type="#_x0000_t202" id="docshape99" filled="false" stroked="false">
            <v:textbox inset="0,0,0,0">
              <w:txbxContent>
                <w:p>
                  <w:pPr>
                    <w:spacing w:before="47"/>
                    <w:ind w:left="10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Individual</w:t>
                  </w:r>
                  <w:r>
                    <w:rPr>
                      <w:spacing w:val="-4"/>
                      <w:sz w:val="17"/>
                    </w:rPr>
                    <w:t> </w:t>
                  </w:r>
                  <w:r>
                    <w:rPr>
                      <w:sz w:val="17"/>
                    </w:rPr>
                    <w:t>Education</w:t>
                  </w:r>
                  <w:r>
                    <w:rPr>
                      <w:spacing w:val="-4"/>
                      <w:sz w:val="17"/>
                    </w:rPr>
                    <w:t> </w:t>
                  </w:r>
                  <w:r>
                    <w:rPr>
                      <w:sz w:val="17"/>
                    </w:rPr>
                    <w:t>&amp;</w:t>
                  </w:r>
                  <w:r>
                    <w:rPr>
                      <w:spacing w:val="-3"/>
                      <w:sz w:val="17"/>
                    </w:rPr>
                    <w:t> </w:t>
                  </w:r>
                  <w:r>
                    <w:rPr>
                      <w:spacing w:val="-2"/>
                      <w:sz w:val="17"/>
                    </w:rPr>
                    <w:t>Training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29999pt;margin-top:418.51001pt;width:484.15pt;height:14.45pt;mso-position-horizontal-relative:page;mso-position-vertical-relative:page;z-index:-16522752" type="#_x0000_t202" id="docshape100" filled="false" stroked="false">
            <v:textbox inset="0,0,0,0">
              <w:txbxContent>
                <w:p>
                  <w:pPr>
                    <w:spacing w:before="58"/>
                    <w:ind w:left="107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5"/>
                      <w:sz w:val="15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0001pt;margin-top:59.340027pt;width:57.8pt;height:12pt;mso-position-horizontal-relative:page;mso-position-vertical-relative:page;z-index:-16522240" type="#_x0000_t202" id="docshape10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772507pt;margin-top:59.340027pt;width:8.15pt;height:12pt;mso-position-horizontal-relative:page;mso-position-vertical-relative:page;z-index:-16521728" type="#_x0000_t202" id="docshape1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208511pt;margin-top:59.340027pt;width:8.2pt;height:12pt;mso-position-horizontal-relative:page;mso-position-vertical-relative:page;z-index:-16521216" type="#_x0000_t202" id="docshape10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959503pt;margin-top:59.340027pt;width:5.1pt;height:12pt;mso-position-horizontal-relative:page;mso-position-vertical-relative:page;z-index:-16520704" type="#_x0000_t202" id="docshape10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595947pt;margin-top:59.340027pt;width:8.3pt;height:12pt;mso-position-horizontal-relative:page;mso-position-vertical-relative:page;z-index:-16520192" type="#_x0000_t202" id="docshape10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436523pt;margin-top:59.340027pt;width:5.65pt;height:12pt;mso-position-horizontal-relative:page;mso-position-vertical-relative:page;z-index:-16519680" type="#_x0000_t202" id="docshape10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8.077148pt;margin-top:59.340027pt;width:8.4pt;height:12pt;mso-position-horizontal-relative:page;mso-position-vertical-relative:page;z-index:-16519168" type="#_x0000_t202" id="docshape10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6.419189pt;margin-top:59.340027pt;width:61.15pt;height:12pt;mso-position-horizontal-relative:page;mso-position-vertical-relative:page;z-index:-16518656" type="#_x0000_t202" id="docshape10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720" w:bottom="280" w:left="16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3.2pt;margin-top:128.539993pt;width:765.75pt;height:403.8pt;mso-position-horizontal-relative:page;mso-position-vertical-relative:page;z-index:-16518144" id="docshapegroup109" coordorigin="264,2571" coordsize="15315,8076">
            <v:shape style="position:absolute;left:276;top:2580;width:15291;height:497" id="docshape110" coordorigin="276,2580" coordsize="15291,497" path="m6385,2580l276,2580,276,3077,6385,3077,6385,2580xm15566,2580l6397,2580,6397,3077,15566,3077,15566,2580xe" filled="true" fillcolor="#1f487c" stroked="false">
              <v:path arrowok="t"/>
              <v:fill type="solid"/>
            </v:shape>
            <v:shape style="position:absolute;left:264;top:2570;width:15315;height:507" id="docshape111" coordorigin="264,2571" coordsize="15315,507" path="m274,2580l264,2580,264,3077,274,3077,274,2580xm6397,2580l6387,2580,6387,3077,6397,3077,6397,2580xm6397,2571l6387,2571,274,2571,264,2571,264,2580,274,2580,6387,2580,6397,2580,6397,2571xm15578,2580l15569,2580,15569,3077,15578,3077,15578,2580xm15578,2571l15569,2571,6397,2571,6397,2580,15569,2580,15578,2580,15578,2571xe" filled="true" fillcolor="#000000" stroked="false">
              <v:path arrowok="t"/>
              <v:fill type="solid"/>
            </v:shape>
            <v:rect style="position:absolute;left:276;top:3086;width:15291;height:250" id="docshape112" filled="true" fillcolor="#dbe4f0" stroked="false">
              <v:fill type="solid"/>
            </v:rect>
            <v:shape style="position:absolute;left:264;top:3077;width:15315;height:1583" id="docshape113" coordorigin="264,3077" coordsize="15315,1583" path="m6397,3603l6387,3603,6387,3887,6387,3896,6387,4143,6387,4153,6387,4403,274,4403,274,4153,6387,4153,6387,4143,274,4143,274,3896,6387,3896,6387,3887,274,3887,274,3603,264,3603,264,3887,264,3896,264,4143,264,4153,264,4403,264,4412,264,4659,274,4659,274,4412,6387,4412,6387,4659,6397,4659,6397,4412,6397,4403,6397,4153,6397,4143,6397,3896,6397,3887,6397,3603xm6397,3077l6387,3077,274,3077,264,3077,264,3087,264,3336,264,3346,264,3593,264,3603,274,3603,6387,3603,6397,3603,6397,3593,6397,3346,6397,3336,6387,3336,6387,3346,6387,3593,274,3593,274,3346,6387,3346,6387,3336,274,3336,274,3087,6387,3087,6397,3087,6397,3077xm15578,3603l15569,3603,15569,3887,6397,3887,6397,3896,15569,3896,15569,4143,6397,4143,6397,4153,15569,4153,15569,4403,6397,4403,6397,4412,15569,4412,15569,4659,15578,4659,15578,4412,15578,4403,15578,4153,15578,4143,15578,3896,15578,3887,15578,3603xm15578,3077l15569,3077,6397,3077,6397,3087,15569,3087,15569,3336,6397,3336,6397,3346,15569,3346,15569,3593,6397,3593,6397,3603,15569,3603,15578,3603,15578,3593,15578,3346,15578,3336,15578,3087,15578,3077xe" filled="true" fillcolor="#000000" stroked="false">
              <v:path arrowok="t"/>
              <v:fill type="solid"/>
            </v:shape>
            <v:rect style="position:absolute;left:276;top:4669;width:15291;height:497" id="docshape114" filled="true" fillcolor="#dbe4f0" stroked="false">
              <v:fill type="solid"/>
            </v:rect>
            <v:shape style="position:absolute;left:264;top:4659;width:15315;height:1858" id="docshape115" coordorigin="264,4659" coordsize="15315,1858" path="m6397,5965l6387,5965,6387,5975,6387,6225,274,6225,274,5975,6387,5975,6387,5965,274,5965,264,5965,264,5975,264,5975,264,6225,264,6234,264,6517,274,6517,274,6234,6387,6234,6387,6517,6397,6517,6397,6234,6397,6225,6397,5975,6397,5975,6397,5965xm6397,5175l6387,5175,6387,5643,274,5643,274,5175,264,5175,264,5643,264,5653,264,5965,274,5965,274,5653,6387,5653,6387,5965,6397,5965,6397,5653,6397,5643,6397,5175xm6397,5166l6387,5166,274,5166,274,4669,264,4669,264,5166,264,5175,274,5175,6387,5175,6397,5175,6397,5166xm6397,4659l6387,4659,274,4659,264,4659,264,4669,274,4669,6387,4669,6397,4669,6397,4659xm15578,5965l15569,5965,6397,5965,6397,5975,15569,5975,15569,6225,6397,6225,6397,6234,15569,6234,15569,6517,15578,6517,15578,6234,15578,6225,15578,5975,15578,5975,15578,5965xm15578,5175l15569,5175,15569,5643,6397,5643,6397,5653,15569,5653,15569,5965,15578,5965,15578,5653,15578,5643,15578,5175xm15578,4669l15569,4669,15569,5166,6397,5166,6397,5175,15569,5175,15578,5175,15578,5166,15578,4669xm15578,4659l15569,4659,6397,4659,6397,4669,15569,4669,15578,4669,15578,4659xe" filled="true" fillcolor="#000000" stroked="false">
              <v:path arrowok="t"/>
              <v:fill type="solid"/>
            </v:shape>
            <v:rect style="position:absolute;left:276;top:6527;width:15291;height:495" id="docshape116" filled="true" fillcolor="#dbe4f0" stroked="false">
              <v:fill type="solid"/>
            </v:rect>
            <v:shape style="position:absolute;left:264;top:6517;width:15315;height:3325" id="docshape117" coordorigin="264,6517" coordsize="15315,3325" path="m274,8063l264,8063,264,9057,274,9057,274,8063xm6397,9585l6387,9585,274,9585,264,9585,264,9595,264,9842,274,9842,274,9595,6387,9595,6387,9842,6397,9842,6397,9595,6397,9585xm6397,9057l6387,9057,6387,9067,6387,9326,274,9326,274,9067,6387,9067,6387,9057,274,9057,264,9057,264,9067,264,9326,264,9336,264,9585,274,9585,274,9336,6387,9336,6387,9585,6397,9585,6397,9336,6397,9326,6397,9067,6397,9057xm6397,8063l6387,8063,6387,9057,6397,9057,6397,8063xm6397,7547l6387,7547,6387,7797,6387,7806,6387,8053,274,8053,274,7806,6387,7806,6387,7797,274,7797,274,7547,264,7547,264,7797,264,7806,264,8053,264,8063,274,8063,6387,8063,6397,8063,6397,8053,6397,7806,6397,7797,6397,7547xm6397,7537l6387,7537,274,7537,264,7537,264,7547,274,7547,6387,7547,6397,7547,6397,7537xm6397,7281l6387,7281,274,7281,264,7281,264,7290,264,7537,274,7537,274,7290,6387,7290,6387,7537,6397,7537,6397,7290,6397,7281xm6397,6517l6387,6517,274,6517,264,6517,264,6527,264,7021,264,7031,264,7281,274,7281,274,7031,6387,7031,6387,7281,6397,7281,6397,7031,6397,7021,6387,7021,274,7021,274,6527,6387,6527,6397,6527,6397,6517xm15578,9585l15569,9585,6397,9585,6397,9595,15569,9595,15569,9842,15578,9842,15578,9595,15578,9585xm15578,9057l15569,9057,6397,9057,6397,9067,15569,9067,15569,9326,6397,9326,6397,9336,15569,9336,15569,9585,15578,9585,15578,9336,15578,9326,15578,9067,15578,9057xm15578,8063l15569,8063,15569,9057,15578,9057,15578,8063xm15578,7547l15569,7547,15569,7797,6397,7797,6397,7806,15569,7806,15569,8053,6397,8053,6397,8063,15569,8063,15578,8063,15578,8053,15578,7806,15578,7797,15578,7547xm15578,7537l15569,7537,6397,7537,6397,7547,15569,7547,15578,7547,15578,7537xm15578,7281l15569,7281,6397,7281,6397,7290,15569,7290,15569,7537,15578,7537,15578,7290,15578,7281xm15578,6517l15569,6517,6397,6517,6397,6527,15569,6527,15569,7021,6397,7021,6397,7031,15569,7031,15569,7281,15578,7281,15578,7031,15578,7021,15578,6527,15578,6517xe" filled="true" fillcolor="#000000" stroked="false">
              <v:path arrowok="t"/>
              <v:fill type="solid"/>
            </v:shape>
            <v:shape style="position:absolute;left:264;top:9594;width:15315;height:1052" id="docshape118" coordorigin="264,9595" coordsize="15315,1052" path="m15569,10636l274,10636,274,9852,6387,9852,6397,9852,6397,9842,6387,9842,274,9842,264,9842,264,9852,264,9852,264,10636,264,10646,274,10646,15569,10646,15569,10636xm15578,9595l15569,9595,15569,9842,6397,9842,6397,9852,15569,9852,15569,10636,15569,10646,15578,10646,15578,10636,15578,9852,15578,9852,15578,9842,15578,959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.560001pt;margin-top:36.267735pt;width:725pt;height:38pt;mso-position-horizontal-relative:page;mso-position-vertical-relative:page;z-index:-16517632" type="#_x0000_t202" id="docshape119" filled="false" stroked="false">
            <v:textbox inset="0,0,0,0">
              <w:txbxContent>
                <w:p>
                  <w:pPr>
                    <w:spacing w:before="19"/>
                    <w:ind w:left="2400" w:right="2271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0000"/>
                      <w:sz w:val="26"/>
                    </w:rPr>
                    <w:t>ATTACHMENT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2</w:t>
                  </w:r>
                  <w:r>
                    <w:rPr>
                      <w:b/>
                      <w:color w:val="FF0000"/>
                      <w:spacing w:val="-11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-</w:t>
                  </w:r>
                  <w:r>
                    <w:rPr>
                      <w:b/>
                      <w:color w:val="FF0000"/>
                      <w:spacing w:val="-15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PROGRAM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SERVICE</w:t>
                  </w:r>
                  <w:r>
                    <w:rPr>
                      <w:b/>
                      <w:color w:val="FF0000"/>
                      <w:spacing w:val="-12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LICENSE/CERTIFICATION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pacing w:val="-2"/>
                      <w:sz w:val="26"/>
                    </w:rPr>
                    <w:t>REQUIREMENTS</w:t>
                  </w:r>
                </w:p>
                <w:p>
                  <w:pPr>
                    <w:tabs>
                      <w:tab w:pos="1129" w:val="left" w:leader="none"/>
                      <w:tab w:pos="14479" w:val="left" w:leader="none"/>
                    </w:tabs>
                    <w:spacing w:before="9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ab/>
                    <w:t>KATIE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BECKETT-Part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A,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KATIE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BECKETT-Part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B,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1915c</w:t>
                  </w:r>
                  <w:r>
                    <w:rPr>
                      <w:spacing w:val="-1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WAIVERS,</w:t>
                  </w:r>
                  <w:r>
                    <w:rPr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EMPLOYMENT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AND</w:t>
                  </w:r>
                  <w:r>
                    <w:rPr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COMMUNITY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FIRST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(ECF)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CHOICES AND</w:t>
                  </w:r>
                  <w:r>
                    <w:rPr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spacing w:val="-2"/>
                      <w:sz w:val="20"/>
                      <w:u w:val="single"/>
                    </w:rPr>
                    <w:t>CHOICES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720001pt;margin-top:99.047737pt;width:193pt;height:19.650pt;mso-position-horizontal-relative:page;mso-position-vertical-relative:page;z-index:-16517120" type="#_x0000_t202" id="docshape120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FF0000"/>
                      <w:sz w:val="26"/>
                    </w:rPr>
                    <w:t>1915</w:t>
                  </w:r>
                  <w:r>
                    <w:rPr>
                      <w:b/>
                      <w:color w:val="FF0000"/>
                      <w:spacing w:val="-7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(c)</w:t>
                  </w:r>
                  <w:r>
                    <w:rPr>
                      <w:b/>
                      <w:color w:val="FF0000"/>
                      <w:spacing w:val="-5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HCBS</w:t>
                  </w:r>
                  <w:r>
                    <w:rPr>
                      <w:b/>
                      <w:color w:val="FF0000"/>
                      <w:spacing w:val="-7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Waiver</w:t>
                  </w:r>
                  <w:r>
                    <w:rPr>
                      <w:b/>
                      <w:color w:val="FF0000"/>
                      <w:spacing w:val="-7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pacing w:val="-2"/>
                      <w:sz w:val="26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4.619995pt;margin-top:537.233887pt;width:62.55pt;height:23.1pt;mso-position-horizontal-relative:page;mso-position-vertical-relative:page;z-index:-16516608" type="#_x0000_t202" id="docshape121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808080"/>
                      <w:spacing w:val="-2"/>
                      <w:sz w:val="13"/>
                    </w:rPr>
                    <w:t>Effective</w:t>
                  </w:r>
                  <w:r>
                    <w:rPr>
                      <w:color w:val="808080"/>
                      <w:spacing w:val="7"/>
                      <w:sz w:val="13"/>
                    </w:rPr>
                    <w:t> </w:t>
                  </w:r>
                  <w:r>
                    <w:rPr>
                      <w:color w:val="808080"/>
                      <w:spacing w:val="-2"/>
                      <w:sz w:val="13"/>
                    </w:rPr>
                    <w:t>09.15.2021</w:t>
                  </w:r>
                </w:p>
                <w:p>
                  <w:pPr>
                    <w:spacing w:before="0"/>
                    <w:ind w:left="30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Page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3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pacing w:val="-10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28.779999pt;width:306.2pt;height:25.35pt;mso-position-horizontal-relative:page;mso-position-vertical-relative:page;z-index:-16516096" type="#_x0000_t202" id="docshape122" filled="false" stroked="false">
            <v:textbox inset="0,0,0,0">
              <w:txbxContent>
                <w:p>
                  <w:pPr>
                    <w:spacing w:before="11"/>
                    <w:ind w:left="10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PROGRAM 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>SERVICES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128.779999pt;width:459.1pt;height:25.35pt;mso-position-horizontal-relative:page;mso-position-vertical-relative:page;z-index:-16515584" type="#_x0000_t202" id="docshape123" filled="false" stroked="false">
            <v:textbox inset="0,0,0,0">
              <w:txbxContent>
                <w:p>
                  <w:pPr>
                    <w:spacing w:line="244" w:lineRule="auto" w:before="7"/>
                    <w:ind w:left="105" w:right="185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WHAT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TYPE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LICENSE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REQUIRED: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PROFESSIONAL,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DIDD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SERVICE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LICENSE,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OTHER: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IDENTIFY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NAME OF 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54.100006pt;width:765.25pt;height:13pt;mso-position-horizontal-relative:page;mso-position-vertical-relative:page;z-index:-16515072" type="#_x0000_t202" id="docshape124" filled="false" stroked="false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RESIDENTIAL</w:t>
                  </w:r>
                  <w:r>
                    <w:rPr>
                      <w:b/>
                      <w:spacing w:val="44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67.059998pt;width:306.2pt;height:12.85pt;mso-position-horizontal-relative:page;mso-position-vertical-relative:page;z-index:-16514560" type="#_x0000_t202" id="docshape125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108"/>
                  </w:pPr>
                  <w:r>
                    <w:rPr/>
                    <w:t>Family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Model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Residential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2"/>
                    </w:rPr>
                    <w:t>Support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167.059998pt;width:459.1pt;height:12.85pt;mso-position-horizontal-relative:page;mso-position-vertical-relative:page;z-index:-16514048" type="#_x0000_t202" id="docshape126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105"/>
                  </w:pPr>
                  <w:r>
                    <w:rPr/>
                    <w:t>DIDD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license: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ID/DD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Placement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79.899994pt;width:306.2pt;height:14.7pt;mso-position-horizontal-relative:page;mso-position-vertical-relative:page;z-index:-16513536" type="#_x0000_t202" id="docshape127" filled="false" stroked="false">
            <v:textbox inset="0,0,0,0">
              <w:txbxContent>
                <w:p>
                  <w:pPr>
                    <w:pStyle w:val="BodyText"/>
                    <w:spacing w:before="73"/>
                    <w:ind w:left="108"/>
                  </w:pPr>
                  <w:r>
                    <w:rPr/>
                    <w:t>Medical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Residential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2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179.899994pt;width:459.1pt;height:14.7pt;mso-position-horizontal-relative:page;mso-position-vertical-relative:page;z-index:-16513024" type="#_x0000_t202" id="docshape128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105"/>
                  </w:pPr>
                  <w:r>
                    <w:rPr/>
                    <w:t>DIDD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license: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ID/DD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Residential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Habilitation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i/>
                    </w:rPr>
                    <w:t>OR</w:t>
                  </w:r>
                  <w:r>
                    <w:rPr>
                      <w:i/>
                      <w:spacing w:val="-5"/>
                    </w:rPr>
                    <w:t> </w:t>
                  </w:r>
                  <w:r>
                    <w:rPr/>
                    <w:t>ID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Supported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Living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94.570007pt;width:306.2pt;height:12.85pt;mso-position-horizontal-relative:page;mso-position-vertical-relative:page;z-index:-16512512" type="#_x0000_t202" id="docshape129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108"/>
                  </w:pPr>
                  <w:r>
                    <w:rPr/>
                    <w:t>Residential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-2"/>
                    </w:rPr>
                    <w:t>Habilitation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194.570007pt;width:459.1pt;height:12.85pt;mso-position-horizontal-relative:page;mso-position-vertical-relative:page;z-index:-16512000" type="#_x0000_t202" id="docshape130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05"/>
                  </w:pPr>
                  <w:r>
                    <w:rPr/>
                    <w:t>DIDD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license: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ID/DD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Residential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Habilitation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07.410004pt;width:306.2pt;height:13pt;mso-position-horizontal-relative:page;mso-position-vertical-relative:page;z-index:-16511488" type="#_x0000_t202" id="docshape131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108"/>
                  </w:pPr>
                  <w:r>
                    <w:rPr/>
                    <w:t>Semi-Independent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207.410004pt;width:459.1pt;height:13pt;mso-position-horizontal-relative:page;mso-position-vertical-relative:page;z-index:-16510976" type="#_x0000_t202" id="docshape132" filled="false" stroked="false">
            <v:textbox inset="0,0,0,0">
              <w:txbxContent>
                <w:p>
                  <w:pPr>
                    <w:pStyle w:val="BodyText"/>
                    <w:spacing w:before="29"/>
                    <w:ind w:left="105"/>
                  </w:pPr>
                  <w:r>
                    <w:rPr/>
                    <w:t>DIDD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license: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ID/DD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Semi-Independent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Living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20.369995pt;width:306.2pt;height:12.85pt;mso-position-horizontal-relative:page;mso-position-vertical-relative:page;z-index:-16510464" type="#_x0000_t202" id="docshape133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108"/>
                  </w:pPr>
                  <w:r>
                    <w:rPr/>
                    <w:t>Supported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spacing w:val="-2"/>
                    </w:rPr>
                    <w:t>Living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220.369995pt;width:459.1pt;height:12.85pt;mso-position-horizontal-relative:page;mso-position-vertical-relative:page;z-index:-16509952" type="#_x0000_t202" id="docshape134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105"/>
                  </w:pPr>
                  <w:r>
                    <w:rPr/>
                    <w:t>DIDD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license: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ID/DD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Supported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Living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33.210007pt;width:765.25pt;height:25.35pt;mso-position-horizontal-relative:page;mso-position-vertical-relative:page;z-index:-16509440" type="#_x0000_t202" id="docshape135" filled="false" stroked="false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DAY</w:t>
                  </w:r>
                  <w:r>
                    <w:rPr>
                      <w:b/>
                      <w:spacing w:val="44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SERVICES/EMPLOYMENT</w:t>
                  </w:r>
                  <w:r>
                    <w:rPr>
                      <w:b/>
                      <w:spacing w:val="49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SERVICES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58.529999pt;width:306.2pt;height:23.9pt;mso-position-horizontal-relative:page;mso-position-vertical-relative:page;z-index:-16508928" type="#_x0000_t202" id="docshape136" filled="false" stroked="false">
            <v:textbox inset="0,0,0,0">
              <w:txbxContent>
                <w:p>
                  <w:pPr>
                    <w:pStyle w:val="BodyText"/>
                    <w:spacing w:before="154"/>
                    <w:ind w:left="108"/>
                  </w:pPr>
                  <w:r>
                    <w:rPr/>
                    <w:t>Community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Participation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spacing w:val="-2"/>
                    </w:rPr>
                    <w:t>Supports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258.529999pt;width:459.1pt;height:23.9pt;mso-position-horizontal-relative:page;mso-position-vertical-relative:page;z-index:-16508416" type="#_x0000_t202" id="docshape137" filled="false" stroked="false">
            <v:textbox inset="0,0,0,0">
              <w:txbxContent>
                <w:p>
                  <w:pPr>
                    <w:pStyle w:val="BodyText"/>
                    <w:spacing w:before="154"/>
                    <w:ind w:left="105"/>
                  </w:pPr>
                  <w:r>
                    <w:rPr/>
                    <w:t>DIDD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license: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ID/DD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Adult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Habilitation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Based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82.410004pt;width:306.2pt;height:16.1pt;mso-position-horizontal-relative:page;mso-position-vertical-relative:page;z-index:-16507904" type="#_x0000_t202" id="docshape138" filled="false" stroked="false">
            <v:textbox inset="0,0,0,0">
              <w:txbxContent>
                <w:p>
                  <w:pPr>
                    <w:pStyle w:val="BodyText"/>
                    <w:spacing w:before="94"/>
                    <w:ind w:left="108"/>
                  </w:pPr>
                  <w:r>
                    <w:rPr>
                      <w:w w:val="105"/>
                    </w:rPr>
                    <w:t>Intermittent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Employment/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Community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Integration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Wrap-Around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Supports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282.410004pt;width:459.1pt;height:16.1pt;mso-position-horizontal-relative:page;mso-position-vertical-relative:page;z-index:-16507392" type="#_x0000_t202" id="docshape139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105"/>
                  </w:pPr>
                  <w:r>
                    <w:rPr/>
                    <w:t>DIDD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license: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ID/DD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Adult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Habilitation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Based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98.490021pt;width:306.2pt;height:13pt;mso-position-horizontal-relative:page;mso-position-vertical-relative:page;z-index:-16506880" type="#_x0000_t202" id="docshape140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108"/>
                  </w:pPr>
                  <w:r>
                    <w:rPr/>
                    <w:t>Non-Residential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Homebound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-2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298.490021pt;width:459.1pt;height:13pt;mso-position-horizontal-relative:page;mso-position-vertical-relative:page;z-index:-16506368" type="#_x0000_t202" id="docshape141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105"/>
                  </w:pPr>
                  <w:r>
                    <w:rPr/>
                    <w:t>DIDD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license: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ID/DD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Adult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Habilitation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Based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11.470001pt;width:306.2pt;height:14.65pt;mso-position-horizontal-relative:page;mso-position-vertical-relative:page;z-index:-16505856" type="#_x0000_t202" id="docshape142" filled="false" stroked="false">
            <v:textbox inset="0,0,0,0">
              <w:txbxContent>
                <w:p>
                  <w:pPr>
                    <w:pStyle w:val="BodyText"/>
                    <w:spacing w:before="72"/>
                    <w:ind w:left="108"/>
                  </w:pPr>
                  <w:r>
                    <w:rPr>
                      <w:w w:val="105"/>
                    </w:rPr>
                    <w:t>Supported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Employment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311.470001pt;width:459.1pt;height:14.65pt;mso-position-horizontal-relative:page;mso-position-vertical-relative:page;z-index:-16505344" type="#_x0000_t202" id="docshape143" filled="false" stroked="false">
            <v:textbox inset="0,0,0,0">
              <w:txbxContent>
                <w:p>
                  <w:pPr>
                    <w:spacing w:before="60"/>
                    <w:ind w:left="105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5"/>
                      <w:sz w:val="15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26.110016pt;width:765.25pt;height:25.2pt;mso-position-horizontal-relative:page;mso-position-vertical-relative:page;z-index:-16504832" type="#_x0000_t202" id="docshape144" filled="false" stroked="false">
            <v:textbox inset="0,0,0,0">
              <w:txbxContent>
                <w:p>
                  <w:pPr>
                    <w:spacing w:before="33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CLINICAL</w:t>
                  </w:r>
                  <w:r>
                    <w:rPr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SERVICES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51.309998pt;width:306.2pt;height:13pt;mso-position-horizontal-relative:page;mso-position-vertical-relative:page;z-index:-16504320" type="#_x0000_t202" id="docshape145" filled="false" stroked="false">
            <v:textbox inset="0,0,0,0">
              <w:txbxContent>
                <w:p>
                  <w:pPr>
                    <w:spacing w:before="35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Behavior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Services: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Behavior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Analyst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Behavior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Specialist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351.309998pt;width:459.1pt;height:13pt;mso-position-horizontal-relative:page;mso-position-vertical-relative:page;z-index:-16503808" type="#_x0000_t202" id="docshape146" filled="false" stroked="false">
            <v:textbox inset="0,0,0,0">
              <w:txbxContent>
                <w:p>
                  <w:pPr>
                    <w:spacing w:before="35"/>
                    <w:ind w:left="10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Professional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64.27002pt;width:306.2pt;height:12.85pt;mso-position-horizontal-relative:page;mso-position-vertical-relative:page;z-index:-16503296" type="#_x0000_t202" id="docshape147" filled="false" stroked="false">
            <v:textbox inset="0,0,0,0">
              <w:txbxContent>
                <w:p>
                  <w:pPr>
                    <w:spacing w:before="33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2"/>
                      <w:sz w:val="16"/>
                    </w:rPr>
                    <w:t>Nursing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364.27002pt;width:459.1pt;height:12.85pt;mso-position-horizontal-relative:page;mso-position-vertical-relative:page;z-index:-16502784" type="#_x0000_t202" id="docshape148" filled="false" stroked="false">
            <v:textbox inset="0,0,0,0">
              <w:txbxContent>
                <w:p>
                  <w:pPr>
                    <w:spacing w:before="33"/>
                    <w:ind w:left="10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Professional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license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for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Registered</w:t>
                  </w:r>
                  <w:r>
                    <w:rPr>
                      <w:spacing w:val="-4"/>
                      <w:sz w:val="16"/>
                    </w:rPr>
                    <w:t> Nurse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77.110016pt;width:306.2pt;height:13pt;mso-position-horizontal-relative:page;mso-position-vertical-relative:page;z-index:-16502272" type="#_x0000_t202" id="docshape149" filled="false" stroked="false">
            <v:textbox inset="0,0,0,0">
              <w:txbxContent>
                <w:p>
                  <w:pPr>
                    <w:spacing w:before="35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2"/>
                      <w:sz w:val="16"/>
                    </w:rPr>
                    <w:t>Nutrition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377.110016pt;width:459.1pt;height:13pt;mso-position-horizontal-relative:page;mso-position-vertical-relative:page;z-index:-16501760" type="#_x0000_t202" id="docshape150" filled="false" stroked="false">
            <v:textbox inset="0,0,0,0">
              <w:txbxContent>
                <w:p>
                  <w:pPr>
                    <w:spacing w:before="35"/>
                    <w:ind w:left="10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Professional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90.070007pt;width:306.2pt;height:12.85pt;mso-position-horizontal-relative:page;mso-position-vertical-relative:page;z-index:-16501248" type="#_x0000_t202" id="docshape151" filled="false" stroked="false">
            <v:textbox inset="0,0,0,0">
              <w:txbxContent>
                <w:p>
                  <w:pPr>
                    <w:spacing w:before="33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Occupational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Therapy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390.070007pt;width:459.1pt;height:12.85pt;mso-position-horizontal-relative:page;mso-position-vertical-relative:page;z-index:-16500736" type="#_x0000_t202" id="docshape152" filled="false" stroked="false">
            <v:textbox inset="0,0,0,0">
              <w:txbxContent>
                <w:p>
                  <w:pPr>
                    <w:spacing w:before="33"/>
                    <w:ind w:left="10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Professional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02.910004pt;width:306.2pt;height:50.2pt;mso-position-horizontal-relative:page;mso-position-vertical-relative:page;z-index:-16500224" type="#_x0000_t202" id="docshape153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55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Orientation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Mobility</w:t>
                  </w:r>
                </w:p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402.910004pt;width:459.1pt;height:50.2pt;mso-position-horizontal-relative:page;mso-position-vertical-relative:page;z-index:-16499712" type="#_x0000_t202" id="docshape154" filled="false" stroked="false">
            <v:textbox inset="0,0,0,0">
              <w:txbxContent>
                <w:p>
                  <w:pPr>
                    <w:spacing w:line="273" w:lineRule="auto" w:before="35"/>
                    <w:ind w:left="105" w:right="185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Professional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license: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Waiver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service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agency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–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must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ensure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that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employed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orientation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mobility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specialists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are certified by the Academy for Certification of Vision Rehabilitation</w:t>
                  </w:r>
                </w:p>
                <w:p>
                  <w:pPr>
                    <w:spacing w:line="276" w:lineRule="auto" w:before="0"/>
                    <w:ind w:left="105" w:right="185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Certified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orientation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mobility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specialist -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must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certified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by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Academy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for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Certification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Vision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Rehabilitation and Education Professionals.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53.100006pt;width:306.2pt;height:13.45pt;mso-position-horizontal-relative:page;mso-position-vertical-relative:page;z-index:-16499200" type="#_x0000_t202" id="docshape155" filled="false" stroked="false">
            <v:textbox inset="0,0,0,0">
              <w:txbxContent>
                <w:p>
                  <w:pPr>
                    <w:spacing w:before="25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Physical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Therapy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453.100006pt;width:459.1pt;height:13.45pt;mso-position-horizontal-relative:page;mso-position-vertical-relative:page;z-index:-16498688" type="#_x0000_t202" id="docshape156" filled="false" stroked="false">
            <v:textbox inset="0,0,0,0">
              <w:txbxContent>
                <w:p>
                  <w:pPr>
                    <w:spacing w:before="40"/>
                    <w:ind w:left="10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Professional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66.540009pt;width:306.2pt;height:13pt;mso-position-horizontal-relative:page;mso-position-vertical-relative:page;z-index:-16498176" type="#_x0000_t202" id="docshape157" filled="false" stroked="false">
            <v:textbox inset="0,0,0,0">
              <w:txbxContent>
                <w:p>
                  <w:pPr>
                    <w:spacing w:before="21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Speech,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Language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Hearing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466.540009pt;width:459.1pt;height:13pt;mso-position-horizontal-relative:page;mso-position-vertical-relative:page;z-index:-16497664" type="#_x0000_t202" id="docshape158" filled="false" stroked="false">
            <v:textbox inset="0,0,0,0">
              <w:txbxContent>
                <w:p>
                  <w:pPr>
                    <w:spacing w:before="35"/>
                    <w:ind w:left="10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Professional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79.5pt;width:306.2pt;height:12.85pt;mso-position-horizontal-relative:page;mso-position-vertical-relative:page;z-index:-16497152" type="#_x0000_t202" id="docshape159" filled="false" stroked="false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Speech,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Language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Hearing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Services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Assistive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Technology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479.5pt;width:459.1pt;height:12.85pt;mso-position-horizontal-relative:page;mso-position-vertical-relative:page;z-index:-16496640" type="#_x0000_t202" id="docshape160" filled="false" stroked="false">
            <v:textbox inset="0,0,0,0">
              <w:txbxContent>
                <w:p>
                  <w:pPr>
                    <w:spacing w:before="33"/>
                    <w:ind w:left="10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Professional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92.339996pt;width:765.25pt;height:39.75pt;mso-position-horizontal-relative:page;mso-position-vertical-relative:page;z-index:-16496128" type="#_x0000_t202" id="docshape161" filled="false" stroked="false">
            <v:textbox inset="0,0,0,0">
              <w:txbxContent>
                <w:p>
                  <w:pPr>
                    <w:spacing w:before="24"/>
                    <w:ind w:left="242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ANCILLARY</w:t>
                  </w:r>
                  <w:r>
                    <w:rPr>
                      <w:b/>
                      <w:spacing w:val="-3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SERVICES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60001pt;margin-top:59.340027pt;width:57.8pt;height:12pt;mso-position-horizontal-relative:page;mso-position-vertical-relative:page;z-index:-16495616" type="#_x0000_t202" id="docshape16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772507pt;margin-top:59.340027pt;width:8.2pt;height:12pt;mso-position-horizontal-relative:page;mso-position-vertical-relative:page;z-index:-16495104" type="#_x0000_t202" id="docshape16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208511pt;margin-top:59.340027pt;width:8.15pt;height:12pt;mso-position-horizontal-relative:page;mso-position-vertical-relative:page;z-index:-16494592" type="#_x0000_t202" id="docshape16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959503pt;margin-top:59.340027pt;width:5.1pt;height:12pt;mso-position-horizontal-relative:page;mso-position-vertical-relative:page;z-index:-16494080" type="#_x0000_t202" id="docshape16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595947pt;margin-top:59.340027pt;width:8.3pt;height:12pt;mso-position-horizontal-relative:page;mso-position-vertical-relative:page;z-index:-16493568" type="#_x0000_t202" id="docshape16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436523pt;margin-top:59.340027pt;width:5.65pt;height:12pt;mso-position-horizontal-relative:page;mso-position-vertical-relative:page;z-index:-16493056" type="#_x0000_t202" id="docshape16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8.077148pt;margin-top:59.340027pt;width:8.4pt;height:12pt;mso-position-horizontal-relative:page;mso-position-vertical-relative:page;z-index:-16492544" type="#_x0000_t202" id="docshape16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6.419189pt;margin-top:59.340027pt;width:61.15pt;height:12pt;mso-position-horizontal-relative:page;mso-position-vertical-relative:page;z-index:-16492032" type="#_x0000_t202" id="docshape16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720" w:bottom="280" w:left="16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3.2pt;margin-top:91.459999pt;width:765.75pt;height:435.45pt;mso-position-horizontal-relative:page;mso-position-vertical-relative:page;z-index:-16491520" id="docshapegroup170" coordorigin="264,1829" coordsize="15315,8709">
            <v:shape style="position:absolute;left:276;top:1841;width:15291;height:495" id="docshape171" coordorigin="276,1841" coordsize="15291,495" path="m6385,1841l276,1841,276,2336,6385,2336,6385,1841xm15566,1841l6397,1841,6397,2336,15566,2336,15566,1841xe" filled="true" fillcolor="#1f487c" stroked="false">
              <v:path arrowok="t"/>
              <v:fill type="solid"/>
            </v:shape>
            <v:shape style="position:absolute;left:264;top:1829;width:15315;height:5351" id="docshape172" coordorigin="264,1829" coordsize="15315,5351" path="m274,6683l264,6683,264,7180,274,7180,274,6683xm6397,6683l6387,6683,6387,7180,6397,7180,6397,6683xm6397,3947l6387,3947,6387,6673,274,6673,274,3947,264,3947,264,6673,264,6683,274,6683,6387,6683,6397,6683,6397,6673,6397,3947xm6397,2345l6387,2345,6387,3678,6387,3687,6387,3937,274,3937,274,3687,6387,3687,6387,3678,274,3678,274,2345,264,2345,264,3678,264,3687,264,3937,264,3947,274,3947,6387,3947,6397,3947,6397,3937,6397,3687,6397,3678,6397,2345xm6397,1829l6387,1829,6387,1839,6387,2336,274,2336,274,1839,6387,1839,6387,1829,274,1829,264,1829,264,1839,264,1839,264,2336,264,2345,274,2345,6387,2345,6397,2345,6397,2336,6397,1839,6397,1839,6397,1829xm15578,6683l15569,6683,15569,7180,15578,7180,15578,6683xm15578,3947l15569,3947,15569,6673,6397,6673,6397,6683,15569,6683,15578,6683,15578,6673,15578,3947xm15578,2345l15569,2345,15569,3678,6397,3678,6397,3687,15569,3687,15569,3937,6397,3937,6397,3947,15569,3947,15578,3947,15578,3937,15578,3687,15578,3678,15578,2345xm15578,1829l15569,1829,6397,1829,6397,1839,15569,1839,15569,2336,6397,2336,6397,2345,15569,2345,15578,2345,15578,2336,15578,1839,15578,1839,15578,1829xe" filled="true" fillcolor="#000000" stroked="false">
              <v:path arrowok="t"/>
              <v:fill type="solid"/>
            </v:shape>
            <v:rect style="position:absolute;left:276;top:7189;width:15291;height:250" id="docshape173" filled="true" fillcolor="#dbe4f0" stroked="false">
              <v:fill type="solid"/>
            </v:rect>
            <v:shape style="position:absolute;left:264;top:7179;width:15315;height:3359" id="docshape174" coordorigin="264,7180" coordsize="15315,3359" path="m6397,10528l6387,10528,274,10528,264,10528,264,10538,274,10538,6387,10538,6397,10538,6397,10528xm6397,8246l6387,8246,6387,8496,6387,8505,6387,10240,274,10240,274,8505,6387,8505,6387,8496,274,8496,274,8246,264,8246,264,8496,264,8505,264,8505,264,10240,264,10250,264,10528,274,10528,274,10250,6387,10250,6387,10528,6397,10528,6397,10250,6397,10240,6397,8505,6397,8505,6397,8496,6397,8246xm6397,7729l6387,7729,6387,7739,6387,8236,274,8236,274,7739,6387,7739,6387,7729,274,7729,264,7729,264,7739,264,8236,264,8245,274,8245,6387,8245,6397,8245,6397,8236,6397,7739,6397,7729xm6397,7180l6387,7180,274,7180,264,7180,264,7189,264,7439,264,7449,264,7729,274,7729,274,7449,6387,7449,6387,7729,6397,7729,6397,7449,6397,7439,6387,7439,274,7439,274,7189,6387,7189,6397,7189,6397,7180xm15578,10528l15569,10528,6397,10528,6397,10538,15569,10538,15578,10538,15578,10528xm15578,8246l15569,8246,15569,8496,6397,8496,6397,8505,15569,8505,15569,10240,6397,10240,6397,10250,15569,10250,15569,10528,15578,10528,15578,10250,15578,10240,15578,8505,15578,8505,15578,8496,15578,8246xm15578,7729l15569,7729,6397,7729,6397,7739,15569,7739,15569,8236,6397,8236,6397,8245,15569,8245,15578,8245,15578,8236,15578,7739,15578,7729xm15578,7180l15569,7180,6397,7180,6397,7189,15569,7189,15569,7439,6397,7439,6397,7449,15569,7449,15569,7729,15578,7729,15578,7449,15578,7439,15578,7189,15578,718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.560001pt;margin-top:36.267735pt;width:725pt;height:38pt;mso-position-horizontal-relative:page;mso-position-vertical-relative:page;z-index:-16491008" type="#_x0000_t202" id="docshape175" filled="false" stroked="false">
            <v:textbox inset="0,0,0,0">
              <w:txbxContent>
                <w:p>
                  <w:pPr>
                    <w:spacing w:before="19"/>
                    <w:ind w:left="2400" w:right="2271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0000"/>
                      <w:sz w:val="26"/>
                    </w:rPr>
                    <w:t>ATTACHMENT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2</w:t>
                  </w:r>
                  <w:r>
                    <w:rPr>
                      <w:b/>
                      <w:color w:val="FF0000"/>
                      <w:spacing w:val="-11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-</w:t>
                  </w:r>
                  <w:r>
                    <w:rPr>
                      <w:b/>
                      <w:color w:val="FF0000"/>
                      <w:spacing w:val="-15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PROGRAM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SERVICE</w:t>
                  </w:r>
                  <w:r>
                    <w:rPr>
                      <w:b/>
                      <w:color w:val="FF0000"/>
                      <w:spacing w:val="-12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LICENSE/CERTIFICATION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pacing w:val="-2"/>
                      <w:sz w:val="26"/>
                    </w:rPr>
                    <w:t>REQUIREMENTS</w:t>
                  </w:r>
                </w:p>
                <w:p>
                  <w:pPr>
                    <w:tabs>
                      <w:tab w:pos="1129" w:val="left" w:leader="none"/>
                      <w:tab w:pos="14479" w:val="left" w:leader="none"/>
                    </w:tabs>
                    <w:spacing w:before="9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ab/>
                    <w:t>KATIE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BECKETT-Part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A,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KATIE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BECKETT-Part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B,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1915c</w:t>
                  </w:r>
                  <w:r>
                    <w:rPr>
                      <w:spacing w:val="-1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WAIVERS,</w:t>
                  </w:r>
                  <w:r>
                    <w:rPr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EMPLOYMENT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AND</w:t>
                  </w:r>
                  <w:r>
                    <w:rPr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COMMUNITY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FIRST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(ECF)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CHOICES AND</w:t>
                  </w:r>
                  <w:r>
                    <w:rPr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spacing w:val="-2"/>
                      <w:sz w:val="20"/>
                      <w:u w:val="single"/>
                    </w:rPr>
                    <w:t>CHOICES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4.619995pt;margin-top:537.233887pt;width:62.55pt;height:23.1pt;mso-position-horizontal-relative:page;mso-position-vertical-relative:page;z-index:-16490496" type="#_x0000_t202" id="docshape176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808080"/>
                      <w:spacing w:val="-2"/>
                      <w:sz w:val="13"/>
                    </w:rPr>
                    <w:t>Effective</w:t>
                  </w:r>
                  <w:r>
                    <w:rPr>
                      <w:color w:val="808080"/>
                      <w:spacing w:val="7"/>
                      <w:sz w:val="13"/>
                    </w:rPr>
                    <w:t> </w:t>
                  </w:r>
                  <w:r>
                    <w:rPr>
                      <w:color w:val="808080"/>
                      <w:spacing w:val="-2"/>
                      <w:sz w:val="13"/>
                    </w:rPr>
                    <w:t>09.15.2021</w:t>
                  </w:r>
                </w:p>
                <w:p>
                  <w:pPr>
                    <w:spacing w:before="0"/>
                    <w:ind w:left="30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Page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4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pacing w:val="-10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91.699997pt;width:306.2pt;height:25.35pt;mso-position-horizontal-relative:page;mso-position-vertical-relative:page;z-index:-16489984" type="#_x0000_t202" id="docshape177" filled="false" stroked="false">
            <v:textbox inset="0,0,0,0">
              <w:txbxContent>
                <w:p>
                  <w:pPr>
                    <w:spacing w:before="14"/>
                    <w:ind w:left="10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PROGRAM 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>SERVICES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91.699997pt;width:459.1pt;height:25.35pt;mso-position-horizontal-relative:page;mso-position-vertical-relative:page;z-index:-16489472" type="#_x0000_t202" id="docshape178" filled="false" stroked="false">
            <v:textbox inset="0,0,0,0">
              <w:txbxContent>
                <w:p>
                  <w:pPr>
                    <w:spacing w:line="242" w:lineRule="auto" w:before="11"/>
                    <w:ind w:left="105" w:right="185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WHAT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TYPE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LICENSE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REQUIRED: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PROFESSIONAL,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DIDD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SERVICE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LICENSE,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OTHER: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IDENTIFY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NAME OF 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17.019997pt;width:306.2pt;height:67.150pt;mso-position-horizontal-relative:page;mso-position-vertical-relative:page;z-index:-16488960" type="#_x0000_t202" id="docshape179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>
                      <w:spacing w:val="-2"/>
                    </w:rPr>
                    <w:t>Environmental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2"/>
                    </w:rPr>
                    <w:t>Accessibility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spacing w:val="-2"/>
                    </w:rPr>
                    <w:t>Modifications</w:t>
                  </w:r>
                </w:p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117.019997pt;width:459.1pt;height:67.150pt;mso-position-horizontal-relative:page;mso-position-vertical-relative:page;z-index:-16488448" type="#_x0000_t202" id="docshape180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451" w:val="left" w:leader="none"/>
                      <w:tab w:pos="452" w:val="left" w:leader="none"/>
                    </w:tabs>
                    <w:spacing w:line="292" w:lineRule="auto" w:before="43" w:after="0"/>
                    <w:ind w:left="451" w:right="421" w:hanging="360"/>
                    <w:jc w:val="left"/>
                  </w:pPr>
                  <w:r>
                    <w:rPr/>
                    <w:t>Other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retail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Individual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carpenter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craftsman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Local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contractor 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licensed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accordance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requirements of the county or city where the service will be provided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451" w:val="left" w:leader="none"/>
                      <w:tab w:pos="452" w:val="left" w:leader="none"/>
                    </w:tabs>
                    <w:spacing w:line="290" w:lineRule="auto" w:before="0" w:after="0"/>
                    <w:ind w:left="451" w:right="239" w:hanging="360"/>
                    <w:jc w:val="left"/>
                  </w:pPr>
                  <w:r>
                    <w:rPr/>
                    <w:t>Waiver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agency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licensed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Department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Intellectual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Developmental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Disabilities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Supported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Living Service provider or as Intellectual Disability/Developmental Disability Residential Habilitation Facility.</w:t>
                  </w:r>
                </w:p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84.130005pt;width:306.2pt;height:13pt;mso-position-horizontal-relative:page;mso-position-vertical-relative:page;z-index:-16487936" type="#_x0000_t202" id="docshape181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Personal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Emergency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Response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System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184.130005pt;width:459.1pt;height:13pt;mso-position-horizontal-relative:page;mso-position-vertical-relative:page;z-index:-16487424" type="#_x0000_t202" id="docshape18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105"/>
                  </w:pPr>
                  <w:r>
                    <w:rPr/>
                    <w:t>Must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valid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Tennessee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97.089996pt;width:306.2pt;height:136.85pt;mso-position-horizontal-relative:page;mso-position-vertical-relative:page;z-index:-16486912" type="#_x0000_t202" id="docshape183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Specialized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Medical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Equipment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Supplies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Assistive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Technology</w:t>
                  </w:r>
                </w:p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197.089996pt;width:459.1pt;height:136.85pt;mso-position-horizontal-relative:page;mso-position-vertical-relative:page;z-index:-16486400" type="#_x0000_t202" id="docshape184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542" w:val="left" w:leader="none"/>
                      <w:tab w:pos="543" w:val="left" w:leader="none"/>
                    </w:tabs>
                    <w:spacing w:line="290" w:lineRule="auto" w:before="43" w:after="0"/>
                    <w:ind w:left="542" w:right="441" w:hanging="360"/>
                    <w:jc w:val="left"/>
                  </w:pPr>
                  <w:r>
                    <w:rPr/>
                    <w:t>Other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retail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wholesale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entity 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exception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source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manufacturer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licensed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another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state,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must have a wholesale or retail business license in Tennessee (to sell equipment, supplies, etc.)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542" w:val="left" w:leader="none"/>
                      <w:tab w:pos="543" w:val="left" w:leader="none"/>
                    </w:tabs>
                    <w:spacing w:line="292" w:lineRule="auto" w:before="0" w:after="0"/>
                    <w:ind w:left="542" w:right="306" w:hanging="360"/>
                    <w:jc w:val="left"/>
                  </w:pPr>
                  <w:r>
                    <w:rPr/>
                    <w:t>Durable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medical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equipment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supplier 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exception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source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manufacturer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licensed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another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state,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have a wholesale or retail business license in Tennessee (to sell equipment, supplies, etc.)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542" w:val="left" w:leader="none"/>
                      <w:tab w:pos="543" w:val="left" w:leader="none"/>
                    </w:tabs>
                    <w:spacing w:line="290" w:lineRule="auto" w:before="0" w:after="0"/>
                    <w:ind w:left="542" w:right="113" w:hanging="360"/>
                    <w:jc w:val="left"/>
                  </w:pPr>
                  <w:r>
                    <w:rPr/>
                    <w:t>Subcontracted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entities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satisfy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applicable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licensure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requirements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Durable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Medical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Equipment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Supplier,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Waiver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Service Agency, or other retail or wholesale business entity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543" w:val="left" w:leader="none"/>
                    </w:tabs>
                    <w:spacing w:line="290" w:lineRule="auto" w:before="1" w:after="0"/>
                    <w:ind w:left="542" w:right="115" w:hanging="360"/>
                    <w:jc w:val="both"/>
                  </w:pPr>
                  <w:r>
                    <w:rPr/>
                    <w:t>Waiver service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agency 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licensed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by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Department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Intellectual and Developmental Disabilities as a Supported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provider,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Intellectual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Disability/Developmental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Disability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Residential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Habilitation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Facility,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Intellectual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Disability/Developmental Disability Adult Habilitation Day Facility.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543" w:val="left" w:leader="none"/>
                    </w:tabs>
                    <w:spacing w:line="240" w:lineRule="auto" w:before="3" w:after="0"/>
                    <w:ind w:left="542" w:right="0" w:hanging="361"/>
                    <w:jc w:val="both"/>
                  </w:pPr>
                  <w:r>
                    <w:rPr/>
                    <w:t>Subcontracted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entities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satisfy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applicable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licensure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requirements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Durable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Medical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Equipment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Supplier,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Waiver</w:t>
                  </w:r>
                </w:p>
                <w:p>
                  <w:pPr>
                    <w:pStyle w:val="BodyText"/>
                    <w:spacing w:before="43"/>
                    <w:ind w:left="542"/>
                    <w:jc w:val="both"/>
                  </w:pPr>
                  <w:r>
                    <w:rPr/>
                    <w:t>Service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Agency,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retail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wholesale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entity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33.910004pt;width:306.2pt;height:25.35pt;mso-position-horizontal-relative:page;mso-position-vertical-relative:page;z-index:-16485888" type="#_x0000_t202" id="docshape185" filled="false" stroked="false">
            <v:textbox inset="0,0,0,0">
              <w:txbxContent>
                <w:p>
                  <w:pPr>
                    <w:pStyle w:val="BodyText"/>
                    <w:spacing w:before="151"/>
                    <w:ind w:left="108"/>
                  </w:pPr>
                  <w:r>
                    <w:rPr/>
                    <w:t>Enabling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Technology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333.910004pt;width:459.1pt;height:25.35pt;mso-position-horizontal-relative:page;mso-position-vertical-relative:page;z-index:-16485376" type="#_x0000_t202" id="docshape186" filled="false" stroked="false">
            <v:textbox inset="0,0,0,0">
              <w:txbxContent>
                <w:p>
                  <w:pPr>
                    <w:pStyle w:val="BodyText"/>
                    <w:spacing w:line="240" w:lineRule="atLeast" w:before="10"/>
                    <w:ind w:left="105" w:right="210"/>
                  </w:pPr>
                  <w:r>
                    <w:rPr/>
                    <w:t>Tennessee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Certificate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Existence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Enabling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Technology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Vendor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State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59.22998pt;width:765.25pt;height:13pt;mso-position-horizontal-relative:page;mso-position-vertical-relative:page;z-index:-16484864" type="#_x0000_t202" id="docshape187" filled="false" stroked="false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OTHER</w:t>
                  </w:r>
                  <w:r>
                    <w:rPr>
                      <w:b/>
                      <w:spacing w:val="-7"/>
                      <w:w w:val="105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w w:val="105"/>
                      <w:sz w:val="17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72.190002pt;width:306.2pt;height:14.55pt;mso-position-horizontal-relative:page;mso-position-vertical-relative:page;z-index:-16484352" type="#_x0000_t202" id="docshape188" filled="false" stroked="false">
            <v:textbox inset="0,0,0,0">
              <w:txbxContent>
                <w:p>
                  <w:pPr>
                    <w:pStyle w:val="BodyText"/>
                    <w:spacing w:before="70"/>
                    <w:ind w:left="108"/>
                  </w:pPr>
                  <w:r>
                    <w:rPr/>
                    <w:t>Support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Coordination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372.190002pt;width:459.1pt;height:14.55pt;mso-position-horizontal-relative:page;mso-position-vertical-relative:page;z-index:-16483840" type="#_x0000_t202" id="docshape189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105"/>
                  </w:pPr>
                  <w:r>
                    <w:rPr/>
                    <w:t>DIDD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license: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Coordination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86.710022pt;width:306.2pt;height:25.35pt;mso-position-horizontal-relative:page;mso-position-vertical-relative:page;z-index:-16483328" type="#_x0000_t202" id="docshape190" filled="false" stroked="false">
            <v:textbox inset="0,0,0,0">
              <w:txbxContent>
                <w:p>
                  <w:pPr>
                    <w:pStyle w:val="BodyText"/>
                    <w:spacing w:before="77"/>
                    <w:ind w:left="108"/>
                  </w:pPr>
                  <w:r>
                    <w:rPr/>
                    <w:t>Personal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Assistance</w:t>
                  </w:r>
                </w:p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386.710022pt;width:459.1pt;height:25.35pt;mso-position-horizontal-relative:page;mso-position-vertical-relative:page;z-index:-16482816" type="#_x0000_t202" id="docshape191" filled="false" stroked="false">
            <v:textbox inset="0,0,0,0">
              <w:txbxContent>
                <w:p>
                  <w:pPr>
                    <w:pStyle w:val="BodyText"/>
                    <w:spacing w:line="240" w:lineRule="atLeast" w:before="10"/>
                    <w:ind w:left="105" w:right="913"/>
                  </w:pPr>
                  <w:r>
                    <w:rPr/>
                    <w:t>DIDD or Tennessee Department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of Mental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Health and Substance Abuse Services (TDMHSAS)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service license: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Personal Support Services Agencies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12.029999pt;width:306.2pt;height:13pt;mso-position-horizontal-relative:page;mso-position-vertical-relative:page;z-index:-16482304" type="#_x0000_t202" id="docshape192" filled="false" stroked="false">
            <v:textbox inset="0,0,0,0">
              <w:txbxContent>
                <w:p>
                  <w:pPr>
                    <w:pStyle w:val="BodyText"/>
                    <w:spacing w:before="27"/>
                    <w:ind w:left="108"/>
                  </w:pPr>
                  <w:r>
                    <w:rPr>
                      <w:spacing w:val="-2"/>
                      <w:w w:val="105"/>
                    </w:rPr>
                    <w:t>Respite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412.029999pt;width:459.1pt;height:13pt;mso-position-horizontal-relative:page;mso-position-vertical-relative:page;z-index:-16481792" type="#_x0000_t202" id="docshape193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105"/>
                  </w:pPr>
                  <w:r>
                    <w:rPr/>
                    <w:t>DIDD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license: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Respite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25.019989pt;width:306.2pt;height:87.25pt;mso-position-horizontal-relative:page;mso-position-vertical-relative:page;z-index:-16481280" type="#_x0000_t202" id="docshape194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Behavior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2"/>
                    </w:rPr>
                    <w:t>Respite</w:t>
                  </w:r>
                </w:p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425.019989pt;width:459.1pt;height:87.25pt;mso-position-horizontal-relative:page;mso-position-vertical-relative:page;z-index:-16480768" type="#_x0000_t202" id="docshape195" filled="false" stroked="false">
            <v:textbox inset="0,0,0,0">
              <w:txbxContent>
                <w:p>
                  <w:pPr>
                    <w:spacing w:line="273" w:lineRule="auto" w:before="28"/>
                    <w:ind w:left="105" w:right="185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Licensed respite care facility - Must be licensed by the Department of Intellectual and Developmental Disabilities as an Intellectual Disability/Developmental Disability Residential Facility if an ICF/IID or as an Intellectual Disability/Developmental Disability Respite Care Services Facility if not an ICF/IID. Medicaid-certified ICF/IID - Must be licensed by the Department of Intellectual and Developmental Disabilities as an Intellectual Disability/Developmental Disability Institutional Habilitation Facility. Licensed Residential Provider - Must be licensed by the Department of Intellectual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Developmental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Disabilities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as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Intellectual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Disability/Developmental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Disability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Residential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Habilitation </w:t>
                  </w:r>
                  <w:r>
                    <w:rPr>
                      <w:spacing w:val="-2"/>
                      <w:sz w:val="16"/>
                    </w:rPr>
                    <w:t>Facility.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512.255981pt;width:306.2pt;height:14.4pt;mso-position-horizontal-relative:page;mso-position-vertical-relative:page;z-index:-16480256" type="#_x0000_t202" id="docshape196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108"/>
                  </w:pPr>
                  <w:r>
                    <w:rPr/>
                    <w:t>Individual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Transportation</w:t>
                  </w:r>
                  <w:r>
                    <w:rPr>
                      <w:spacing w:val="42"/>
                    </w:rPr>
                    <w:t> </w:t>
                  </w:r>
                  <w:r>
                    <w:rPr>
                      <w:spacing w:val="-2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09985pt;margin-top:512.255981pt;width:459.1pt;height:14.4pt;mso-position-horizontal-relative:page;mso-position-vertical-relative:page;z-index:-16479744" type="#_x0000_t202" id="docshape197" filled="false" stroked="false">
            <v:textbox inset="0,0,0,0">
              <w:txbxContent>
                <w:p>
                  <w:pPr>
                    <w:spacing w:before="60"/>
                    <w:ind w:left="105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5"/>
                      <w:sz w:val="15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0001pt;margin-top:59.340027pt;width:57.8pt;height:12pt;mso-position-horizontal-relative:page;mso-position-vertical-relative:page;z-index:-16479232" type="#_x0000_t202" id="docshape19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772507pt;margin-top:59.340027pt;width:8.2pt;height:12pt;mso-position-horizontal-relative:page;mso-position-vertical-relative:page;z-index:-16478720" type="#_x0000_t202" id="docshape19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208511pt;margin-top:59.340027pt;width:8.15pt;height:12pt;mso-position-horizontal-relative:page;mso-position-vertical-relative:page;z-index:-16478208" type="#_x0000_t202" id="docshape20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959503pt;margin-top:59.340027pt;width:5.1pt;height:12pt;mso-position-horizontal-relative:page;mso-position-vertical-relative:page;z-index:-16477696" type="#_x0000_t202" id="docshape20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595947pt;margin-top:59.340027pt;width:8.3pt;height:12pt;mso-position-horizontal-relative:page;mso-position-vertical-relative:page;z-index:-16477184" type="#_x0000_t202" id="docshape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436523pt;margin-top:59.340027pt;width:5.65pt;height:12pt;mso-position-horizontal-relative:page;mso-position-vertical-relative:page;z-index:-16476672" type="#_x0000_t202" id="docshape20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8.077148pt;margin-top:59.340027pt;width:8.4pt;height:12pt;mso-position-horizontal-relative:page;mso-position-vertical-relative:page;z-index:-16476160" type="#_x0000_t202" id="docshape20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6.419189pt;margin-top:59.340027pt;width:61.15pt;height:12pt;mso-position-horizontal-relative:page;mso-position-vertical-relative:page;z-index:-16475648" type="#_x0000_t202" id="docshape20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720" w:bottom="280" w:left="16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7.760pt;margin-top:128.539993pt;width:752.55pt;height:399.6pt;mso-position-horizontal-relative:page;mso-position-vertical-relative:page;z-index:-16475136" id="docshapegroup206" coordorigin="355,2571" coordsize="15051,7992">
            <v:shape style="position:absolute;left:364;top:2580;width:15022;height:497" id="docshape207" coordorigin="365,2580" coordsize="15022,497" path="m6205,2580l365,2580,365,3077,6205,3077,6205,2580xm15386,2580l6217,2580,6217,3077,15386,3077,15386,2580xe" filled="true" fillcolor="#1f487c" stroked="false">
              <v:path arrowok="t"/>
              <v:fill type="solid"/>
            </v:shape>
            <v:shape style="position:absolute;left:355;top:2570;width:15044;height:507" id="docshape208" coordorigin="355,2571" coordsize="15044,507" path="m365,2580l355,2580,355,3077,365,3077,365,2580xm6217,2580l6207,2580,6207,3077,6217,3077,6217,2580xm6217,2571l6207,2571,365,2571,355,2571,355,2580,365,2580,6207,2580,6217,2580,6217,2571xm15398,2580l15389,2580,15389,3077,15398,3077,15398,2580xm15398,2571l15389,2571,6217,2571,6217,2580,15389,2580,15398,2580,15398,2571xe" filled="true" fillcolor="#000000" stroked="false">
              <v:path arrowok="t"/>
              <v:fill type="solid"/>
            </v:shape>
            <v:rect style="position:absolute;left:364;top:3086;width:15032;height:250" id="docshape209" filled="true" fillcolor="#dbe4f0" stroked="false">
              <v:fill type="solid"/>
            </v:rect>
            <v:shape style="position:absolute;left:355;top:3077;width:15051;height:3366" id="docshape210" coordorigin="355,3077" coordsize="15051,3366" path="m6217,3603l6207,3603,6207,3853,6207,3863,6207,4607,6207,4616,6207,4895,6207,4904,6207,5183,6207,5192,6207,5689,365,5689,365,5192,6207,5192,6207,5183,365,5183,365,4904,6207,4904,6207,4895,365,4895,365,4616,6207,4616,6207,4607,365,4607,365,3863,6207,3863,6207,3853,365,3853,365,3603,355,3603,355,3853,355,3863,355,4607,355,4616,355,4895,355,4904,355,5183,355,5192,355,5689,355,5699,355,5699,355,6443,365,6443,365,5699,6207,5699,6207,6443,6217,6443,6217,5699,6217,5699,6217,5689,6217,5192,6217,5183,6217,4904,6217,4895,6217,4616,6217,4607,6217,3863,6217,3853,6217,3603xm6217,3077l6207,3077,365,3077,355,3077,355,3087,355,3336,355,3346,355,3593,355,3603,365,3603,6207,3603,6217,3603,6217,3593,6217,3346,6217,3336,6207,3336,6207,3346,6207,3593,365,3593,365,3346,6207,3346,6207,3336,365,3336,365,3087,6207,3087,6217,3087,6217,3077xm15398,3603l15389,3603,15389,3853,6217,3853,6217,3863,15389,3863,15389,4607,6217,4607,6217,4616,15389,4616,15389,4895,15389,4904,15389,5183,6217,5183,6217,5192,15389,5192,15389,5689,6217,5689,6217,5699,15389,5699,15389,6443,15398,6443,15398,5699,15398,5699,15398,5689,15398,5192,15398,5183,15398,4904,15398,4895,15398,4616,15398,4607,15398,3863,15398,3853,15398,3603xm15406,3087l15398,3087,15398,3077,15389,3077,6217,3077,6217,3087,15389,3087,15396,3087,15396,3336,15389,3336,6217,3336,6217,3346,15389,3346,15389,3593,6217,3593,6217,3603,15389,3603,15398,3603,15398,3593,15398,3346,15398,3336,15406,3336,15406,3087xe" filled="true" fillcolor="#000000" stroked="false">
              <v:path arrowok="t"/>
              <v:fill type="solid"/>
            </v:shape>
            <v:rect style="position:absolute;left:364;top:6452;width:15032;height:248" id="docshape211" filled="true" fillcolor="#dbe4f0" stroked="false">
              <v:fill type="solid"/>
            </v:rect>
            <v:shape style="position:absolute;left:355;top:6443;width:15051;height:833" id="docshape212" coordorigin="355,6443" coordsize="15051,833" path="m6217,6443l6207,6443,365,6443,355,6443,355,6453,355,6700,355,6709,355,6988,355,6997,355,7276,365,7276,365,6997,6207,6997,6207,7276,6217,7276,6217,6997,6217,6988,6217,6709,6217,6700,6207,6700,6207,6709,6207,6988,365,6988,365,6709,6207,6709,6207,6700,365,6700,365,6453,6207,6453,6217,6453,6217,6443xm15406,6453l15398,6453,15398,6443,15389,6443,6217,6443,6217,6453,15389,6453,15396,6453,15396,6700,15389,6700,6217,6700,6217,6709,15389,6709,15389,6988,15389,6997,15389,7276,15398,7276,15398,6997,15398,6988,15398,6709,15398,6700,15406,6700,15406,6453xe" filled="true" fillcolor="#000000" stroked="false">
              <v:path arrowok="t"/>
              <v:fill type="solid"/>
            </v:shape>
            <v:rect style="position:absolute;left:364;top:7285;width:15022;height:250" id="docshape213" filled="true" fillcolor="#dbe4f0" stroked="false">
              <v:fill type="solid"/>
            </v:rect>
            <v:shape style="position:absolute;left:355;top:7275;width:15044;height:3287" id="docshape214" coordorigin="355,7276" coordsize="15044,3287" path="m365,7545l355,7545,355,8536,365,8536,365,7545xm6217,10552l6207,10552,365,10552,355,10552,355,10562,365,10562,6207,10562,6217,10562,6217,10552xm6217,10264l6207,10264,365,10264,355,10264,355,10274,355,10552,365,10552,365,10274,6207,10274,6207,10552,6217,10552,6217,10274,6217,10264xm6217,9976l6207,9976,365,9976,355,9976,355,9986,355,9986,355,10264,365,10264,365,9986,6207,9986,6207,10264,6217,10264,6217,9986,6217,9986,6217,9976xm6217,9688l6207,9688,365,9688,355,9688,355,9698,355,9976,365,9976,365,9698,6207,9698,6207,9976,6217,9976,6217,9698,6217,9688xm6217,9122l6207,9122,6207,9400,365,9400,365,9122,355,9122,355,9400,355,9410,355,9688,365,9688,365,9410,6207,9410,6207,9688,6217,9688,6217,9410,6217,9400,6217,9122xm6217,8834l6207,8834,6207,9112,365,9112,365,8834,355,8834,355,9112,355,9122,365,9122,6207,9122,6217,9122,6217,9112,6217,8834xm6217,8536l6207,8536,6207,8546,6207,8824,365,8824,365,8546,6207,8546,6207,8536,365,8536,355,8536,355,8546,355,8824,355,8834,365,8834,6207,8834,6217,8834,6217,8824,6217,8546,6217,8536xm6217,7545l6207,7545,6207,8536,6217,8536,6217,7545xm6217,7535l6207,7535,365,7535,355,7535,355,7545,365,7545,6207,7545,6217,7545,6217,7535xm6217,7276l6207,7276,365,7276,355,7276,355,7285,355,7535,365,7535,365,7285,6207,7285,6217,7285,6217,7276xm15389,10552l6217,10552,6217,10562,15389,10562,15389,10552xm15398,10264l15389,10264,15389,10274,15398,10274,15398,10264xm15398,9976l15389,9976,15389,9986,15389,9986,15389,10264,15398,10264,15398,9986,15398,9986,15398,9976xm15398,9688l15389,9688,15389,9698,15389,9976,15398,9976,15398,9698,15398,9688xm15398,9122l15389,9122,15389,9400,15389,9410,15389,9688,15398,9688,15398,9410,15398,9400,15398,9122xm15398,8834l15389,8834,15389,9112,6217,9112,6217,9122,15389,9122,15398,9122,15398,9112,15398,8834xm15398,8536l15389,8536,6217,8536,6217,8546,15389,8546,15389,8824,6217,8824,6217,8834,15389,8834,15398,8834,15398,8824,15398,8546,15398,8536xm15398,7545l15389,7545,15389,8536,15398,8536,15398,7545xm15398,7535l15389,7535,6217,7535,6217,7545,15389,7545,15398,7545,15398,7535xm15398,7276l15389,7276,6217,7276,6217,7285,15389,7285,15389,7535,15398,7535,15398,7285,15398,7276xe" filled="true" fillcolor="#000000" stroked="false">
              <v:path arrowok="t"/>
              <v:fill type="solid"/>
            </v:shape>
            <v:shape style="position:absolute;left:6217;top:10273;width:9182;height:288" id="docshape215" coordorigin="6217,10274" coordsize="9182,288" path="m15398,10552l15389,10552,6217,10552,6217,10562,15389,10562,15398,10562,15398,10552xm15398,10274l15389,10274,15389,10552,15398,10552,15398,1027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.560001pt;margin-top:36.267735pt;width:725pt;height:38pt;mso-position-horizontal-relative:page;mso-position-vertical-relative:page;z-index:-16474624" type="#_x0000_t202" id="docshape216" filled="false" stroked="false">
            <v:textbox inset="0,0,0,0">
              <w:txbxContent>
                <w:p>
                  <w:pPr>
                    <w:spacing w:before="19"/>
                    <w:ind w:left="2400" w:right="2271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0000"/>
                      <w:sz w:val="26"/>
                    </w:rPr>
                    <w:t>ATTACHMENT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2</w:t>
                  </w:r>
                  <w:r>
                    <w:rPr>
                      <w:b/>
                      <w:color w:val="FF0000"/>
                      <w:spacing w:val="-11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-</w:t>
                  </w:r>
                  <w:r>
                    <w:rPr>
                      <w:b/>
                      <w:color w:val="FF0000"/>
                      <w:spacing w:val="-15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PROGRAM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SERVICE</w:t>
                  </w:r>
                  <w:r>
                    <w:rPr>
                      <w:b/>
                      <w:color w:val="FF0000"/>
                      <w:spacing w:val="-12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LICENSE/CERTIFICATION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pacing w:val="-2"/>
                      <w:sz w:val="26"/>
                    </w:rPr>
                    <w:t>REQUIREMENTS</w:t>
                  </w:r>
                </w:p>
                <w:p>
                  <w:pPr>
                    <w:tabs>
                      <w:tab w:pos="1129" w:val="left" w:leader="none"/>
                      <w:tab w:pos="14479" w:val="left" w:leader="none"/>
                    </w:tabs>
                    <w:spacing w:before="9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ab/>
                    <w:t>KATIE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BECKETT-Part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A,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KATIE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BECKETT-Part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B,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1915c</w:t>
                  </w:r>
                  <w:r>
                    <w:rPr>
                      <w:spacing w:val="-1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WAIVERS,</w:t>
                  </w:r>
                  <w:r>
                    <w:rPr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EMPLOYMENT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AND</w:t>
                  </w:r>
                  <w:r>
                    <w:rPr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COMMUNITY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FIRST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(ECF)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CHOICES AND</w:t>
                  </w:r>
                  <w:r>
                    <w:rPr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spacing w:val="-2"/>
                      <w:sz w:val="20"/>
                      <w:u w:val="single"/>
                    </w:rPr>
                    <w:t>CHOICES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720001pt;margin-top:101.167656pt;width:139.1pt;height:16.5pt;mso-position-horizontal-relative:page;mso-position-vertical-relative:page;z-index:-16474112" type="#_x0000_t202" id="docshape217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color w:val="FF0000"/>
                      <w:sz w:val="26"/>
                    </w:rPr>
                    <w:t>ECF</w:t>
                  </w:r>
                  <w:r>
                    <w:rPr>
                      <w:rFonts w:ascii="Arial"/>
                      <w:b/>
                      <w:color w:val="FF0000"/>
                      <w:spacing w:val="-12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0000"/>
                      <w:sz w:val="26"/>
                    </w:rPr>
                    <w:t>Choices</w:t>
                  </w:r>
                  <w:r>
                    <w:rPr>
                      <w:rFonts w:ascii="Arial"/>
                      <w:b/>
                      <w:color w:val="FF0000"/>
                      <w:spacing w:val="-9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0000"/>
                      <w:spacing w:val="-2"/>
                      <w:sz w:val="26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4.619995pt;margin-top:537.233887pt;width:62.55pt;height:23.1pt;mso-position-horizontal-relative:page;mso-position-vertical-relative:page;z-index:-16473600" type="#_x0000_t202" id="docshape218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808080"/>
                      <w:spacing w:val="-2"/>
                      <w:sz w:val="13"/>
                    </w:rPr>
                    <w:t>Effective</w:t>
                  </w:r>
                  <w:r>
                    <w:rPr>
                      <w:color w:val="808080"/>
                      <w:spacing w:val="7"/>
                      <w:sz w:val="13"/>
                    </w:rPr>
                    <w:t> </w:t>
                  </w:r>
                  <w:r>
                    <w:rPr>
                      <w:color w:val="808080"/>
                      <w:spacing w:val="-2"/>
                      <w:sz w:val="13"/>
                    </w:rPr>
                    <w:t>09.15.2021</w:t>
                  </w:r>
                </w:p>
                <w:p>
                  <w:pPr>
                    <w:spacing w:before="0"/>
                    <w:ind w:left="30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Page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5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pacing w:val="-10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28.779999pt;width:292.650pt;height:25.35pt;mso-position-horizontal-relative:page;mso-position-vertical-relative:page;z-index:-16473088" type="#_x0000_t202" id="docshape219" filled="false" stroked="false">
            <v:textbox inset="0,0,0,0">
              <w:txbxContent>
                <w:p>
                  <w:pPr>
                    <w:spacing w:before="11"/>
                    <w:ind w:left="10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PROGRAM 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>SERVICES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128.779999pt;width:459.1pt;height:25.35pt;mso-position-horizontal-relative:page;mso-position-vertical-relative:page;z-index:-16472576" type="#_x0000_t202" id="docshape220" filled="false" stroked="false">
            <v:textbox inset="0,0,0,0">
              <w:txbxContent>
                <w:p>
                  <w:pPr>
                    <w:spacing w:line="244" w:lineRule="auto" w:before="7"/>
                    <w:ind w:left="105" w:right="185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WHAT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TYPE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LICENSE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REQUIRED: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PROFESSIONAL,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DIDD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SERVICE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LICENSE,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OTHER.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IDENTIFY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NAME OF 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54.100006pt;width:751.7pt;height:13pt;mso-position-horizontal-relative:page;mso-position-vertical-relative:page;z-index:-16472064" type="#_x0000_t202" id="docshape221" filled="false" stroked="false">
            <v:textbox inset="0,0,0,0">
              <w:txbxContent>
                <w:p>
                  <w:pPr>
                    <w:spacing w:before="22"/>
                    <w:ind w:left="10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RESIDENTIAL</w:t>
                  </w:r>
                  <w:r>
                    <w:rPr>
                      <w:b/>
                      <w:spacing w:val="44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67.059998pt;width:292.650pt;height:12.85pt;mso-position-horizontal-relative:page;mso-position-vertical-relative:page;z-index:-16471552" type="#_x0000_t202" id="docshape22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43" w:after="0"/>
                    <w:ind w:left="828" w:right="0" w:hanging="360"/>
                    <w:jc w:val="left"/>
                  </w:pPr>
                  <w:r>
                    <w:rPr/>
                    <w:t>Community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Supports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(CLS-1a,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1b,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2,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3,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167.059998pt;width:459.1pt;height:12.85pt;mso-position-horizontal-relative:page;mso-position-vertical-relative:page;z-index:-16471040" type="#_x0000_t202" id="docshape223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105"/>
                  </w:pPr>
                  <w:r>
                    <w:rPr/>
                    <w:t>DIDD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Supported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Residential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Habilitation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79.899994pt;width:292.650pt;height:13pt;mso-position-horizontal-relative:page;mso-position-vertical-relative:page;z-index:-16470528" type="#_x0000_t202" id="docshape224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44" w:after="0"/>
                    <w:ind w:left="828" w:right="0" w:hanging="360"/>
                    <w:jc w:val="left"/>
                  </w:pPr>
                  <w:r>
                    <w:rPr/>
                    <w:t>Community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Supports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Family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Model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(CLS-FM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1a,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1b,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2,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3,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5"/>
                    </w:rPr>
                    <w:t>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179.899994pt;width:459.1pt;height:13pt;mso-position-horizontal-relative:page;mso-position-vertical-relative:page;z-index:-16470016" type="#_x0000_t202" id="docshape225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105"/>
                  </w:pPr>
                  <w:r>
                    <w:rPr/>
                    <w:t>DIDD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Placement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Services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92.889999pt;width:292.650pt;height:37.7pt;mso-position-horizontal-relative:page;mso-position-vertical-relative:page;z-index:-16469504" type="#_x0000_t202" id="docshape226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161" w:after="0"/>
                    <w:ind w:left="828" w:right="0" w:hanging="360"/>
                    <w:jc w:val="left"/>
                  </w:pPr>
                  <w:r>
                    <w:rPr/>
                    <w:t>Intensive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Behavioral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Transition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Stabilization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Services</w:t>
                  </w:r>
                </w:p>
                <w:p>
                  <w:pPr>
                    <w:pStyle w:val="BodyText"/>
                    <w:spacing w:before="74"/>
                    <w:ind w:left="828"/>
                  </w:pPr>
                  <w:r>
                    <w:rPr/>
                    <w:t>–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Group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8</w:t>
                  </w:r>
                  <w:r>
                    <w:rPr>
                      <w:spacing w:val="-2"/>
                    </w:rPr>
                    <w:t> (IBCTSS)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192.889999pt;width:459.1pt;height:37.7pt;mso-position-horizontal-relative:page;mso-position-vertical-relative:page;z-index:-16468992" type="#_x0000_t202" id="docshape227" filled="false" stroked="false">
            <v:textbox inset="0,0,0,0">
              <w:txbxContent>
                <w:p>
                  <w:pPr>
                    <w:pStyle w:val="BodyText"/>
                    <w:spacing w:line="240" w:lineRule="atLeast" w:before="8"/>
                    <w:ind w:left="105" w:right="458"/>
                    <w:jc w:val="both"/>
                  </w:pPr>
                  <w:r>
                    <w:rPr/>
                    <w:t>Licensed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region.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DIDD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Supported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Residential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Habilitation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Outpatient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Mental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Facility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Tennessee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Dept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Mental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Health Substance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Abuse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Services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(TDMHSAS),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office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location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(where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records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kept.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Validation of master’s level Licensed MH professional, Behavior Support Specialist, Psychiatrist assessed during site visit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30.570007pt;width:292.650pt;height:14.4pt;mso-position-horizontal-relative:page;mso-position-vertical-relative:page;z-index:-16468480" type="#_x0000_t202" id="docshape228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/>
                    <w:t>Community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Stabilization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Transition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(CLS-CST)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90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Days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230.570007pt;width:459.1pt;height:28.8pt;mso-position-horizontal-relative:page;mso-position-vertical-relative:page;z-index:-16467968" type="#_x0000_t202" id="docshape229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before="0"/>
                    <w:ind w:left="105"/>
                  </w:pPr>
                  <w:r>
                    <w:rPr/>
                    <w:t>Licensed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region.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DIDD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Supported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Residential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Habilitation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44.970001pt;width:292.650pt;height:14.4pt;mso-position-horizontal-relative:page;mso-position-vertical-relative:page;z-index:-16467456" type="#_x0000_t202" id="docshape230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>
                      <w:spacing w:val="-2"/>
                    </w:rPr>
                    <w:t>Emergency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spacing w:val="-2"/>
                    </w:rPr>
                    <w:t>Placement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2"/>
                    </w:rPr>
                    <w:t>(CLS-EPCST)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59.369995pt;width:292.650pt;height:25.35pt;mso-position-horizontal-relative:page;mso-position-vertical-relative:page;z-index:-16466944" type="#_x0000_t202" id="docshape231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48" w:after="0"/>
                    <w:ind w:left="828" w:right="981" w:hanging="360"/>
                    <w:jc w:val="left"/>
                  </w:pPr>
                  <w:r>
                    <w:rPr/>
                    <w:t>Behavioral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Stabilization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Transition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(CLS-BHCST 2a and/or 2b)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259.369995pt;width:459.1pt;height:25.35pt;mso-position-horizontal-relative:page;mso-position-vertical-relative:page;z-index:-16466432" type="#_x0000_t202" id="docshape232" filled="false" stroked="false">
            <v:textbox inset="0,0,0,0">
              <w:txbxContent>
                <w:p>
                  <w:pPr>
                    <w:pStyle w:val="BodyText"/>
                    <w:spacing w:line="240" w:lineRule="atLeast" w:before="8"/>
                    <w:ind w:left="105" w:right="185"/>
                  </w:pPr>
                  <w:r>
                    <w:rPr/>
                    <w:t>DIDD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Supported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 Residential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Habilitation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License,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Validation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master's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level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clinician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I/DD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providers,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in-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house/consultative psychiatry access, and 24/7 wake staff assessed during site visit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84.690002pt;width:292.650pt;height:37.7pt;mso-position-horizontal-relative:page;mso-position-vertical-relative:page;z-index:-16465920" type="#_x0000_t202" id="docshape233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173" w:after="0"/>
                    <w:ind w:left="828" w:right="418" w:hanging="360"/>
                    <w:jc w:val="left"/>
                  </w:pPr>
                  <w:r>
                    <w:rPr/>
                    <w:t>Intensive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Behavioral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Family-Centered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Treatment,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Stabilization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Supports (IBFCTSS)- Group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284.690002pt;width:459.1pt;height:37.7pt;mso-position-horizontal-relative:page;mso-position-vertical-relative:page;z-index:-16465408" type="#_x0000_t202" id="docshape234" filled="false" stroked="false">
            <v:textbox inset="0,0,0,0">
              <w:txbxContent>
                <w:p>
                  <w:pPr>
                    <w:pStyle w:val="BodyText"/>
                    <w:spacing w:line="248" w:lineRule="exact" w:before="5"/>
                    <w:ind w:left="105" w:right="185"/>
                  </w:pPr>
                  <w:r>
                    <w:rPr/>
                    <w:t>Licensed per region. Personal Support Services Agency (PSSA) from Dept of Mental Health or DIDD </w:t>
                  </w:r>
                  <w:r>
                    <w:rPr>
                      <w:u w:val="single"/>
                    </w:rPr>
                    <w:t>and</w:t>
                  </w:r>
                  <w:r>
                    <w:rPr/>
                    <w:t> Outpatient Mental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Facility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Dept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Mental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Health,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office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location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(where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records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kept)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Validation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master’s level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Licensed MH professional, Behavior Support Specialist, Psychiatrist assessed during site visit.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22.390015pt;width:751.7pt;height:12.85pt;mso-position-horizontal-relative:page;mso-position-vertical-relative:page;z-index:-16464896" type="#_x0000_t202" id="docshape235" filled="false" stroked="false">
            <v:textbox inset="0,0,0,0">
              <w:txbxContent>
                <w:p>
                  <w:pPr>
                    <w:spacing w:before="22"/>
                    <w:ind w:left="10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DAY</w:t>
                  </w:r>
                  <w:r>
                    <w:rPr>
                      <w:b/>
                      <w:spacing w:val="-8"/>
                      <w:w w:val="105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w w:val="105"/>
                      <w:sz w:val="17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35.22998pt;width:292.650pt;height:14.4pt;mso-position-horizontal-relative:page;mso-position-vertical-relative:page;z-index:-16464384" type="#_x0000_t202" id="docshape236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107"/>
                  </w:pPr>
                  <w:r>
                    <w:rPr>
                      <w:spacing w:val="-2"/>
                    </w:rPr>
                    <w:t>Community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2"/>
                    </w:rPr>
                    <w:t>Integrated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2"/>
                    </w:rPr>
                    <w:t>Support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2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335.22998pt;width:459.1pt;height:28.8pt;mso-position-horizontal-relative:page;mso-position-vertical-relative:page;z-index:-16463872" type="#_x0000_t202" id="docshape237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DIDD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Adult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Habilitation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provider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region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49.630005pt;width:292.650pt;height:14.4pt;mso-position-horizontal-relative:page;mso-position-vertical-relative:page;z-index:-16463360" type="#_x0000_t202" id="docshape238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107"/>
                  </w:pPr>
                  <w:r>
                    <w:rPr/>
                    <w:t>Independent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Skills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Training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64.029999pt;width:751.7pt;height:13pt;mso-position-horizontal-relative:page;mso-position-vertical-relative:page;z-index:-16462848" type="#_x0000_t202" id="docshape239" filled="false" stroked="false">
            <v:textbox inset="0,0,0,0">
              <w:txbxContent>
                <w:p>
                  <w:pPr>
                    <w:spacing w:before="22"/>
                    <w:ind w:left="10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EMPLOYMENT</w:t>
                  </w:r>
                  <w:r>
                    <w:rPr>
                      <w:b/>
                      <w:spacing w:val="50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76.990021pt;width:292.650pt;height:50.1pt;mso-position-horizontal-relative:page;mso-position-vertical-relative:page;z-index:-16462336" type="#_x0000_t202" id="docshape240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sz w:val="15"/>
                    </w:rPr>
                    <w:t>Benefits</w:t>
                  </w:r>
                  <w:r>
                    <w:rPr>
                      <w:spacing w:val="-7"/>
                      <w:sz w:val="15"/>
                    </w:rPr>
                    <w:t> </w:t>
                  </w:r>
                  <w:r>
                    <w:rPr>
                      <w:sz w:val="15"/>
                    </w:rPr>
                    <w:t>Counseling</w:t>
                  </w:r>
                  <w:r>
                    <w:rPr>
                      <w:spacing w:val="-4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(CWIC,</w:t>
                  </w:r>
                  <w:r>
                    <w:rPr>
                      <w:i/>
                      <w:spacing w:val="-6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Self</w:t>
                  </w:r>
                  <w:r>
                    <w:rPr>
                      <w:i/>
                      <w:spacing w:val="-5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Employed</w:t>
                  </w:r>
                  <w:r>
                    <w:rPr>
                      <w:i/>
                      <w:spacing w:val="-7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or</w:t>
                  </w:r>
                  <w:r>
                    <w:rPr>
                      <w:i/>
                      <w:spacing w:val="-6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Provider</w:t>
                  </w:r>
                  <w:r>
                    <w:rPr>
                      <w:i/>
                      <w:spacing w:val="-5"/>
                      <w:sz w:val="15"/>
                    </w:rPr>
                    <w:t> </w:t>
                  </w:r>
                  <w:r>
                    <w:rPr>
                      <w:i/>
                      <w:spacing w:val="-2"/>
                      <w:sz w:val="15"/>
                    </w:rPr>
                    <w:t>Employed)</w:t>
                  </w:r>
                </w:p>
                <w:p>
                  <w:pPr>
                    <w:pStyle w:val="BodyText"/>
                    <w:spacing w:before="9"/>
                    <w:rPr>
                      <w:i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376.990021pt;width:459.1pt;height:50.1pt;mso-position-horizontal-relative:page;mso-position-vertical-relative:page;z-index:-16461824" type="#_x0000_t202" id="docshape241" filled="false" stroked="false">
            <v:textbox inset="0,0,0,0">
              <w:txbxContent>
                <w:p>
                  <w:pPr>
                    <w:spacing w:before="43"/>
                    <w:ind w:left="105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sz w:val="15"/>
                    </w:rPr>
                    <w:t>Services</w:t>
                  </w:r>
                  <w:r>
                    <w:rPr>
                      <w:spacing w:val="-10"/>
                      <w:sz w:val="15"/>
                    </w:rPr>
                    <w:t> </w:t>
                  </w:r>
                  <w:r>
                    <w:rPr>
                      <w:sz w:val="15"/>
                    </w:rPr>
                    <w:t>License</w:t>
                  </w:r>
                  <w:r>
                    <w:rPr>
                      <w:spacing w:val="-6"/>
                      <w:sz w:val="15"/>
                    </w:rPr>
                    <w:t> </w:t>
                  </w:r>
                  <w:r>
                    <w:rPr>
                      <w:sz w:val="15"/>
                    </w:rPr>
                    <w:t>not</w:t>
                  </w:r>
                  <w:r>
                    <w:rPr>
                      <w:spacing w:val="-8"/>
                      <w:sz w:val="15"/>
                    </w:rPr>
                    <w:t> </w:t>
                  </w:r>
                  <w:r>
                    <w:rPr>
                      <w:sz w:val="15"/>
                    </w:rPr>
                    <w:t>Needed</w:t>
                  </w:r>
                  <w:r>
                    <w:rPr>
                      <w:spacing w:val="-7"/>
                      <w:sz w:val="15"/>
                    </w:rPr>
                    <w:t> </w:t>
                  </w:r>
                  <w:r>
                    <w:rPr>
                      <w:sz w:val="15"/>
                    </w:rPr>
                    <w:t>but</w:t>
                  </w:r>
                  <w:r>
                    <w:rPr>
                      <w:spacing w:val="-4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County</w:t>
                  </w:r>
                  <w:r>
                    <w:rPr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Business</w:t>
                  </w:r>
                  <w:r>
                    <w:rPr>
                      <w:b/>
                      <w:spacing w:val="-6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License</w:t>
                  </w:r>
                  <w:r>
                    <w:rPr>
                      <w:b/>
                      <w:spacing w:val="-6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and/or</w:t>
                  </w:r>
                  <w:r>
                    <w:rPr>
                      <w:b/>
                      <w:spacing w:val="-4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Secretary</w:t>
                  </w:r>
                  <w:r>
                    <w:rPr>
                      <w:b/>
                      <w:spacing w:val="-6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of</w:t>
                  </w:r>
                  <w:r>
                    <w:rPr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State</w:t>
                  </w:r>
                  <w:r>
                    <w:rPr>
                      <w:b/>
                      <w:spacing w:val="-6"/>
                      <w:sz w:val="15"/>
                    </w:rPr>
                    <w:t> </w:t>
                  </w:r>
                  <w:r>
                    <w:rPr>
                      <w:b/>
                      <w:spacing w:val="-2"/>
                      <w:sz w:val="15"/>
                    </w:rPr>
                    <w:t>required.</w:t>
                  </w:r>
                </w:p>
                <w:p>
                  <w:pPr>
                    <w:pStyle w:val="BodyText"/>
                    <w:spacing w:before="43"/>
                    <w:ind w:left="105"/>
                  </w:pPr>
                  <w:r>
                    <w:rPr/>
                    <w:t>must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Certified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Incentives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Coordinator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(CWIC)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Partner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Incentives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Coordinator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(CPWIC)</w:t>
                  </w:r>
                </w:p>
                <w:p>
                  <w:pPr>
                    <w:pStyle w:val="BodyText"/>
                    <w:spacing w:line="240" w:lineRule="atLeast" w:before="10"/>
                    <w:ind w:left="105" w:right="185"/>
                  </w:pPr>
                  <w:r>
                    <w:rPr/>
                    <w:t>Validation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certified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Incentives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Coordinator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(CWIC)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Partner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Incentives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Coordinator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(CPWIC) during site visit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27.059998pt;width:292.650pt;height:14.4pt;mso-position-horizontal-relative:page;mso-position-vertical-relative:page;z-index:-16461312" type="#_x0000_t202" id="docshape242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107"/>
                  </w:pPr>
                  <w:r>
                    <w:rPr/>
                    <w:t>Career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Advancement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427.059998pt;width:459.1pt;height:14.4pt;mso-position-horizontal-relative:page;mso-position-vertical-relative:page;z-index:-16460800" type="#_x0000_t202" id="docshape243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105"/>
                  </w:pPr>
                  <w:r>
                    <w:rPr/>
                    <w:t>Services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Needed,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Validation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and/or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Secretary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State,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vary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5"/>
                    </w:rPr>
                    <w:t>MCO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41.459991pt;width:292.650pt;height:14.4pt;mso-position-horizontal-relative:page;mso-position-vertical-relative:page;z-index:-16460288" type="#_x0000_t202" id="docshape244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107"/>
                  </w:pPr>
                  <w:r>
                    <w:rPr/>
                    <w:t>Co-Worker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Supports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441.459991pt;width:459.1pt;height:14.4pt;mso-position-horizontal-relative:page;mso-position-vertical-relative:page;z-index:-16459776" type="#_x0000_t202" id="docshape245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105"/>
                  </w:pPr>
                  <w:r>
                    <w:rPr/>
                    <w:t>Services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Needed,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Validation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and/or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Secretary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State,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vary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5"/>
                    </w:rPr>
                    <w:t>MCO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55.859985pt;width:292.650pt;height:14.4pt;mso-position-horizontal-relative:page;mso-position-vertical-relative:page;z-index:-16459264" type="#_x0000_t202" id="docshape246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107"/>
                  </w:pPr>
                  <w:r>
                    <w:rPr>
                      <w:spacing w:val="-2"/>
                    </w:rPr>
                    <w:t>Discovery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455.859985pt;width:459.1pt;height:72pt;mso-position-horizontal-relative:page;mso-position-vertical-relative:page;z-index:-16458752" type="#_x0000_t202" id="docshape247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line="290" w:lineRule="auto" w:before="0"/>
                    <w:ind w:left="105" w:right="2688"/>
                  </w:pPr>
                  <w:r>
                    <w:rPr/>
                    <w:t>No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Professional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license,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but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County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and/or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Secretary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State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required.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Also specified employment training will be required during site visit.</w:t>
                  </w:r>
                </w:p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70.26001pt;width:292.650pt;height:14.4pt;mso-position-horizontal-relative:page;mso-position-vertical-relative:page;z-index:-16458240" type="#_x0000_t202" id="docshape248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107"/>
                  </w:pPr>
                  <w:r>
                    <w:rPr>
                      <w:spacing w:val="-2"/>
                    </w:rPr>
                    <w:t>Exploration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84.660004pt;width:292.650pt;height:14.4pt;mso-position-horizontal-relative:page;mso-position-vertical-relative:page;z-index:-16457728" type="#_x0000_t202" id="docshape249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107"/>
                  </w:pPr>
                  <w:r>
                    <w:rPr/>
                    <w:t>Integrated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Employment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Path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99.059998pt;width:292.650pt;height:14.4pt;mso-position-horizontal-relative:page;mso-position-vertical-relative:page;z-index:-16457216" type="#_x0000_t202" id="docshape250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107"/>
                  </w:pPr>
                  <w:r>
                    <w:rPr/>
                    <w:t>Job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Coaching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Competitive,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Integrated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Employment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13.455994pt;width:292.650pt;height:14.4pt;mso-position-horizontal-relative:page;mso-position-vertical-relative:page;z-index:-16456704" type="#_x0000_t202" id="docshape251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107"/>
                  </w:pPr>
                  <w:r>
                    <w:rPr/>
                    <w:t>Job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Coaching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Individual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Self-</w:t>
                  </w:r>
                  <w:r>
                    <w:rPr>
                      <w:spacing w:val="-2"/>
                    </w:rPr>
                    <w:t>Employment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0001pt;margin-top:59.340027pt;width:57.8pt;height:12pt;mso-position-horizontal-relative:page;mso-position-vertical-relative:page;z-index:-16456192" type="#_x0000_t202" id="docshape25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772507pt;margin-top:59.340027pt;width:8.2pt;height:12pt;mso-position-horizontal-relative:page;mso-position-vertical-relative:page;z-index:-16455680" type="#_x0000_t202" id="docshape25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208511pt;margin-top:59.340027pt;width:8.15pt;height:12pt;mso-position-horizontal-relative:page;mso-position-vertical-relative:page;z-index:-16455168" type="#_x0000_t202" id="docshape25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959503pt;margin-top:59.340027pt;width:5.1pt;height:12pt;mso-position-horizontal-relative:page;mso-position-vertical-relative:page;z-index:-16454656" type="#_x0000_t202" id="docshape25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595947pt;margin-top:59.340027pt;width:8.3pt;height:12pt;mso-position-horizontal-relative:page;mso-position-vertical-relative:page;z-index:-16454144" type="#_x0000_t202" id="docshape25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436523pt;margin-top:59.340027pt;width:5.65pt;height:12pt;mso-position-horizontal-relative:page;mso-position-vertical-relative:page;z-index:-16453632" type="#_x0000_t202" id="docshape25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8.077148pt;margin-top:59.340027pt;width:8.4pt;height:12pt;mso-position-horizontal-relative:page;mso-position-vertical-relative:page;z-index:-16453120" type="#_x0000_t202" id="docshape25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6.419189pt;margin-top:59.340027pt;width:61.15pt;height:12pt;mso-position-horizontal-relative:page;mso-position-vertical-relative:page;z-index:-16452608" type="#_x0000_t202" id="docshape25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720" w:bottom="280" w:left="16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7.760pt;margin-top:91.459999pt;width:752.55pt;height:317.45pt;mso-position-horizontal-relative:page;mso-position-vertical-relative:page;z-index:-16452096" id="docshapegroup260" coordorigin="355,1829" coordsize="15051,6349">
            <v:shape style="position:absolute;left:364;top:1841;width:15022;height:495" id="docshape261" coordorigin="365,1841" coordsize="15022,495" path="m6205,1841l365,1841,365,2336,6205,2336,6205,1841xm15386,1841l6217,1841,6217,2336,15386,2336,15386,1841xe" filled="true" fillcolor="#1f487c" stroked="false">
              <v:path arrowok="t"/>
              <v:fill type="solid"/>
            </v:shape>
            <v:shape style="position:absolute;left:355;top:1829;width:15044;height:2235" id="docshape262" coordorigin="355,1829" coordsize="15044,2235" path="m6217,3497l6207,3497,6207,3776,365,3776,365,3497,355,3497,355,3776,355,3786,355,4064,365,4064,365,3786,6207,3786,6207,4064,6217,4064,6217,3786,6217,3776,6217,3497xm6217,1829l6207,1829,6207,1839,6207,2336,6207,2345,6207,2624,6207,2633,6207,2912,6207,2921,6207,3200,6207,3209,6207,3488,365,3488,365,3209,6207,3209,6207,3200,365,3200,365,2921,6207,2921,6207,2912,365,2912,365,2633,6207,2633,6207,2624,365,2624,365,2345,6207,2345,6207,2336,365,2336,365,1839,6207,1839,6207,1829,365,1829,355,1829,355,1839,355,1839,355,2336,355,2345,355,2624,355,2633,355,2912,355,2921,355,3200,355,3209,355,3488,355,3497,365,3497,6207,3497,6217,3497,6217,3488,6217,3209,6217,3200,6217,2921,6217,2912,6217,2633,6217,2624,6217,2345,6217,2336,6217,1839,6217,1839,6217,1829xm15398,3497l15389,3497,15389,3776,15389,3786,15389,4064,15398,4064,15398,3786,15398,3776,15398,3497xm15398,1829l15389,1829,6217,1829,6217,1839,15389,1839,15389,2336,6217,2336,6217,2345,15389,2345,15389,2624,15389,2633,15389,2912,15389,2921,15389,3200,15389,3209,15389,3488,15389,3497,15398,3497,15398,3488,15398,3209,15398,3200,15398,2921,15398,2912,15398,2633,15398,2624,15398,2345,15398,2336,15398,1839,15398,1839,15398,1829xe" filled="true" fillcolor="#000000" stroked="false">
              <v:path arrowok="t"/>
              <v:fill type="solid"/>
            </v:shape>
            <v:rect style="position:absolute;left:364;top:4073;width:15032;height:315" id="docshape263" filled="true" fillcolor="#dbe4f0" stroked="false">
              <v:fill type="solid"/>
            </v:rect>
            <v:shape style="position:absolute;left:355;top:4064;width:15051;height:1078" id="docshape264" coordorigin="355,4064" coordsize="15051,1078" path="m6217,4064l6207,4064,365,4064,355,4064,355,4074,355,4388,355,4398,355,4676,355,4686,355,5142,365,5142,365,4686,6207,4686,6207,5142,6217,5142,6217,4686,6217,4676,6217,4398,6217,4388,6207,4388,6207,4398,6207,4676,365,4676,365,4398,6207,4398,6207,4388,365,4388,365,4074,6207,4074,6217,4074,6217,4064xm15406,4074l15398,4074,15398,4064,15389,4064,6217,4064,6217,4074,15389,4074,15396,4074,15396,4388,15389,4388,6217,4388,6217,4398,15389,4398,15389,4676,15389,4686,15389,5142,15398,5142,15398,4686,15398,4676,15398,4398,15398,4388,15406,4388,15406,4074xe" filled="true" fillcolor="#000000" stroked="false">
              <v:path arrowok="t"/>
              <v:fill type="solid"/>
            </v:shape>
            <v:rect style="position:absolute;left:364;top:5153;width:15032;height:312" id="docshape265" filled="true" fillcolor="#dbe4f0" stroked="false">
              <v:fill type="solid"/>
            </v:rect>
            <v:shape style="position:absolute;left:355;top:5141;width:15051;height:1081" id="docshape266" coordorigin="355,5142" coordsize="15051,1081" path="m6217,5142l6207,5142,365,5142,355,5142,355,5151,355,5466,355,5475,355,5475,355,6222,365,6222,365,5475,6207,5475,6207,6222,6217,6222,6217,5475,6217,5475,6217,5466,6207,5466,365,5466,365,5151,6207,5151,6217,5151,6217,5142xm15406,5151l15398,5151,15398,5142,15389,5142,6217,5142,6217,5151,15389,5151,15396,5151,15396,5466,15389,5466,6217,5466,6217,5475,15389,5475,15389,6222,15398,6222,15398,5475,15398,5475,15398,5466,15406,5466,15406,5151xe" filled="true" fillcolor="#000000" stroked="false">
              <v:path arrowok="t"/>
              <v:fill type="solid"/>
            </v:shape>
            <v:rect style="position:absolute;left:364;top:6231;width:15032;height:315" id="docshape267" filled="true" fillcolor="#dbe4f0" stroked="false">
              <v:fill type="solid"/>
            </v:rect>
            <v:shape style="position:absolute;left:355;top:6222;width:15051;height:1116" id="docshape268" coordorigin="355,6222" coordsize="15051,1116" path="m6217,6546l6207,6546,6207,6556,6207,6834,365,6834,365,6556,6207,6556,6207,6546,365,6546,355,6546,355,6556,355,6834,355,6844,355,7338,365,7338,365,6844,6207,6844,6207,7338,6217,7338,6217,6844,6217,6834,6217,6556,6217,6546xm6217,6222l6207,6222,365,6222,355,6222,355,6232,355,6546,365,6546,365,6232,6207,6232,6217,6232,6217,6222xm15398,6546l15389,6546,6217,6546,6217,6556,15389,6556,15389,6834,6217,6834,6217,6844,15389,6844,15389,7338,15398,7338,15398,6844,15398,6834,15398,6556,15398,6546xm15406,6232l15398,6232,15398,6222,15389,6222,6217,6222,6217,6232,15389,6232,15396,6232,15396,6546,15406,6546,15406,6232xe" filled="true" fillcolor="#000000" stroked="false">
              <v:path arrowok="t"/>
              <v:fill type="solid"/>
            </v:shape>
            <v:rect style="position:absolute;left:364;top:7350;width:15032;height:312" id="docshape269" filled="true" fillcolor="#dbe4f0" stroked="false">
              <v:fill type="solid"/>
            </v:rect>
            <v:shape style="position:absolute;left:355;top:7338;width:15051;height:840" id="docshape270" coordorigin="355,7338" coordsize="15051,840" path="m6217,7662l6207,7662,6207,7672,6207,8169,365,8169,365,7672,6207,7672,6207,7662,365,7662,365,7348,355,7348,355,7662,355,7672,355,8169,355,8178,365,8178,6207,8178,6217,8178,6217,8169,6217,7672,6217,7662xm6217,7338l6207,7338,365,7338,355,7338,355,7348,365,7348,6207,7348,6217,7348,6217,7338xm15398,7338l15389,7338,6217,7338,6217,7348,15389,7348,15398,7348,15398,7338xm15406,7348l15396,7348,15396,7662,15389,7662,6217,7662,6217,7672,15389,7672,15389,8169,6217,8169,6217,8178,15389,8178,15398,8178,15398,8169,15398,7672,15398,7662,15406,7662,15406,734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.560001pt;margin-top:36.267735pt;width:725pt;height:38pt;mso-position-horizontal-relative:page;mso-position-vertical-relative:page;z-index:-16451584" type="#_x0000_t202" id="docshape271" filled="false" stroked="false">
            <v:textbox inset="0,0,0,0">
              <w:txbxContent>
                <w:p>
                  <w:pPr>
                    <w:spacing w:before="19"/>
                    <w:ind w:left="2400" w:right="2271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0000"/>
                      <w:sz w:val="26"/>
                    </w:rPr>
                    <w:t>ATTACHMENT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2</w:t>
                  </w:r>
                  <w:r>
                    <w:rPr>
                      <w:b/>
                      <w:color w:val="FF0000"/>
                      <w:spacing w:val="-11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-</w:t>
                  </w:r>
                  <w:r>
                    <w:rPr>
                      <w:b/>
                      <w:color w:val="FF0000"/>
                      <w:spacing w:val="-15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PROGRAM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SERVICE</w:t>
                  </w:r>
                  <w:r>
                    <w:rPr>
                      <w:b/>
                      <w:color w:val="FF0000"/>
                      <w:spacing w:val="-12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LICENSE/CERTIFICATION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pacing w:val="-2"/>
                      <w:sz w:val="26"/>
                    </w:rPr>
                    <w:t>REQUIREMENTS</w:t>
                  </w:r>
                </w:p>
                <w:p>
                  <w:pPr>
                    <w:tabs>
                      <w:tab w:pos="1129" w:val="left" w:leader="none"/>
                      <w:tab w:pos="14479" w:val="left" w:leader="none"/>
                    </w:tabs>
                    <w:spacing w:before="9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ab/>
                    <w:t>KATIE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BECKETT-Part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A,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KATIE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BECKETT-Part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B,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1915c</w:t>
                  </w:r>
                  <w:r>
                    <w:rPr>
                      <w:spacing w:val="-1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WAIVERS,</w:t>
                  </w:r>
                  <w:r>
                    <w:rPr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EMPLOYMENT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AND</w:t>
                  </w:r>
                  <w:r>
                    <w:rPr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COMMUNITY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FIRST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(ECF)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CHOICES AND</w:t>
                  </w:r>
                  <w:r>
                    <w:rPr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spacing w:val="-2"/>
                      <w:sz w:val="20"/>
                      <w:u w:val="single"/>
                    </w:rPr>
                    <w:t>CHOICES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4.619995pt;margin-top:537.233887pt;width:62.55pt;height:23.1pt;mso-position-horizontal-relative:page;mso-position-vertical-relative:page;z-index:-16451072" type="#_x0000_t202" id="docshape27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808080"/>
                      <w:spacing w:val="-2"/>
                      <w:sz w:val="13"/>
                    </w:rPr>
                    <w:t>Effective</w:t>
                  </w:r>
                  <w:r>
                    <w:rPr>
                      <w:color w:val="808080"/>
                      <w:spacing w:val="7"/>
                      <w:sz w:val="13"/>
                    </w:rPr>
                    <w:t> </w:t>
                  </w:r>
                  <w:r>
                    <w:rPr>
                      <w:color w:val="808080"/>
                      <w:spacing w:val="-2"/>
                      <w:sz w:val="13"/>
                    </w:rPr>
                    <w:t>09.15.2021</w:t>
                  </w:r>
                </w:p>
                <w:p>
                  <w:pPr>
                    <w:spacing w:before="0"/>
                    <w:ind w:left="30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Page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6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pacing w:val="-10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91.699997pt;width:292.650pt;height:25.35pt;mso-position-horizontal-relative:page;mso-position-vertical-relative:page;z-index:-16450560" type="#_x0000_t202" id="docshape273" filled="false" stroked="false">
            <v:textbox inset="0,0,0,0">
              <w:txbxContent>
                <w:p>
                  <w:pPr>
                    <w:spacing w:before="14"/>
                    <w:ind w:left="10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PROGRAM 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>SERVICES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91.699997pt;width:459.1pt;height:25.35pt;mso-position-horizontal-relative:page;mso-position-vertical-relative:page;z-index:-16450048" type="#_x0000_t202" id="docshape274" filled="false" stroked="false">
            <v:textbox inset="0,0,0,0">
              <w:txbxContent>
                <w:p>
                  <w:pPr>
                    <w:spacing w:line="242" w:lineRule="auto" w:before="11"/>
                    <w:ind w:left="105" w:right="185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WHAT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TYPE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LICENSE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REQUIRED: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PROFESSIONAL,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DIDD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SERVICE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LICENSE,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OTHER.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IDENTIFY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NAME OF 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17.019997pt;width:292.650pt;height:14.4pt;mso-position-horizontal-relative:page;mso-position-vertical-relative:page;z-index:-16449536" type="#_x0000_t202" id="docshape275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107"/>
                  </w:pPr>
                  <w:r>
                    <w:rPr>
                      <w:spacing w:val="-2"/>
                    </w:rPr>
                    <w:t>Job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2"/>
                    </w:rPr>
                    <w:t>Development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spacing w:val="-2"/>
                    </w:rPr>
                    <w:t>Plan/Self-Employment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4"/>
                    </w:rPr>
                    <w:t>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117.019997pt;width:459.1pt;height:86.45pt;mso-position-horizontal-relative:page;mso-position-vertical-relative:page;z-index:-16449024" type="#_x0000_t202" id="docshape27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31.419998pt;width:292.650pt;height:14.4pt;mso-position-horizontal-relative:page;mso-position-vertical-relative:page;z-index:-16448512" type="#_x0000_t202" id="docshape277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107"/>
                  </w:pPr>
                  <w:r>
                    <w:rPr/>
                    <w:t>Job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Development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Startup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45.820007pt;width:292.650pt;height:14.4pt;mso-position-horizontal-relative:page;mso-position-vertical-relative:page;z-index:-16448000" type="#_x0000_t202" id="docshape278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107"/>
                  </w:pPr>
                  <w:r>
                    <w:rPr>
                      <w:spacing w:val="-2"/>
                    </w:rPr>
                    <w:t>Self-Employment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spacing w:val="-2"/>
                    </w:rPr>
                    <w:t>Startup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60.220001pt;width:292.650pt;height:14.4pt;mso-position-horizontal-relative:page;mso-position-vertical-relative:page;z-index:-16447488" type="#_x0000_t202" id="docshape279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107"/>
                  </w:pPr>
                  <w:r>
                    <w:rPr/>
                    <w:t>Situational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Observation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Assessment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74.619995pt;width:292.650pt;height:14.45pt;mso-position-horizontal-relative:page;mso-position-vertical-relative:page;z-index:-16446976" type="#_x0000_t202" id="docshape280" filled="false" stroked="false">
            <v:textbox inset="0,0,0,0">
              <w:txbxContent>
                <w:p>
                  <w:pPr>
                    <w:pStyle w:val="BodyText"/>
                    <w:spacing w:before="68"/>
                    <w:ind w:left="107"/>
                  </w:pPr>
                  <w:r>
                    <w:rPr>
                      <w:spacing w:val="-2"/>
                    </w:rPr>
                    <w:t>Supported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2"/>
                    </w:rPr>
                    <w:t>Employment-Individual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2"/>
                    </w:rPr>
                    <w:t>Employment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spacing w:val="-2"/>
                    </w:rPr>
                    <w:t>Support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89.050003pt;width:292.650pt;height:14.4pt;mso-position-horizontal-relative:page;mso-position-vertical-relative:page;z-index:-16446464" type="#_x0000_t202" id="docshape281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107"/>
                  </w:pPr>
                  <w:r>
                    <w:rPr/>
                    <w:t>Supported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Employment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Small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Group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(Max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People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Max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People)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03.449997pt;width:751.7pt;height:16.2pt;mso-position-horizontal-relative:page;mso-position-vertical-relative:page;z-index:-16445952" type="#_x0000_t202" id="docshape282" filled="false" stroked="false">
            <v:textbox inset="0,0,0,0">
              <w:txbxContent>
                <w:p>
                  <w:pPr>
                    <w:spacing w:before="22"/>
                    <w:ind w:left="10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PERSONAL</w:t>
                  </w:r>
                  <w:r>
                    <w:rPr>
                      <w:b/>
                      <w:spacing w:val="-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ASSISTANCE</w:t>
                  </w:r>
                  <w:r>
                    <w:rPr>
                      <w:b/>
                      <w:spacing w:val="-4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19.649994pt;width:292.650pt;height:14.4pt;mso-position-horizontal-relative:page;mso-position-vertical-relative:page;z-index:-16445440" type="#_x0000_t202" id="docshape283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/>
                    <w:t>Personal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Assistance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219.649994pt;width:459.1pt;height:37.7pt;mso-position-horizontal-relative:page;mso-position-vertical-relative:page;z-index:-16444928" type="#_x0000_t202" id="docshape284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105"/>
                  </w:pPr>
                  <w:r>
                    <w:rPr/>
                    <w:t>Licensed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region.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Assistance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provider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(PSSA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Organization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Dept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Health),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Professional</w:t>
                  </w:r>
                </w:p>
                <w:p>
                  <w:pPr>
                    <w:pStyle w:val="BodyText"/>
                    <w:spacing w:line="240" w:lineRule="atLeast" w:before="10"/>
                    <w:ind w:left="105" w:right="185"/>
                  </w:pPr>
                  <w:r>
                    <w:rPr/>
                    <w:t>Support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Services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(PSSL)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Dept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Organization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Dept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Health,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unless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registered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Consumer Direction worker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34.049988pt;width:292.650pt;height:23.3pt;mso-position-horizontal-relative:page;mso-position-vertical-relative:page;z-index:-16444416" type="#_x0000_t202" id="docshape285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156" w:after="0"/>
                    <w:ind w:left="828" w:right="0" w:hanging="360"/>
                    <w:jc w:val="left"/>
                  </w:pPr>
                  <w:r>
                    <w:rPr/>
                    <w:t>Supportive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57.330017pt;width:751.7pt;height:16.2pt;mso-position-horizontal-relative:page;mso-position-vertical-relative:page;z-index:-16443904" type="#_x0000_t202" id="docshape286" filled="false" stroked="false">
            <v:textbox inset="0,0,0,0">
              <w:txbxContent>
                <w:p>
                  <w:pPr>
                    <w:spacing w:before="24"/>
                    <w:ind w:left="10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RESPITE</w:t>
                  </w:r>
                  <w:r>
                    <w:rPr>
                      <w:b/>
                      <w:spacing w:val="-4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73.529999pt;width:292.650pt;height:37.85pt;mso-position-horizontal-relative:page;mso-position-vertical-relative:page;z-index:-16443392" type="#_x0000_t202" id="docshape287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1" w:after="0"/>
                    <w:ind w:left="828" w:right="0" w:hanging="360"/>
                    <w:jc w:val="left"/>
                  </w:pPr>
                  <w:r>
                    <w:rPr>
                      <w:spacing w:val="-2"/>
                    </w:rPr>
                    <w:t>Respite</w:t>
                  </w:r>
                </w:p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273.529999pt;width:459.1pt;height:37.85pt;mso-position-horizontal-relative:page;mso-position-vertical-relative:page;z-index:-16442880" type="#_x0000_t202" id="docshape288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105"/>
                  </w:pPr>
                  <w:r>
                    <w:rPr/>
                    <w:t>Personal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Assistance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provider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(PSSA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Organization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Dept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Health),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Professional</w:t>
                  </w:r>
                </w:p>
                <w:p>
                  <w:pPr>
                    <w:pStyle w:val="BodyText"/>
                    <w:spacing w:line="248" w:lineRule="exact" w:before="5"/>
                    <w:ind w:left="105" w:right="185"/>
                  </w:pPr>
                  <w:r>
                    <w:rPr/>
                    <w:t>Support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Services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(PSSL)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Dept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Organization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Dept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Health,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unless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registered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Consumer Direction worker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11.350006pt;width:751.7pt;height:16.2pt;mso-position-horizontal-relative:page;mso-position-vertical-relative:page;z-index:-16442368" type="#_x0000_t202" id="docshape289" filled="false" stroked="false">
            <v:textbox inset="0,0,0,0">
              <w:txbxContent>
                <w:p>
                  <w:pPr>
                    <w:spacing w:before="22"/>
                    <w:ind w:left="10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ANCILLARY</w:t>
                  </w:r>
                  <w:r>
                    <w:rPr>
                      <w:b/>
                      <w:spacing w:val="-3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27.550018pt;width:292.650pt;height:14.4pt;mso-position-horizontal-relative:page;mso-position-vertical-relative:page;z-index:-16441856" type="#_x0000_t202" id="docshape290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>
                      <w:spacing w:val="-2"/>
                    </w:rPr>
                    <w:t>Assistive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spacing w:val="-2"/>
                    </w:rPr>
                    <w:t>Technology/Adaptive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spacing w:val="-2"/>
                    </w:rPr>
                    <w:t>Equipment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327.550018pt;width:459.1pt;height:14.4pt;mso-position-horizontal-relative:page;mso-position-vertical-relative:page;z-index:-16441344" type="#_x0000_t202" id="docshape291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105"/>
                  </w:pPr>
                  <w:r>
                    <w:rPr/>
                    <w:t>Certified,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licensed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region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registered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professional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qualified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Assistive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Technology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professional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41.949982pt;width:292.650pt;height:25.2pt;mso-position-horizontal-relative:page;mso-position-vertical-relative:page;z-index:-16440832" type="#_x0000_t202" id="docshape29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175" w:after="0"/>
                    <w:ind w:left="828" w:right="0" w:hanging="360"/>
                    <w:jc w:val="left"/>
                  </w:pPr>
                  <w:r>
                    <w:rPr/>
                    <w:t>Minor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Modifications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341.949982pt;width:459.1pt;height:25.2pt;mso-position-horizontal-relative:page;mso-position-vertical-relative:page;z-index:-16440320" type="#_x0000_t202" id="docshape293" filled="false" stroked="false">
            <v:textbox inset="0,0,0,0">
              <w:txbxContent>
                <w:p>
                  <w:pPr>
                    <w:pStyle w:val="BodyText"/>
                    <w:spacing w:line="240" w:lineRule="atLeast" w:before="8"/>
                    <w:ind w:left="105" w:right="185"/>
                  </w:pPr>
                  <w:r>
                    <w:rPr/>
                    <w:t>Appropriately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Active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contractor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statewide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licensed and/or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provider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agrees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follow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and/or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local building codes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67.150024pt;width:751.7pt;height:16.2pt;mso-position-horizontal-relative:page;mso-position-vertical-relative:page;z-index:-16439808" type="#_x0000_t202" id="docshape294" filled="false" stroked="false">
            <v:textbox inset="0,0,0,0">
              <w:txbxContent>
                <w:p>
                  <w:pPr>
                    <w:spacing w:before="24"/>
                    <w:ind w:left="10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ENABLING</w:t>
                  </w:r>
                  <w:r>
                    <w:rPr>
                      <w:b/>
                      <w:spacing w:val="-7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TECHNOLOGY</w:t>
                  </w:r>
                  <w:r>
                    <w:rPr>
                      <w:b/>
                      <w:spacing w:val="-7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83.350006pt;width:292.650pt;height:25.35pt;mso-position-horizontal-relative:page;mso-position-vertical-relative:page;z-index:-16439296" type="#_x0000_t202" id="docshape295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178" w:after="0"/>
                    <w:ind w:left="828" w:right="0" w:hanging="360"/>
                    <w:jc w:val="left"/>
                  </w:pPr>
                  <w:r>
                    <w:rPr/>
                    <w:t>Enabling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Technology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383.350006pt;width:459.1pt;height:25.35pt;mso-position-horizontal-relative:page;mso-position-vertical-relative:page;z-index:-16438784" type="#_x0000_t202" id="docshape296" filled="false" stroked="false">
            <v:textbox inset="0,0,0,0">
              <w:txbxContent>
                <w:p>
                  <w:pPr>
                    <w:pStyle w:val="BodyText"/>
                    <w:spacing w:line="240" w:lineRule="atLeast" w:before="10"/>
                    <w:ind w:left="105" w:right="210"/>
                  </w:pPr>
                  <w:r>
                    <w:rPr/>
                    <w:t>Tennessee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Certificate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Existence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state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Enabling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Technology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Vendor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State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0001pt;margin-top:59.340027pt;width:57.8pt;height:12pt;mso-position-horizontal-relative:page;mso-position-vertical-relative:page;z-index:-16438272" type="#_x0000_t202" id="docshape29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772507pt;margin-top:59.340027pt;width:8.2pt;height:12pt;mso-position-horizontal-relative:page;mso-position-vertical-relative:page;z-index:-16437760" type="#_x0000_t202" id="docshape29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208511pt;margin-top:59.340027pt;width:8.15pt;height:12pt;mso-position-horizontal-relative:page;mso-position-vertical-relative:page;z-index:-16437248" type="#_x0000_t202" id="docshape29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959503pt;margin-top:59.340027pt;width:5.1pt;height:12pt;mso-position-horizontal-relative:page;mso-position-vertical-relative:page;z-index:-16436736" type="#_x0000_t202" id="docshape30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595947pt;margin-top:59.340027pt;width:8.3pt;height:12pt;mso-position-horizontal-relative:page;mso-position-vertical-relative:page;z-index:-16436224" type="#_x0000_t202" id="docshape30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436523pt;margin-top:59.340027pt;width:5.65pt;height:12pt;mso-position-horizontal-relative:page;mso-position-vertical-relative:page;z-index:-16435712" type="#_x0000_t202" id="docshape3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8.077148pt;margin-top:59.340027pt;width:8.4pt;height:12pt;mso-position-horizontal-relative:page;mso-position-vertical-relative:page;z-index:-16435200" type="#_x0000_t202" id="docshape30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6.419189pt;margin-top:59.340027pt;width:61.15pt;height:12pt;mso-position-horizontal-relative:page;mso-position-vertical-relative:page;z-index:-16434688" type="#_x0000_t202" id="docshape30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720" w:bottom="280" w:left="16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7.760pt;margin-top:91.459999pt;width:752.55pt;height:266.1pt;mso-position-horizontal-relative:page;mso-position-vertical-relative:page;z-index:-16434176" id="docshapegroup305" coordorigin="355,1829" coordsize="15051,5322">
            <v:rect style="position:absolute;left:364;top:1841;width:15032;height:248" id="docshape306" filled="true" fillcolor="#dbe4f0" stroked="false">
              <v:fill type="solid"/>
            </v:rect>
            <v:shape style="position:absolute;left:355;top:1829;width:15051;height:2555" id="docshape307" coordorigin="355,1829" coordsize="15051,2555" path="m6217,3529l6207,3529,6207,3807,6207,3817,6207,4095,365,4095,365,3817,6207,3817,6207,3807,365,3807,365,3529,355,3529,355,3807,355,3817,355,4095,355,4105,355,4383,365,4383,365,4105,6207,4105,6207,4383,6217,4383,6217,4105,6217,4095,6217,3817,6217,3807,6217,3529xm15398,3529l15389,3529,15389,3807,15389,3817,15389,4095,15389,4105,15389,4383,15398,4383,15398,4105,15398,4095,15398,3817,15398,3807,15398,3529xm15406,1829l15396,1829,365,1829,355,1829,355,1839,355,2088,355,2098,355,2376,355,2386,355,2664,355,2674,355,2952,355,2962,355,3519,355,3528,365,3528,6207,3528,6217,3528,6217,3519,6217,2962,6217,2952,6217,2674,6217,2664,6217,2386,6217,2376,6217,2098,6217,2088,6207,2088,6207,2098,6207,2376,6207,2386,6207,2664,6207,2674,6207,2952,6207,2962,6207,3519,365,3519,365,2962,6207,2962,6207,2952,365,2952,365,2674,6207,2674,6207,2664,365,2664,365,2386,6207,2386,6207,2376,365,2376,365,2098,6207,2098,6207,2088,365,2088,365,1839,15396,1839,15396,2088,15389,2088,6217,2088,6217,2098,15389,2098,15389,2376,15389,2386,15389,2664,15389,2674,15389,2952,15389,2962,15389,3519,15389,3528,15398,3528,15398,3519,15398,2962,15398,2952,15398,2674,15398,2664,15398,2386,15398,2376,15398,2098,15398,2088,15406,2088,15406,1839,15406,1829xe" filled="true" fillcolor="#000000" stroked="false">
              <v:path arrowok="t"/>
              <v:fill type="solid"/>
            </v:shape>
            <v:rect style="position:absolute;left:364;top:4393;width:15032;height:248" id="docshape308" filled="true" fillcolor="#dbe4f0" stroked="false">
              <v:fill type="solid"/>
            </v:rect>
            <v:shape style="position:absolute;left:355;top:4383;width:15051;height:2768" id="docshape309" coordorigin="355,4383" coordsize="15051,2768" path="m6217,6277l6207,6277,6207,6287,6207,6565,6207,6575,6207,6853,6207,6863,6207,7141,365,7141,365,6863,6207,6863,6207,6853,365,6853,365,6575,6207,6575,6207,6565,365,6565,365,6287,6207,6287,6207,6277,365,6277,355,6277,355,6287,355,6565,355,6575,355,6853,355,6863,355,7141,355,7151,365,7151,6207,7151,6217,7151,6217,7141,6217,6863,6217,6853,6217,6575,6217,6565,6217,6287,6217,6277xm6217,4383l6207,4383,365,4383,355,4383,355,4393,355,4640,355,4650,355,4947,355,4957,355,5701,355,5711,355,5989,355,5999,355,5999,355,6277,365,6277,365,5999,6207,5999,6207,6277,6217,6277,6217,5999,6217,5999,6217,5989,6217,5711,6217,5701,6217,4957,6217,4947,6217,4650,6217,4640,6207,4640,6207,4650,6207,4947,6207,4957,6207,5701,6207,5711,6207,5989,365,5989,365,5711,6207,5711,6207,5701,365,5701,365,4957,6207,4957,6207,4947,365,4947,365,4650,6207,4650,6207,4640,365,4640,365,4393,6207,4393,6217,4393,6217,4383xm15398,6277l15389,6277,15389,6287,15389,6565,6217,6565,6217,6575,15389,6575,15389,6853,6217,6853,6217,6863,15389,6863,15389,7141,6217,7141,6217,7151,15389,7151,15398,7151,15398,7141,15398,6863,15398,6853,15398,6575,15398,6565,15398,6287,15398,6277xm15406,4393l15398,4393,15398,4383,15389,4383,6217,4383,6217,4393,15389,4393,15396,4393,15396,4640,15389,4640,6217,4640,6217,4650,15389,4650,15389,4947,6217,4947,6217,4957,15389,4957,15389,5701,6217,5701,6217,5711,15389,5711,15389,5989,6217,5989,6217,5999,15389,5999,15389,6277,15398,6277,15398,5999,15398,5999,15398,5989,15398,5711,15398,5701,15398,4957,15398,4947,15398,4650,15398,4640,15406,4640,15406,439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.560001pt;margin-top:36.267735pt;width:725pt;height:38pt;mso-position-horizontal-relative:page;mso-position-vertical-relative:page;z-index:-16433664" type="#_x0000_t202" id="docshape310" filled="false" stroked="false">
            <v:textbox inset="0,0,0,0">
              <w:txbxContent>
                <w:p>
                  <w:pPr>
                    <w:spacing w:before="19"/>
                    <w:ind w:left="2400" w:right="2271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0000"/>
                      <w:sz w:val="26"/>
                    </w:rPr>
                    <w:t>ATTACHMENT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2</w:t>
                  </w:r>
                  <w:r>
                    <w:rPr>
                      <w:b/>
                      <w:color w:val="FF0000"/>
                      <w:spacing w:val="-11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-</w:t>
                  </w:r>
                  <w:r>
                    <w:rPr>
                      <w:b/>
                      <w:color w:val="FF0000"/>
                      <w:spacing w:val="-15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PROGRAM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SERVICE</w:t>
                  </w:r>
                  <w:r>
                    <w:rPr>
                      <w:b/>
                      <w:color w:val="FF0000"/>
                      <w:spacing w:val="-12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LICENSE/CERTIFICATION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pacing w:val="-2"/>
                      <w:sz w:val="26"/>
                    </w:rPr>
                    <w:t>REQUIREMENTS</w:t>
                  </w:r>
                </w:p>
                <w:p>
                  <w:pPr>
                    <w:tabs>
                      <w:tab w:pos="1129" w:val="left" w:leader="none"/>
                      <w:tab w:pos="14479" w:val="left" w:leader="none"/>
                    </w:tabs>
                    <w:spacing w:before="9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ab/>
                    <w:t>KATIE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BECKETT-Part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A,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KATIE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BECKETT-Part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B,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1915c</w:t>
                  </w:r>
                  <w:r>
                    <w:rPr>
                      <w:spacing w:val="-1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WAIVERS,</w:t>
                  </w:r>
                  <w:r>
                    <w:rPr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EMPLOYMENT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AND</w:t>
                  </w:r>
                  <w:r>
                    <w:rPr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COMMUNITY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FIRST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(ECF)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CHOICES AND</w:t>
                  </w:r>
                  <w:r>
                    <w:rPr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spacing w:val="-2"/>
                      <w:sz w:val="20"/>
                      <w:u w:val="single"/>
                    </w:rPr>
                    <w:t>CHOICES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19.302124pt;width:111.2pt;height:14.2pt;mso-position-horizontal-relative:page;mso-position-vertical-relative:page;z-index:-16433152" type="#_x0000_t202" id="docshape311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rFonts w:ascii="Yu Gothic"/>
                      <w:b/>
                      <w:sz w:val="22"/>
                    </w:rPr>
                  </w:pPr>
                  <w:r>
                    <w:rPr>
                      <w:rFonts w:ascii="Yu Gothic"/>
                      <w:b/>
                      <w:color w:val="FF0000"/>
                      <w:sz w:val="22"/>
                    </w:rPr>
                    <w:t>CHOICES</w:t>
                  </w:r>
                  <w:r>
                    <w:rPr>
                      <w:rFonts w:ascii="Yu Gothic"/>
                      <w:b/>
                      <w:color w:val="FF0000"/>
                      <w:spacing w:val="-5"/>
                      <w:sz w:val="22"/>
                    </w:rPr>
                    <w:t> </w:t>
                  </w:r>
                  <w:r>
                    <w:rPr>
                      <w:rFonts w:ascii="Yu Gothic"/>
                      <w:b/>
                      <w:color w:val="FF0000"/>
                      <w:spacing w:val="-2"/>
                      <w:sz w:val="22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4.619995pt;margin-top:537.233887pt;width:62.55pt;height:23.1pt;mso-position-horizontal-relative:page;mso-position-vertical-relative:page;z-index:-16432640" type="#_x0000_t202" id="docshape31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808080"/>
                      <w:spacing w:val="-2"/>
                      <w:sz w:val="13"/>
                    </w:rPr>
                    <w:t>Effective</w:t>
                  </w:r>
                  <w:r>
                    <w:rPr>
                      <w:color w:val="808080"/>
                      <w:spacing w:val="7"/>
                      <w:sz w:val="13"/>
                    </w:rPr>
                    <w:t> </w:t>
                  </w:r>
                  <w:r>
                    <w:rPr>
                      <w:color w:val="808080"/>
                      <w:spacing w:val="-2"/>
                      <w:sz w:val="13"/>
                    </w:rPr>
                    <w:t>09.15.2021</w:t>
                  </w:r>
                </w:p>
                <w:p>
                  <w:pPr>
                    <w:spacing w:before="0"/>
                    <w:ind w:left="30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Page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7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pacing w:val="-10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91.699997pt;width:751.7pt;height:13pt;mso-position-horizontal-relative:page;mso-position-vertical-relative:page;z-index:-16432128" type="#_x0000_t202" id="docshape313" filled="false" stroked="false">
            <v:textbox inset="0,0,0,0">
              <w:txbxContent>
                <w:p>
                  <w:pPr>
                    <w:spacing w:before="24"/>
                    <w:ind w:left="10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THERAPY/CLINICAL</w:t>
                  </w:r>
                  <w:r>
                    <w:rPr>
                      <w:b/>
                      <w:spacing w:val="-11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04.660004pt;width:292.650pt;height:14.4pt;mso-position-horizontal-relative:page;mso-position-vertical-relative:page;z-index:-16431616" type="#_x0000_t202" id="docshape314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2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>
                      <w:spacing w:val="-2"/>
                    </w:rPr>
                    <w:t>Specialized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2"/>
                    </w:rPr>
                    <w:t>Consultation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spacing w:val="-2"/>
                    </w:rPr>
                    <w:t>Training: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2"/>
                    </w:rPr>
                    <w:t>Occupational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2"/>
                    </w:rPr>
                    <w:t>Therapy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104.660004pt;width:459.1pt;height:114.75pt;mso-position-horizontal-relative:page;mso-position-vertical-relative:page;z-index:-16431104" type="#_x0000_t202" id="docshape315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41"/>
                    <w:ind w:left="105"/>
                  </w:pPr>
                  <w:r>
                    <w:rPr/>
                    <w:t>Certified,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licensed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region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registered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professional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qualified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Assistive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Technology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professional</w:t>
                  </w:r>
                </w:p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19.059998pt;width:292.650pt;height:14.4pt;mso-position-horizontal-relative:page;mso-position-vertical-relative:page;z-index:-16430592" type="#_x0000_t202" id="docshape316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3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/>
                    <w:t>Specialized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Consultation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Training: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Physical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Therapy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33.460007pt;width:292.650pt;height:14.4pt;mso-position-horizontal-relative:page;mso-position-vertical-relative:page;z-index:-16430080" type="#_x0000_t202" id="docshape317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4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/>
                    <w:t>Specialized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Consultation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Training: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Speech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Language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Pathology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47.860001pt;width:292.650pt;height:28.35pt;mso-position-horizontal-relative:page;mso-position-vertical-relative:page;z-index:-16429568" type="#_x0000_t202" id="docshape318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5"/>
                    </w:numPr>
                    <w:tabs>
                      <w:tab w:pos="827" w:val="left" w:leader="none"/>
                      <w:tab w:pos="828" w:val="left" w:leader="none"/>
                    </w:tabs>
                    <w:spacing w:line="278" w:lineRule="exact" w:before="5" w:after="0"/>
                    <w:ind w:left="828" w:right="216" w:hanging="360"/>
                    <w:jc w:val="left"/>
                  </w:pPr>
                  <w:r>
                    <w:rPr/>
                    <w:t>Specialized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Consultation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Training: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Nurse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Education,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Training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Delegation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76.179993pt;width:292.650pt;height:14.45pt;mso-position-horizontal-relative:page;mso-position-vertical-relative:page;z-index:-16429056" type="#_x0000_t202" id="docshape319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6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8" w:after="0"/>
                    <w:ind w:left="828" w:right="0" w:hanging="360"/>
                    <w:jc w:val="left"/>
                  </w:pPr>
                  <w:r>
                    <w:rPr/>
                    <w:t>Specialized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Consultation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Training: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Nutrition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90.610001pt;width:292.650pt;height:14.4pt;mso-position-horizontal-relative:page;mso-position-vertical-relative:page;z-index:-16428544" type="#_x0000_t202" id="docshape320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7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/>
                    <w:t>Specialized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Consultation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Training: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Behavioral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05.009995pt;width:292.650pt;height:14.4pt;mso-position-horizontal-relative:page;mso-position-vertical-relative:page;z-index:-16428032" type="#_x0000_t202" id="docshape321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8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/>
                    <w:t>Specialized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Consultation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Training: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Orientation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Mobility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19.410004pt;width:751.7pt;height:12.85pt;mso-position-horizontal-relative:page;mso-position-vertical-relative:page;z-index:-16427520" type="#_x0000_t202" id="docshape322" filled="false" stroked="false">
            <v:textbox inset="0,0,0,0">
              <w:txbxContent>
                <w:p>
                  <w:pPr>
                    <w:spacing w:before="22"/>
                    <w:ind w:left="10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pacing w:val="-4"/>
                      <w:sz w:val="17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32.25pt;width:292.650pt;height:15.4pt;mso-position-horizontal-relative:page;mso-position-vertical-relative:page;z-index:-16427008" type="#_x0000_t202" id="docshape323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9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53" w:after="0"/>
                    <w:ind w:left="828" w:right="0" w:hanging="360"/>
                    <w:jc w:val="left"/>
                  </w:pPr>
                  <w:r>
                    <w:rPr>
                      <w:spacing w:val="-2"/>
                    </w:rPr>
                    <w:t>Community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2"/>
                    </w:rPr>
                    <w:t>Support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spacing w:val="-2"/>
                    </w:rPr>
                    <w:t>Development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2"/>
                    </w:rPr>
                    <w:t>Organization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2"/>
                    </w:rPr>
                    <w:t>Navigation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232.25pt;width:459.1pt;height:15.4pt;mso-position-horizontal-relative:page;mso-position-vertical-relative:page;z-index:-16426496" type="#_x0000_t202" id="docshape324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105"/>
                  </w:pPr>
                  <w:r>
                    <w:rPr/>
                    <w:t>Community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Navigator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verified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site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visit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47.610001pt;width:292.650pt;height:37.7pt;mso-position-horizontal-relative:page;mso-position-vertical-relative:page;z-index:-16425984" type="#_x0000_t202" id="docshape325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0"/>
                    </w:numPr>
                    <w:tabs>
                      <w:tab w:pos="827" w:val="left" w:leader="none"/>
                      <w:tab w:pos="828" w:val="left" w:leader="none"/>
                    </w:tabs>
                    <w:spacing w:line="326" w:lineRule="auto" w:before="161" w:after="0"/>
                    <w:ind w:left="828" w:right="309" w:hanging="360"/>
                    <w:jc w:val="left"/>
                  </w:pPr>
                  <w:r>
                    <w:rPr/>
                    <w:t>Community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Transportation/-Non-Emergency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Transportation/Stand-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Alone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Transportation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247.610001pt;width:459.1pt;height:37.7pt;mso-position-horizontal-relative:page;mso-position-vertical-relative:page;z-index:-16425472" type="#_x0000_t202" id="docshape326" filled="false" stroked="false">
            <v:textbox inset="0,0,0,0">
              <w:txbxContent>
                <w:p>
                  <w:pPr>
                    <w:pStyle w:val="BodyText"/>
                    <w:spacing w:line="290" w:lineRule="auto" w:before="43"/>
                    <w:ind w:left="105" w:right="185"/>
                  </w:pPr>
                  <w:r>
                    <w:rPr/>
                    <w:t>Licensed per region PA provider (PSSA or Home Care Organization with TN Dept of Health), or Professional Support Services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(PSSL)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Dept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Organization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Dept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Health,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unless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registered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Consumer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Direction</w:t>
                  </w:r>
                </w:p>
                <w:p>
                  <w:pPr>
                    <w:pStyle w:val="BodyText"/>
                    <w:spacing w:before="3"/>
                    <w:ind w:left="105"/>
                  </w:pPr>
                  <w:r>
                    <w:rPr>
                      <w:spacing w:val="-2"/>
                    </w:rPr>
                    <w:t>worker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85.290009pt;width:292.650pt;height:14.4pt;mso-position-horizontal-relative:page;mso-position-vertical-relative:page;z-index:-16424960" type="#_x0000_t202" id="docshape327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1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/>
                    <w:t>Decision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Making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Supports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285.290009pt;width:459.1pt;height:14.4pt;mso-position-horizontal-relative:page;mso-position-vertical-relative:page;z-index:-16424448" type="#_x0000_t202" id="docshape328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105"/>
                  </w:pPr>
                  <w:r>
                    <w:rPr/>
                    <w:t>Services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needed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but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demonstrated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experience,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training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and/or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certification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99.690002pt;width:292.650pt;height:14.45pt;mso-position-horizontal-relative:page;mso-position-vertical-relative:page;z-index:-16423936" type="#_x0000_t202" id="docshape329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2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8" w:after="0"/>
                    <w:ind w:left="828" w:right="0" w:hanging="360"/>
                    <w:jc w:val="left"/>
                  </w:pPr>
                  <w:r>
                    <w:rPr/>
                    <w:t>Health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Insurance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Counseling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Forms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Assistance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299.690002pt;width:459.1pt;height:28.85pt;mso-position-horizontal-relative:page;mso-position-vertical-relative:page;z-index:-16423424" type="#_x0000_t202" id="docshape330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Services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needed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but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training/certification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required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during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site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visit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14.110016pt;width:292.650pt;height:14.4pt;mso-position-horizontal-relative:page;mso-position-vertical-relative:page;z-index:-16422912" type="#_x0000_t202" id="docshape331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3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/>
                    <w:t>Peer-to-Peer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Self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Direction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28.510010pt;width:292.650pt;height:14.4pt;mso-position-horizontal-relative:page;mso-position-vertical-relative:page;z-index:-16422400" type="#_x0000_t202" id="docshape33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4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/>
                    <w:t>Family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Caregiver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Training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328.510010pt;width:459.1pt;height:14.4pt;mso-position-horizontal-relative:page;mso-position-vertical-relative:page;z-index:-16421888" type="#_x0000_t202" id="docshape333" filled="false" stroked="false">
            <v:textbox inset="0,0,0,0">
              <w:txbxContent>
                <w:p>
                  <w:pPr>
                    <w:spacing w:before="58"/>
                    <w:ind w:left="105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5"/>
                      <w:sz w:val="15"/>
                    </w:rPr>
                    <w:t>NA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42.910004pt;width:292.650pt;height:14.4pt;mso-position-horizontal-relative:page;mso-position-vertical-relative:page;z-index:-16421376" type="#_x0000_t202" id="docshape334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5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/>
                    <w:t>Individual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Training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342.910004pt;width:459.1pt;height:14.4pt;mso-position-horizontal-relative:page;mso-position-vertical-relative:page;z-index:-16420864" type="#_x0000_t202" id="docshape335" filled="false" stroked="false">
            <v:textbox inset="0,0,0,0">
              <w:txbxContent>
                <w:p>
                  <w:pPr>
                    <w:spacing w:before="58"/>
                    <w:ind w:left="105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5"/>
                      <w:sz w:val="15"/>
                    </w:rPr>
                    <w:t>NA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0001pt;margin-top:59.340027pt;width:57.8pt;height:12pt;mso-position-horizontal-relative:page;mso-position-vertical-relative:page;z-index:-16420352" type="#_x0000_t202" id="docshape33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772507pt;margin-top:59.340027pt;width:8.2pt;height:12pt;mso-position-horizontal-relative:page;mso-position-vertical-relative:page;z-index:-16419840" type="#_x0000_t202" id="docshape33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208511pt;margin-top:59.340027pt;width:8.15pt;height:12pt;mso-position-horizontal-relative:page;mso-position-vertical-relative:page;z-index:-16419328" type="#_x0000_t202" id="docshape33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959503pt;margin-top:59.340027pt;width:5.1pt;height:12pt;mso-position-horizontal-relative:page;mso-position-vertical-relative:page;z-index:-16418816" type="#_x0000_t202" id="docshape33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595947pt;margin-top:59.340027pt;width:8.3pt;height:12pt;mso-position-horizontal-relative:page;mso-position-vertical-relative:page;z-index:-16418304" type="#_x0000_t202" id="docshape34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436523pt;margin-top:59.340027pt;width:5.65pt;height:12pt;mso-position-horizontal-relative:page;mso-position-vertical-relative:page;z-index:-16417792" type="#_x0000_t202" id="docshape34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8.077148pt;margin-top:59.340027pt;width:8.4pt;height:12pt;mso-position-horizontal-relative:page;mso-position-vertical-relative:page;z-index:-16417280" type="#_x0000_t202" id="docshape3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6.419189pt;margin-top:59.340027pt;width:61.15pt;height:12pt;mso-position-horizontal-relative:page;mso-position-vertical-relative:page;z-index:-16416768" type="#_x0000_t202" id="docshape34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720" w:bottom="280" w:left="16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7.760pt;margin-top:91.459999pt;width:774.25pt;height:395.4pt;mso-position-horizontal-relative:page;mso-position-vertical-relative:page;z-index:-16416256" id="docshapegroup344" coordorigin="355,1829" coordsize="15485,7908">
            <v:shape style="position:absolute;left:364;top:1841;width:15022;height:646" id="docshape345" coordorigin="365,1841" coordsize="15022,646" path="m6205,1841l365,1841,365,2487,6205,2487,6205,1841xm15386,1841l6217,1841,6217,2487,15386,2487,15386,1841xe" filled="true" fillcolor="#1f487c" stroked="false">
              <v:path arrowok="t"/>
              <v:fill type="solid"/>
            </v:shape>
            <v:shape style="position:absolute;left:355;top:1829;width:15044;height:658" id="docshape346" coordorigin="355,1829" coordsize="15044,658" path="m6217,1829l6207,1829,365,1829,355,1829,355,1839,355,1839,355,2487,365,2487,365,1839,6207,1839,6207,2487,6217,2487,6217,1839,6217,1839,6217,1829xm15398,1829l15389,1829,6217,1829,6217,1839,15389,1839,15389,2487,15398,2487,15398,1839,15398,1839,15398,1829xe" filled="true" fillcolor="#000000" stroked="false">
              <v:path arrowok="t"/>
              <v:fill type="solid"/>
            </v:shape>
            <v:rect style="position:absolute;left:364;top:2496;width:15032;height:315" id="docshape347" filled="true" fillcolor="#dbe4f0" stroked="false">
              <v:fill type="solid"/>
            </v:rect>
            <v:shape style="position:absolute;left:355;top:2486;width:15485;height:2048" id="docshape348" coordorigin="355,2487" coordsize="15485,2048" path="m365,4184l355,4184,355,4535,365,4535,365,4184xm6217,4184l6207,4184,6207,4535,6217,4535,6217,4184xm6217,3181l6207,3181,6207,4175,365,4175,365,3181,355,3181,355,4175,355,4184,365,4184,6207,4184,6217,4184,6217,4175,6217,3181xm6217,2820l6207,2820,6207,3171,365,3171,365,2820,355,2820,355,3171,355,3180,365,3180,6207,3180,6217,3180,6217,3171,6217,2820xm6217,2487l6207,2487,365,2487,355,2487,355,2496,355,2811,355,2820,365,2820,6207,2820,6217,2820,6217,2811,6207,2811,365,2811,365,2496,6207,2496,6217,2496,6217,2487xm15406,4184l15396,4184,15396,4535,15406,4535,15406,4184xm15415,2811l15406,2811,15406,2496,15398,2496,15398,2487,15389,2487,6217,2487,6217,2496,15389,2496,15396,2496,15396,2811,6217,2811,6217,2820,15396,2820,15406,2820,15415,2820,15415,2811xm15840,4175l15406,4175,15406,3181,15396,3181,15396,4175,6217,4175,6217,4184,15396,4184,15406,4184,15840,4184,15840,4175xm15840,3171l15406,3171,15406,2820,15396,2820,15396,3171,6217,3171,6217,3180,15396,3180,15406,3180,15840,3180,15840,3171xm15840,2811l15415,2811,15415,2820,15840,2820,15840,2811xe" filled="true" fillcolor="#000000" stroked="false">
              <v:path arrowok="t"/>
              <v:fill type="solid"/>
            </v:shape>
            <v:rect style="position:absolute;left:364;top:4544;width:15032;height:315" id="docshape349" filled="true" fillcolor="#dbe4f0" stroked="false">
              <v:fill type="solid"/>
            </v:rect>
            <v:shape style="position:absolute;left:355;top:4534;width:15485;height:2826" id="docshape350" coordorigin="355,4535" coordsize="15485,2826" path="m6217,6844l6207,6844,6207,6853,6207,7350,365,7350,365,6853,6207,6853,6207,6844,365,6844,355,6844,355,6853,355,7350,355,7360,365,7360,6207,7360,6217,7360,6217,7350,6217,6853,6217,6844xm6217,6011l6207,6011,6207,6020,6207,6299,6207,6309,6207,6587,365,6587,365,6309,6207,6309,6207,6299,365,6299,365,6020,6207,6020,6207,6011,365,6011,355,6011,355,6020,355,6020,355,6299,355,6309,355,6587,355,6597,355,6844,365,6844,365,6597,6207,6597,6217,6597,6217,6587,6217,6309,6217,6299,6217,6020,6217,6020,6217,6011xm6217,4535l6207,4535,365,4535,355,4535,355,4544,355,4859,355,4868,355,5147,355,5156,355,5435,355,5444,355,5723,355,5732,355,6011,365,6011,365,5732,6207,5732,6207,6011,6217,6011,6217,5732,6217,5723,6217,5444,6217,5435,6217,5156,6217,5147,6217,4868,6217,4859,6207,4859,6207,4868,6207,5147,6207,5156,6207,5435,6207,5444,6207,5723,365,5723,365,5444,6207,5444,6207,5435,365,5435,365,5156,6207,5156,6207,5147,365,5147,365,4868,6207,4868,6207,4859,365,4859,365,4544,6207,4544,6217,4544,6217,4535xm15389,7350l6217,7350,6217,7360,15389,7360,15389,7350xm15398,6844l15389,6844,6217,6844,6217,6853,15389,6853,15389,7350,15398,7350,15398,6853,15398,6844xm15398,6011l15389,6011,15389,6020,15389,6020,15389,6299,15389,6309,15389,6587,6217,6587,6217,6597,15389,6597,15389,6844,15398,6844,15398,6597,15398,6587,15398,6309,15398,6299,15398,6020,15398,6020,15398,6011xm15415,4535l15406,4535,15396,4535,6217,4535,6217,4544,15396,4544,15396,4859,15389,4859,6217,4859,6217,4868,15389,4868,15389,5147,15389,5156,15389,5435,15389,5444,15389,5723,15389,5732,15389,6011,15398,6011,15398,5732,15398,5723,15398,5444,15398,5435,15398,5156,15398,5147,15398,4868,15398,4859,15406,4859,15406,4544,15415,4544,15415,4535xm15840,4535l15415,4535,15415,4544,15840,4544,15840,4535xe" filled="true" fillcolor="#000000" stroked="false">
              <v:path arrowok="t"/>
              <v:fill type="solid"/>
            </v:shape>
            <v:shape style="position:absolute;left:355;top:7350;width:15044;height:2387" id="docshape351" coordorigin="355,7350" coordsize="15044,2387" path="m365,8466l355,8466,355,8714,365,8714,365,8466xm6217,8714l6207,8714,6207,8724,6207,9220,6207,9230,6207,9727,365,9727,365,9230,6207,9230,6207,9220,365,9220,365,8724,6207,8724,6207,8714,365,8714,355,8714,355,8724,355,9220,355,9230,355,9727,355,9736,365,9736,6207,9736,6217,9736,6217,9727,6217,9230,6217,9220,6217,8724,6217,8714xm6217,7360l6207,7360,6207,7693,365,7693,365,7360,355,7360,355,7693,355,7703,355,7950,355,7960,355,8457,355,8466,365,8466,6207,8466,6217,8466,6217,8457,6217,7960,6217,7950,6207,7950,6207,7960,6207,8457,365,8457,365,7960,6207,7960,6207,7950,365,7950,365,7703,6207,7703,6217,7703,6217,7693,6217,7360xm15398,8714l15389,8714,6217,8714,6217,8724,15389,8724,15389,9220,6217,9220,6217,9230,15389,9230,15389,9727,6217,9727,6217,9736,15389,9736,15398,9736,15398,9727,15398,9230,15398,9220,15398,8724,15398,8714xm15398,8466l15389,8466,15389,8714,15398,8714,15398,8466xm15398,7350l15389,7350,6217,7350,6217,7360,15389,7360,15389,7693,6217,7693,6217,7703,15389,7703,15389,7950,6217,7950,6217,7960,15389,7960,15389,8457,6217,8457,6217,8466,15389,8466,15398,8466,15398,8457,15398,7960,15398,7950,15398,7703,15398,7693,15398,7360,15398,735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.560001pt;margin-top:36.267735pt;width:725pt;height:38pt;mso-position-horizontal-relative:page;mso-position-vertical-relative:page;z-index:-16415744" type="#_x0000_t202" id="docshape352" filled="false" stroked="false">
            <v:textbox inset="0,0,0,0">
              <w:txbxContent>
                <w:p>
                  <w:pPr>
                    <w:spacing w:before="19"/>
                    <w:ind w:left="2400" w:right="2271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0000"/>
                      <w:sz w:val="26"/>
                    </w:rPr>
                    <w:t>ATTACHMENT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2</w:t>
                  </w:r>
                  <w:r>
                    <w:rPr>
                      <w:b/>
                      <w:color w:val="FF0000"/>
                      <w:spacing w:val="-11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-</w:t>
                  </w:r>
                  <w:r>
                    <w:rPr>
                      <w:b/>
                      <w:color w:val="FF0000"/>
                      <w:spacing w:val="-15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PROGRAM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SERVICE</w:t>
                  </w:r>
                  <w:r>
                    <w:rPr>
                      <w:b/>
                      <w:color w:val="FF0000"/>
                      <w:spacing w:val="-12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z w:val="26"/>
                    </w:rPr>
                    <w:t>LICENSE/CERTIFICATION</w:t>
                  </w:r>
                  <w:r>
                    <w:rPr>
                      <w:b/>
                      <w:color w:val="FF0000"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color w:val="FF0000"/>
                      <w:spacing w:val="-2"/>
                      <w:sz w:val="26"/>
                    </w:rPr>
                    <w:t>REQUIREMENTS</w:t>
                  </w:r>
                </w:p>
                <w:p>
                  <w:pPr>
                    <w:tabs>
                      <w:tab w:pos="1129" w:val="left" w:leader="none"/>
                      <w:tab w:pos="14479" w:val="left" w:leader="none"/>
                    </w:tabs>
                    <w:spacing w:before="9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ab/>
                    <w:t>KATIE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BECKETT-Part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A,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KATIE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BECKETT-Part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B,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1915c</w:t>
                  </w:r>
                  <w:r>
                    <w:rPr>
                      <w:spacing w:val="-1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WAIVERS,</w:t>
                  </w:r>
                  <w:r>
                    <w:rPr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EMPLOYMENT</w:t>
                  </w:r>
                  <w:r>
                    <w:rPr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AND</w:t>
                  </w:r>
                  <w:r>
                    <w:rPr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COMMUNITY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FIRST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(ECF)</w:t>
                  </w:r>
                  <w:r>
                    <w:rPr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CHOICES AND</w:t>
                  </w:r>
                  <w:r>
                    <w:rPr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spacing w:val="-2"/>
                      <w:sz w:val="20"/>
                      <w:u w:val="single"/>
                    </w:rPr>
                    <w:t>CHOICES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4.619995pt;margin-top:537.233887pt;width:62.55pt;height:23.1pt;mso-position-horizontal-relative:page;mso-position-vertical-relative:page;z-index:-16415232" type="#_x0000_t202" id="docshape353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808080"/>
                      <w:spacing w:val="-2"/>
                      <w:sz w:val="13"/>
                    </w:rPr>
                    <w:t>Effective</w:t>
                  </w:r>
                  <w:r>
                    <w:rPr>
                      <w:color w:val="808080"/>
                      <w:spacing w:val="7"/>
                      <w:sz w:val="13"/>
                    </w:rPr>
                    <w:t> </w:t>
                  </w:r>
                  <w:r>
                    <w:rPr>
                      <w:color w:val="808080"/>
                      <w:spacing w:val="-2"/>
                      <w:sz w:val="13"/>
                    </w:rPr>
                    <w:t>09.15.2021</w:t>
                  </w:r>
                </w:p>
                <w:p>
                  <w:pPr>
                    <w:spacing w:before="0"/>
                    <w:ind w:left="30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Page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8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pacing w:val="-10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91.699997pt;width:292.650pt;height:32.9pt;mso-position-horizontal-relative:page;mso-position-vertical-relative:page;z-index:-16414720" type="#_x0000_t202" id="docshape354" filled="false" stroked="false">
            <v:textbox inset="0,0,0,0">
              <w:txbxContent>
                <w:p>
                  <w:pPr>
                    <w:spacing w:before="199"/>
                    <w:ind w:left="10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PROGRAM</w:t>
                  </w:r>
                  <w:r>
                    <w:rPr>
                      <w:b/>
                      <w:color w:val="FFFFFF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20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91.699997pt;width:459.25pt;height:32.9pt;mso-position-horizontal-relative:page;mso-position-vertical-relative:page;z-index:-16414208" type="#_x0000_t202" id="docshape355" filled="false" stroked="false">
            <v:textbox inset="0,0,0,0">
              <w:txbxContent>
                <w:p>
                  <w:pPr>
                    <w:spacing w:line="218" w:lineRule="auto" w:before="86"/>
                    <w:ind w:left="10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WHAT</w:t>
                  </w:r>
                  <w:r>
                    <w:rPr>
                      <w:b/>
                      <w:color w:val="FFFFFF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TYPE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LICENSE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REQUIRED:</w:t>
                  </w:r>
                  <w:r>
                    <w:rPr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PROFESSIONAL,</w:t>
                  </w:r>
                  <w:r>
                    <w:rPr>
                      <w:b/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DIDD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SERVICE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LICENSE,</w:t>
                  </w:r>
                  <w:r>
                    <w:rPr>
                      <w:b/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OTHER.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IDENTIFY THE NAME OF 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9.860046pt;margin-top:91.699997pt;width:22.15pt;height:49.1pt;mso-position-horizontal-relative:page;mso-position-vertical-relative:page;z-index:-16413696" type="#_x0000_t202" id="docshape35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24.580002pt;width:751.9pt;height:16.2pt;mso-position-horizontal-relative:page;mso-position-vertical-relative:page;z-index:-16413184" type="#_x0000_t202" id="docshape357" filled="false" stroked="false">
            <v:textbox inset="0,0,0,0">
              <w:txbxContent>
                <w:p>
                  <w:pPr>
                    <w:spacing w:before="22"/>
                    <w:ind w:left="10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RESIDENTIAL</w:t>
                  </w:r>
                  <w:r>
                    <w:rPr>
                      <w:b/>
                      <w:spacing w:val="-6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40.779999pt;width:292.650pt;height:18pt;mso-position-horizontal-relative:page;mso-position-vertical-relative:page;z-index:-16412672" type="#_x0000_t202" id="docshape358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6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43" w:after="0"/>
                    <w:ind w:left="828" w:right="0" w:hanging="360"/>
                    <w:jc w:val="left"/>
                  </w:pPr>
                  <w:r>
                    <w:rPr/>
                    <w:t>Assisted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Facility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140.779999pt;width:459.25pt;height:18pt;mso-position-horizontal-relative:page;mso-position-vertical-relative:page;z-index:-16412160" type="#_x0000_t202" id="docshape359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105"/>
                  </w:pPr>
                  <w:r>
                    <w:rPr/>
                    <w:t>Licensed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location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Dept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-Assisted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Facility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(ACLF)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9.860046pt;margin-top:140.779999pt;width:22.15pt;height:18pt;mso-position-horizontal-relative:page;mso-position-vertical-relative:page;z-index:-16411648" type="#_x0000_t202" id="docshape36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58.779999pt;width:292.650pt;height:50.2pt;mso-position-horizontal-relative:page;mso-position-vertical-relative:page;z-index:-16411136" type="#_x0000_t202" id="docshape361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7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4" w:after="0"/>
                    <w:ind w:left="828" w:right="0" w:hanging="360"/>
                    <w:jc w:val="left"/>
                  </w:pPr>
                  <w:r>
                    <w:rPr/>
                    <w:t>Community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Supports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(CLS-1a,1b,2,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0"/>
                    </w:rPr>
                    <w:t>3</w:t>
                  </w:r>
                </w:p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158.779999pt;width:459.25pt;height:50.2pt;mso-position-horizontal-relative:page;mso-position-vertical-relative:page;z-index:-16410624" type="#_x0000_t202" id="docshape362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105"/>
                  </w:pPr>
                  <w:r>
                    <w:rPr/>
                    <w:t>Licensed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region</w:t>
                  </w:r>
                </w:p>
                <w:p>
                  <w:pPr>
                    <w:pStyle w:val="BodyText"/>
                    <w:spacing w:line="290" w:lineRule="auto" w:before="46"/>
                    <w:ind w:left="105" w:right="3565"/>
                  </w:pPr>
                  <w:r>
                    <w:rPr/>
                    <w:t>CLS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licensed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DIDD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Semi-Independent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Services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Facility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CLS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licensed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DIDD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Semi-Independent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Services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Facility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license</w:t>
                  </w:r>
                </w:p>
                <w:p>
                  <w:pPr>
                    <w:pStyle w:val="BodyText"/>
                    <w:spacing w:before="0"/>
                    <w:ind w:left="105"/>
                  </w:pPr>
                  <w:r>
                    <w:rPr/>
                    <w:t>CLS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3-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licensed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DIDD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Supported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Residential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Habilitation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Facilities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9.860046pt;margin-top:158.779999pt;width:22.15pt;height:50.2pt;mso-position-horizontal-relative:page;mso-position-vertical-relative:page;z-index:-16410112" type="#_x0000_t202" id="docshape36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08.970001pt;width:292.650pt;height:18pt;mso-position-horizontal-relative:page;mso-position-vertical-relative:page;z-index:-16409600" type="#_x0000_t202" id="docshape364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8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94" w:after="0"/>
                    <w:ind w:left="828" w:right="0" w:hanging="360"/>
                    <w:jc w:val="left"/>
                  </w:pPr>
                  <w:r>
                    <w:rPr/>
                    <w:t>Community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Supports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Family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Model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(CLS-FM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1a,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1b,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2,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208.970001pt;width:459.25pt;height:18pt;mso-position-horizontal-relative:page;mso-position-vertical-relative:page;z-index:-16409088" type="#_x0000_t202" id="docshape365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105"/>
                  </w:pPr>
                  <w:r>
                    <w:rPr/>
                    <w:t>Licensed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region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DIDD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Placement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Services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License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9.860046pt;margin-top:208.970001pt;width:22.15pt;height:18pt;mso-position-horizontal-relative:page;mso-position-vertical-relative:page;z-index:-16408576" type="#_x0000_t202" id="docshape36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26.970001pt;width:751.9pt;height:16.2pt;mso-position-horizontal-relative:page;mso-position-vertical-relative:page;z-index:-16408064" type="#_x0000_t202" id="docshape367" filled="false" stroked="false">
            <v:textbox inset="0,0,0,0">
              <w:txbxContent>
                <w:p>
                  <w:pPr>
                    <w:spacing w:before="22"/>
                    <w:ind w:left="10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DAY</w:t>
                  </w:r>
                  <w:r>
                    <w:rPr>
                      <w:b/>
                      <w:spacing w:val="-2"/>
                      <w:sz w:val="17"/>
                    </w:rPr>
                    <w:t> 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9.860046pt;margin-top:226.970001pt;width:22.15pt;height:259.6500pt;mso-position-horizontal-relative:page;mso-position-vertical-relative:page;z-index:-16407552" type="#_x0000_t202" id="docshape36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43.169998pt;width:292.650pt;height:14.4pt;mso-position-horizontal-relative:page;mso-position-vertical-relative:page;z-index:-16407040" type="#_x0000_t202" id="docshape369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9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/>
                    <w:t>Adult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4"/>
                    </w:rPr>
                    <w:t>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243.169998pt;width:459.25pt;height:86.45pt;mso-position-horizontal-relative:page;mso-position-vertical-relative:page;z-index:-16406528" type="#_x0000_t202" id="docshape370" filled="false" stroked="false">
            <v:textbox inset="0,0,0,0">
              <w:txbxContent>
                <w:p>
                  <w:pPr>
                    <w:pStyle w:val="BodyText"/>
                    <w:spacing w:before="43"/>
                    <w:ind w:left="105"/>
                  </w:pPr>
                  <w:r>
                    <w:rPr/>
                    <w:t>Licensed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region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4"/>
                    </w:rPr>
                    <w:t>the:</w:t>
                  </w:r>
                </w:p>
                <w:p>
                  <w:pPr>
                    <w:pStyle w:val="BodyText"/>
                    <w:spacing w:before="43"/>
                    <w:ind w:left="105"/>
                  </w:pPr>
                  <w:r>
                    <w:rPr/>
                    <w:t>TN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Dept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Mental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5"/>
                    </w:rPr>
                    <w:t>or</w:t>
                  </w:r>
                </w:p>
                <w:p>
                  <w:pPr>
                    <w:pStyle w:val="BodyText"/>
                    <w:spacing w:before="46"/>
                    <w:ind w:left="105"/>
                  </w:pPr>
                  <w:r>
                    <w:rPr/>
                    <w:t>DIDD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(Personal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Services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Agencies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(PSSA)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or</w:t>
                  </w:r>
                </w:p>
                <w:p>
                  <w:pPr>
                    <w:pStyle w:val="BodyText"/>
                    <w:spacing w:before="43"/>
                    <w:ind w:left="105"/>
                  </w:pPr>
                  <w:r>
                    <w:rPr/>
                    <w:t>TN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Dept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(Professional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Services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(PSSL)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5"/>
                    </w:rPr>
                    <w:t>or</w:t>
                  </w:r>
                </w:p>
                <w:p>
                  <w:pPr>
                    <w:pStyle w:val="BodyText"/>
                    <w:spacing w:before="43"/>
                    <w:ind w:left="144"/>
                  </w:pPr>
                  <w:r>
                    <w:rPr/>
                    <w:t>TN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Dept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Organization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unless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registered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Consumer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Direction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worker</w:t>
                  </w:r>
                </w:p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57.570007pt;width:292.650pt;height:14.4pt;mso-position-horizontal-relative:page;mso-position-vertical-relative:page;z-index:-16406016" type="#_x0000_t202" id="docshape371" filled="false" stroked="false">
            <v:textbox inset="0,0,0,0">
              <w:txbxContent>
                <w:p>
                  <w:pPr>
                    <w:spacing w:before="46"/>
                    <w:ind w:left="10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PERSONAL</w:t>
                  </w:r>
                  <w:r>
                    <w:rPr>
                      <w:b/>
                      <w:spacing w:val="-5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ASSISTANCE</w:t>
                  </w:r>
                  <w:r>
                    <w:rPr>
                      <w:b/>
                      <w:spacing w:val="-3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71.970001pt;width:292.650pt;height:14.4pt;mso-position-horizontal-relative:page;mso-position-vertical-relative:page;z-index:-16405504" type="#_x0000_t202" id="docshape37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0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/>
                    <w:t>Attendant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4"/>
                    </w:rPr>
                    <w:t>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86.369995pt;width:292.650pt;height:14.4pt;mso-position-horizontal-relative:page;mso-position-vertical-relative:page;z-index:-16404992" type="#_x0000_t202" id="docshape373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1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/>
                    <w:t>Personal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Visits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00.77002pt;width:292.650pt;height:14.45pt;mso-position-horizontal-relative:page;mso-position-vertical-relative:page;z-index:-16404480" type="#_x0000_t202" id="docshape374" filled="false" stroked="false">
            <v:textbox inset="0,0,0,0">
              <w:txbxContent>
                <w:p>
                  <w:pPr>
                    <w:spacing w:before="46"/>
                    <w:ind w:left="10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RESPITE</w:t>
                  </w:r>
                  <w:r>
                    <w:rPr>
                      <w:b/>
                      <w:spacing w:val="-4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15.190002pt;width:292.650pt;height:14.4pt;mso-position-horizontal-relative:page;mso-position-vertical-relative:page;z-index:-16403968" type="#_x0000_t202" id="docshape375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2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/>
                    <w:t>In-home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2"/>
                    </w:rPr>
                    <w:t>Respite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29.589996pt;width:751.9pt;height:12.85pt;mso-position-horizontal-relative:page;mso-position-vertical-relative:page;z-index:-16403456" type="#_x0000_t202" id="docshape376" filled="false" stroked="false">
            <v:textbox inset="0,0,0,0">
              <w:txbxContent>
                <w:p>
                  <w:pPr>
                    <w:spacing w:before="22"/>
                    <w:ind w:left="10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ANCILLARY</w:t>
                  </w:r>
                  <w:r>
                    <w:rPr>
                      <w:b/>
                      <w:spacing w:val="-3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42.430023pt;width:292.650pt;height:25.35pt;mso-position-horizontal-relative:page;mso-position-vertical-relative:page;z-index:-16402944" type="#_x0000_t202" id="docshape377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3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/>
                    <w:t>Personal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Emergency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Response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System</w:t>
                  </w:r>
                </w:p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342.430023pt;width:459.25pt;height:25.35pt;mso-position-horizontal-relative:page;mso-position-vertical-relative:page;z-index:-16402432" type="#_x0000_t202" id="docshape378" filled="false" stroked="false">
            <v:textbox inset="0,0,0,0">
              <w:txbxContent>
                <w:p>
                  <w:pPr>
                    <w:pStyle w:val="BodyText"/>
                    <w:spacing w:line="250" w:lineRule="exact"/>
                    <w:ind w:left="105"/>
                  </w:pPr>
                  <w:r>
                    <w:rPr/>
                    <w:t>Professional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Business/Occupational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501(c)3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Non-Profit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tax-exempt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nonprofit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organization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67.75pt;width:292.650pt;height:17.2pt;mso-position-horizontal-relative:page;mso-position-vertical-relative:page;z-index:-16401920" type="#_x0000_t202" id="docshape379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4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/>
                    <w:t>Minor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Modification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367.75pt;width:459.25pt;height:17.2pt;mso-position-horizontal-relative:page;mso-position-vertical-relative:page;z-index:-16401408" type="#_x0000_t202" id="docshape380" filled="false" stroked="false">
            <v:textbox inset="0,0,0,0">
              <w:txbxContent>
                <w:p>
                  <w:pPr>
                    <w:pStyle w:val="BodyText"/>
                    <w:spacing w:before="63"/>
                    <w:ind w:left="105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Appropriately</w:t>
                  </w:r>
                  <w:r>
                    <w:rPr>
                      <w:rFonts w:ascii="Arial"/>
                      <w:spacing w:val="-9"/>
                    </w:rPr>
                    <w:t> </w:t>
                  </w:r>
                  <w:r>
                    <w:rPr>
                      <w:rFonts w:ascii="Arial"/>
                    </w:rPr>
                    <w:t>active</w:t>
                  </w:r>
                  <w:r>
                    <w:rPr>
                      <w:rFonts w:ascii="Arial"/>
                      <w:spacing w:val="-10"/>
                    </w:rPr>
                    <w:t> </w:t>
                  </w:r>
                  <w:r>
                    <w:rPr>
                      <w:rFonts w:ascii="Arial"/>
                    </w:rPr>
                    <w:t>TN</w:t>
                  </w:r>
                  <w:r>
                    <w:rPr>
                      <w:rFonts w:ascii="Arial"/>
                      <w:spacing w:val="-9"/>
                    </w:rPr>
                    <w:t> </w:t>
                  </w:r>
                  <w:r>
                    <w:rPr>
                      <w:rFonts w:ascii="Arial"/>
                    </w:rPr>
                    <w:t>contractor</w:t>
                  </w:r>
                  <w:r>
                    <w:rPr>
                      <w:rFonts w:ascii="Arial"/>
                      <w:spacing w:val="-8"/>
                    </w:rPr>
                    <w:t> </w:t>
                  </w:r>
                  <w:r>
                    <w:rPr>
                      <w:rFonts w:ascii="Arial"/>
                    </w:rPr>
                    <w:t>statewide</w:t>
                  </w:r>
                  <w:r>
                    <w:rPr>
                      <w:rFonts w:ascii="Arial"/>
                      <w:spacing w:val="-5"/>
                    </w:rPr>
                    <w:t> </w:t>
                  </w:r>
                  <w:r>
                    <w:rPr>
                      <w:rFonts w:ascii="Arial"/>
                    </w:rPr>
                    <w:t>licensed</w:t>
                  </w:r>
                  <w:r>
                    <w:rPr>
                      <w:rFonts w:ascii="Arial"/>
                      <w:spacing w:val="-8"/>
                    </w:rPr>
                    <w:t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9"/>
                    </w:rPr>
                    <w:t> </w:t>
                  </w:r>
                  <w:r>
                    <w:rPr>
                      <w:rFonts w:ascii="Arial"/>
                    </w:rPr>
                    <w:t>Business</w:t>
                  </w:r>
                  <w:r>
                    <w:rPr>
                      <w:rFonts w:ascii="Arial"/>
                      <w:spacing w:val="-6"/>
                    </w:rPr>
                    <w:t> </w:t>
                  </w:r>
                  <w:r>
                    <w:rPr>
                      <w:rFonts w:ascii="Arial"/>
                    </w:rPr>
                    <w:t>License</w:t>
                  </w:r>
                  <w:r>
                    <w:rPr>
                      <w:rFonts w:ascii="Arial"/>
                      <w:spacing w:val="-6"/>
                    </w:rPr>
                    <w:t> </w:t>
                  </w:r>
                  <w:r>
                    <w:rPr>
                      <w:rFonts w:ascii="Arial"/>
                    </w:rPr>
                    <w:t>abiding</w:t>
                  </w:r>
                  <w:r>
                    <w:rPr>
                      <w:rFonts w:ascii="Arial"/>
                      <w:spacing w:val="-9"/>
                    </w:rPr>
                    <w:t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9"/>
                    </w:rPr>
                    <w:t> </w:t>
                  </w:r>
                  <w:r>
                    <w:rPr>
                      <w:rFonts w:ascii="Arial"/>
                    </w:rPr>
                    <w:t>applicable</w:t>
                  </w:r>
                  <w:r>
                    <w:rPr>
                      <w:rFonts w:ascii="Arial"/>
                      <w:spacing w:val="-8"/>
                    </w:rPr>
                    <w:t> </w:t>
                  </w:r>
                  <w:r>
                    <w:rPr>
                      <w:rFonts w:ascii="Arial"/>
                    </w:rPr>
                    <w:t>State</w:t>
                  </w:r>
                  <w:r>
                    <w:rPr>
                      <w:rFonts w:ascii="Arial"/>
                      <w:spacing w:val="-5"/>
                    </w:rPr>
                    <w:t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6"/>
                    </w:rPr>
                    <w:t> </w:t>
                  </w:r>
                  <w:r>
                    <w:rPr>
                      <w:rFonts w:ascii="Arial"/>
                    </w:rPr>
                    <w:t>local</w:t>
                  </w:r>
                  <w:r>
                    <w:rPr>
                      <w:rFonts w:ascii="Arial"/>
                      <w:spacing w:val="-5"/>
                    </w:rPr>
                    <w:t> </w:t>
                  </w:r>
                  <w:r>
                    <w:rPr>
                      <w:rFonts w:ascii="Arial"/>
                    </w:rPr>
                    <w:t>building</w:t>
                  </w:r>
                  <w:r>
                    <w:rPr>
                      <w:rFonts w:ascii="Arial"/>
                      <w:spacing w:val="-8"/>
                    </w:rPr>
                    <w:t> </w:t>
                  </w:r>
                  <w:r>
                    <w:rPr>
                      <w:rFonts w:ascii="Arial"/>
                      <w:spacing w:val="-2"/>
                    </w:rPr>
                    <w:t>codes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84.910004pt;width:751.9pt;height:12.85pt;mso-position-horizontal-relative:page;mso-position-vertical-relative:page;z-index:-16400896" type="#_x0000_t202" id="docshape381" filled="false" stroked="false">
            <v:textbox inset="0,0,0,0">
              <w:txbxContent>
                <w:p>
                  <w:pPr>
                    <w:spacing w:before="22"/>
                    <w:ind w:left="10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ENABLING</w:t>
                  </w:r>
                  <w:r>
                    <w:rPr>
                      <w:b/>
                      <w:spacing w:val="-7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TECHNOLOGY</w:t>
                  </w:r>
                  <w:r>
                    <w:rPr>
                      <w:b/>
                      <w:spacing w:val="-5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97.75pt;width:292.650pt;height:25.35pt;mso-position-horizontal-relative:page;mso-position-vertical-relative:page;z-index:-16400384" type="#_x0000_t202" id="docshape38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5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35" w:after="0"/>
                    <w:ind w:left="828" w:right="0" w:hanging="360"/>
                    <w:jc w:val="left"/>
                    <w:rPr>
                      <w:rFonts w:ascii="Yu Gothic" w:hAnsi="Yu Gothic"/>
                    </w:rPr>
                  </w:pPr>
                  <w:r>
                    <w:rPr>
                      <w:rFonts w:ascii="Yu Gothic" w:hAnsi="Yu Gothic"/>
                    </w:rPr>
                    <w:t>Assistive</w:t>
                  </w:r>
                  <w:r>
                    <w:rPr>
                      <w:rFonts w:ascii="Yu Gothic" w:hAnsi="Yu Gothic"/>
                      <w:spacing w:val="-8"/>
                    </w:rPr>
                    <w:t> </w:t>
                  </w:r>
                  <w:r>
                    <w:rPr>
                      <w:rFonts w:ascii="Yu Gothic" w:hAnsi="Yu Gothic"/>
                      <w:spacing w:val="-2"/>
                    </w:rPr>
                    <w:t>Technology</w:t>
                  </w:r>
                </w:p>
                <w:p>
                  <w:pPr>
                    <w:pStyle w:val="BodyText"/>
                    <w:spacing w:before="10"/>
                    <w:rPr>
                      <w:rFonts w:ascii="Yu Gothic"/>
                      <w:sz w:val="1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397.75pt;width:459.25pt;height:25.35pt;mso-position-horizontal-relative:page;mso-position-vertical-relative:page;z-index:-16399872" type="#_x0000_t202" id="docshape383" filled="false" stroked="false">
            <v:textbox inset="0,0,0,0">
              <w:txbxContent>
                <w:p>
                  <w:pPr>
                    <w:pStyle w:val="BodyText"/>
                    <w:spacing w:line="250" w:lineRule="exact"/>
                    <w:ind w:left="105" w:right="73"/>
                  </w:pPr>
                  <w:r>
                    <w:rPr/>
                    <w:t>Appropriately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statewide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licensed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professional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complete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eval/assessment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(OT,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PT,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etc.).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wholesale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entity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23.070007pt;width:751.9pt;height:12.9pt;mso-position-horizontal-relative:page;mso-position-vertical-relative:page;z-index:-16399360" type="#_x0000_t202" id="docshape384" filled="false" stroked="false">
            <v:textbox inset="0,0,0,0">
              <w:txbxContent>
                <w:p>
                  <w:pPr>
                    <w:spacing w:before="23"/>
                    <w:ind w:left="10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OTHER</w:t>
                  </w:r>
                  <w:r>
                    <w:rPr>
                      <w:spacing w:val="-3"/>
                      <w:sz w:val="17"/>
                    </w:rPr>
                    <w:t> </w:t>
                  </w:r>
                  <w:r>
                    <w:rPr>
                      <w:spacing w:val="-2"/>
                      <w:sz w:val="17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35.940002pt;width:292.650pt;height:25.35pt;mso-position-horizontal-relative:page;mso-position-vertical-relative:page;z-index:-16398848" type="#_x0000_t202" id="docshape385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6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>
                      <w:spacing w:val="-2"/>
                    </w:rPr>
                    <w:t>Home-Delivered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spacing w:val="-2"/>
                    </w:rPr>
                    <w:t>Meals</w:t>
                  </w:r>
                </w:p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435.940002pt;width:459.25pt;height:25.35pt;mso-position-horizontal-relative:page;mso-position-vertical-relative:page;z-index:-16398336" type="#_x0000_t202" id="docshape386" filled="false" stroked="false">
            <v:textbox inset="0,0,0,0">
              <w:txbxContent>
                <w:p>
                  <w:pPr>
                    <w:pStyle w:val="BodyText"/>
                    <w:spacing w:line="240" w:lineRule="atLeast" w:before="10"/>
                    <w:ind w:left="105" w:right="73"/>
                  </w:pPr>
                  <w:r>
                    <w:rPr/>
                    <w:t>TN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Professional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location/region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Business/Occupational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501(c)3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Non-Profit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tax-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exempt nonprofit organization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61.26001pt;width:292.650pt;height:25.35pt;mso-position-horizontal-relative:page;mso-position-vertical-relative:page;z-index:-16397824" type="#_x0000_t202" id="docshape387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7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67" w:after="0"/>
                    <w:ind w:left="828" w:right="0" w:hanging="360"/>
                    <w:jc w:val="left"/>
                  </w:pPr>
                  <w:r>
                    <w:rPr/>
                    <w:t>Pest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Control</w:t>
                  </w:r>
                </w:p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461.26001pt;width:459.25pt;height:25.35pt;mso-position-horizontal-relative:page;mso-position-vertical-relative:page;z-index:-16397312" type="#_x0000_t202" id="docshape388" filled="false" stroked="false">
            <v:textbox inset="0,0,0,0">
              <w:txbxContent>
                <w:p>
                  <w:pPr>
                    <w:pStyle w:val="BodyText"/>
                    <w:spacing w:line="250" w:lineRule="exact"/>
                    <w:ind w:left="105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Professional</w:t>
                  </w:r>
                  <w:r>
                    <w:rPr>
                      <w:rFonts w:ascii="Arial"/>
                      <w:spacing w:val="-4"/>
                    </w:rPr>
                    <w:t> </w:t>
                  </w:r>
                  <w:r>
                    <w:rPr>
                      <w:rFonts w:ascii="Arial"/>
                    </w:rPr>
                    <w:t>License</w:t>
                  </w:r>
                  <w:r>
                    <w:rPr>
                      <w:rFonts w:ascii="Arial"/>
                      <w:spacing w:val="-4"/>
                    </w:rPr>
                    <w:t> </w:t>
                  </w:r>
                  <w:r>
                    <w:rPr>
                      <w:rFonts w:ascii="Arial"/>
                    </w:rPr>
                    <w:t>per</w:t>
                  </w:r>
                  <w:r>
                    <w:rPr>
                      <w:rFonts w:ascii="Arial"/>
                      <w:spacing w:val="-1"/>
                    </w:rPr>
                    <w:t> </w:t>
                  </w:r>
                  <w:r>
                    <w:rPr>
                      <w:rFonts w:ascii="Arial"/>
                    </w:rPr>
                    <w:t>region</w:t>
                  </w:r>
                  <w:r>
                    <w:rPr>
                      <w:rFonts w:ascii="Arial"/>
                      <w:spacing w:val="-4"/>
                    </w:rPr>
                    <w:t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> </w:t>
                  </w:r>
                  <w:r>
                    <w:rPr>
                      <w:rFonts w:ascii="Arial"/>
                    </w:rPr>
                    <w:t>Business/Occupational</w:t>
                  </w:r>
                  <w:r>
                    <w:rPr>
                      <w:rFonts w:ascii="Arial"/>
                      <w:spacing w:val="-4"/>
                    </w:rPr>
                    <w:t> </w:t>
                  </w:r>
                  <w:r>
                    <w:rPr>
                      <w:rFonts w:ascii="Arial"/>
                    </w:rPr>
                    <w:t>License</w:t>
                  </w:r>
                  <w:r>
                    <w:rPr>
                      <w:rFonts w:ascii="Arial"/>
                      <w:spacing w:val="-4"/>
                    </w:rPr>
                    <w:t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> </w:t>
                  </w:r>
                  <w:r>
                    <w:rPr>
                      <w:rFonts w:ascii="Arial"/>
                    </w:rPr>
                    <w:t>State</w:t>
                  </w:r>
                  <w:r>
                    <w:rPr>
                      <w:rFonts w:ascii="Arial"/>
                      <w:spacing w:val="-4"/>
                    </w:rPr>
                    <w:t> </w:t>
                  </w:r>
                  <w:r>
                    <w:rPr>
                      <w:rFonts w:ascii="Arial"/>
                    </w:rPr>
                    <w:t>License</w:t>
                  </w:r>
                  <w:r>
                    <w:rPr>
                      <w:rFonts w:ascii="Arial"/>
                      <w:spacing w:val="-4"/>
                    </w:rPr>
                    <w:t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2"/>
                    </w:rPr>
                    <w:t> </w:t>
                  </w:r>
                  <w:r>
                    <w:rPr>
                      <w:rFonts w:ascii="Arial"/>
                    </w:rPr>
                    <w:t>501(c)3</w:t>
                  </w:r>
                  <w:r>
                    <w:rPr>
                      <w:rFonts w:ascii="Arial"/>
                      <w:spacing w:val="-3"/>
                    </w:rPr>
                    <w:t> </w:t>
                  </w:r>
                  <w:r>
                    <w:rPr>
                      <w:rFonts w:ascii="Arial"/>
                    </w:rPr>
                    <w:t>Non-Profit</w:t>
                  </w:r>
                  <w:r>
                    <w:rPr>
                      <w:rFonts w:ascii="Arial"/>
                      <w:spacing w:val="-2"/>
                    </w:rPr>
                    <w:t> </w:t>
                  </w:r>
                  <w:r>
                    <w:rPr>
                      <w:rFonts w:ascii="Arial"/>
                    </w:rPr>
                    <w:t>tax-exempt</w:t>
                  </w:r>
                  <w:r>
                    <w:rPr>
                      <w:rFonts w:ascii="Arial"/>
                      <w:spacing w:val="-2"/>
                    </w:rPr>
                    <w:t> </w:t>
                  </w:r>
                  <w:r>
                    <w:rPr>
                      <w:rFonts w:ascii="Arial"/>
                    </w:rPr>
                    <w:t>nonprofit </w:t>
                  </w:r>
                  <w:r>
                    <w:rPr>
                      <w:rFonts w:ascii="Arial"/>
                      <w:spacing w:val="-2"/>
                    </w:rPr>
                    <w:t>organization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0001pt;margin-top:59.340027pt;width:57.8pt;height:12pt;mso-position-horizontal-relative:page;mso-position-vertical-relative:page;z-index:-16396800" type="#_x0000_t202" id="docshape38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772507pt;margin-top:59.340027pt;width:8.2pt;height:12pt;mso-position-horizontal-relative:page;mso-position-vertical-relative:page;z-index:-16396288" type="#_x0000_t202" id="docshape39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208511pt;margin-top:59.340027pt;width:8.15pt;height:12pt;mso-position-horizontal-relative:page;mso-position-vertical-relative:page;z-index:-16395776" type="#_x0000_t202" id="docshape39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959503pt;margin-top:59.340027pt;width:5.1pt;height:12pt;mso-position-horizontal-relative:page;mso-position-vertical-relative:page;z-index:-16395264" type="#_x0000_t202" id="docshape39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595947pt;margin-top:59.340027pt;width:8.3pt;height:12pt;mso-position-horizontal-relative:page;mso-position-vertical-relative:page;z-index:-16394752" type="#_x0000_t202" id="docshape39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436523pt;margin-top:59.340027pt;width:5.65pt;height:12pt;mso-position-horizontal-relative:page;mso-position-vertical-relative:page;z-index:-16394240" type="#_x0000_t202" id="docshape39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8.077148pt;margin-top:59.340027pt;width:8.4pt;height:12pt;mso-position-horizontal-relative:page;mso-position-vertical-relative:page;z-index:-16393728" type="#_x0000_t202" id="docshape39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6.419189pt;margin-top:59.340027pt;width:61.15pt;height:12pt;mso-position-horizontal-relative:page;mso-position-vertical-relative:page;z-index:-16393216" type="#_x0000_t202" id="docshape39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5840" w:h="12240" w:orient="landscape"/>
      <w:pgMar w:top="720" w:bottom="280" w:left="1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ermianSlabSerifTypeface">
    <w:altName w:val="PermianSlabSerifTypeface"/>
    <w:charset w:val="0"/>
    <w:family w:val="modern"/>
    <w:pitch w:val="variable"/>
  </w:font>
  <w:font w:name="Open Sans">
    <w:altName w:val="Open Sans"/>
    <w:charset w:val="0"/>
    <w:family w:val="swiss"/>
    <w:pitch w:val="variable"/>
  </w:font>
  <w:font w:name="Yu Gothic">
    <w:altName w:val="Yu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3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3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54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45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7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49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49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49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49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9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9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9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9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</w:abstract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Open Sans" w:hAnsi="Open Sans" w:eastAsia="Open Sans" w:cs="Open Sans"/>
      <w:sz w:val="15"/>
      <w:szCs w:val="1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Maurice</dc:creator>
  <dcterms:created xsi:type="dcterms:W3CDTF">2023-04-24T18:03:46Z</dcterms:created>
  <dcterms:modified xsi:type="dcterms:W3CDTF">2023-04-24T18:03:46Z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for Microsoft 365</vt:lpwstr>
  </property>
</Properties>
</file>