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2A" w:rsidRDefault="001449E0" w:rsidP="00860B23">
      <w:r>
        <w:rPr>
          <w:noProof/>
        </w:rPr>
        <mc:AlternateContent>
          <mc:Choice Requires="wps">
            <w:drawing>
              <wp:anchor distT="0" distB="0" distL="114300" distR="114300" simplePos="0" relativeHeight="251652096" behindDoc="0" locked="0" layoutInCell="1" allowOverlap="1" wp14:anchorId="215054FE" wp14:editId="21D95C48">
                <wp:simplePos x="0" y="0"/>
                <wp:positionH relativeFrom="column">
                  <wp:posOffset>-106680</wp:posOffset>
                </wp:positionH>
                <wp:positionV relativeFrom="paragraph">
                  <wp:posOffset>-60960</wp:posOffset>
                </wp:positionV>
                <wp:extent cx="6939280" cy="596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928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Default="00892F58" w:rsidP="00860B23">
                            <w:pPr>
                              <w:rPr>
                                <w:rFonts w:ascii="PermianSlabSerifTypeface" w:hAnsi="PermianSlabSerifTypeface"/>
                                <w:sz w:val="36"/>
                                <w:szCs w:val="36"/>
                              </w:rPr>
                            </w:pPr>
                            <w:r>
                              <w:rPr>
                                <w:rFonts w:ascii="PermianSlabSerifTypeface" w:hAnsi="PermianSlabSerifTypeface"/>
                                <w:sz w:val="36"/>
                                <w:szCs w:val="36"/>
                              </w:rPr>
                              <w:t>MECHANICAL, ELECTRICAL, &amp; PLUMBING SYSTEMS</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5054FE" id="_x0000_t202" coordsize="21600,21600" o:spt="202" path="m,l,21600r21600,l21600,xe">
                <v:stroke joinstyle="miter"/>
                <v:path gradientshapeok="t" o:connecttype="rect"/>
              </v:shapetype>
              <v:shape id="Text Box 1" o:spid="_x0000_s1026" type="#_x0000_t202" style="position:absolute;margin-left:-8.4pt;margin-top:-4.8pt;width:546.4pt;height:47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qpfAIAAGIFAAAOAAAAZHJzL2Uyb0RvYy54bWysVMtu2zAQvBfoPxC8N7KdR2MjcuAmSFEg&#10;SIImRc80RcZCKS5L0pbcr++Qkh0j7SVFLxK5O/ua3eXFZdcYtlE+1GRLPj4acaaspKq2zyX/9nTz&#10;4ZyzEIWthCGrSr5VgV/O37+7aN1MTWhFplKewYkNs9aVfBWjmxVFkCvViHBETlkoNflGRFz9c1F5&#10;0cJ7Y4rJaHRWtOQr50mqECC97pV8nv1rrWS81zqoyEzJkVvMX5+/y/Qt5hdi9uyFW9VySEP8QxaN&#10;qC2C7l1diyjY2td/uGpq6SmQjkeSmoK0rqXKNaCa8ehVNY8r4VSuBeQEt6cp/D+38m7z4FldoXec&#10;WdGgRU+qi+wTdWyc2GldmAH06ACLHcQJOcgDhKnoTvsm/VEOgx48b/fcJmcSwrPp8XRyDpWE7nR6&#10;Nh1l8osXa+dD/KyoYelQco/eZUrF5jZERAR0B0nBLN3UxuT+GctaRDg+HWWDvQYWxiasypMwuEkV&#10;9ZnnU9walTDGflUaTOQCkiDPoLoynm0EpkdIqWzMtWe/QCeURhJvMRzwL1m9xbivYxeZbNwbN7Ul&#10;n6t/lXb1Y5ey7vEg8qDudIzdshs6uqRqi0Z76hclOHlToxu3IsQH4bEZaCC2Pd7jow2BdRpOnK3I&#10;//qbPOExsNBy1mLTSh5+roVXnJkvFqM8HZ+cpNXMl5PTjxNc/KFmeaix6+aK0A6MK7LLx4SPZnfU&#10;nprveBQWKSpUwkrELnncHa9iv/94VKRaLDIIy+hEvLWPTibXqTtp1p6678K7YSAjRvmOdjspZq/m&#10;sscmS0uLdSRd56FNBPesDsRjkfMsD49OeikO7xn18jTOfwMAAP//AwBQSwMEFAAGAAgAAAAhAJOJ&#10;+DbiAAAACgEAAA8AAABkcnMvZG93bnJldi54bWxMj0FPwkAQhe8m/ofNmHiDLQRrKd0S0oSYGD2A&#10;XLxNu0Pb2J2t3QWqv97lhLc3eS9vvpetR9OJMw2utaxgNo1AEFdWt1wrOHxsJwkI55E1dpZJwQ85&#10;WOf3dxmm2l54R+e9r0UoYZeigsb7PpXSVQ0ZdFPbEwfvaAeDPpxDLfWAl1BuOjmPolgabDl8aLCn&#10;oqHqa38yCl6L7TvuyrlJfrvi5e246b8Pn09KPT6MmxUIT6O/heGKH9AhD0ylPbF2olMwmcUB3Qex&#10;jEFcA9FzHNaVCpLFAmSeyf8T8j8AAAD//wMAUEsBAi0AFAAGAAgAAAAhALaDOJL+AAAA4QEAABMA&#10;AAAAAAAAAAAAAAAAAAAAAFtDb250ZW50X1R5cGVzXS54bWxQSwECLQAUAAYACAAAACEAOP0h/9YA&#10;AACUAQAACwAAAAAAAAAAAAAAAAAvAQAAX3JlbHMvLnJlbHNQSwECLQAUAAYACAAAACEAT7BKqXwC&#10;AABiBQAADgAAAAAAAAAAAAAAAAAuAgAAZHJzL2Uyb0RvYy54bWxQSwECLQAUAAYACAAAACEAk4n4&#10;NuIAAAAKAQAADwAAAAAAAAAAAAAAAADWBAAAZHJzL2Rvd25yZXYueG1sUEsFBgAAAAAEAAQA8wAA&#10;AOUFAAAAAA==&#10;" filled="f" stroked="f" strokeweight=".5pt">
                <v:textbox>
                  <w:txbxContent>
                    <w:p w:rsidR="00860B23" w:rsidRDefault="00892F58" w:rsidP="00860B23">
                      <w:pPr>
                        <w:rPr>
                          <w:rFonts w:ascii="PermianSlabSerifTypeface" w:hAnsi="PermianSlabSerifTypeface"/>
                          <w:sz w:val="36"/>
                          <w:szCs w:val="36"/>
                        </w:rPr>
                      </w:pPr>
                      <w:r>
                        <w:rPr>
                          <w:rFonts w:ascii="PermianSlabSerifTypeface" w:hAnsi="PermianSlabSerifTypeface"/>
                          <w:sz w:val="36"/>
                          <w:szCs w:val="36"/>
                        </w:rPr>
                        <w:t>MECHANICAL, ELECTRICAL, &amp; PLUMBING SYSTEMS</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v:textbox>
              </v:shape>
            </w:pict>
          </mc:Fallback>
        </mc:AlternateContent>
      </w:r>
      <w:r w:rsidR="00384AC7">
        <w:rPr>
          <w:noProof/>
        </w:rPr>
        <mc:AlternateContent>
          <mc:Choice Requires="wps">
            <w:drawing>
              <wp:anchor distT="0" distB="0" distL="114300" distR="114300" simplePos="0" relativeHeight="251666432" behindDoc="0" locked="0" layoutInCell="1" allowOverlap="1" wp14:anchorId="19825CF2" wp14:editId="39348063">
                <wp:simplePos x="0" y="0"/>
                <wp:positionH relativeFrom="column">
                  <wp:posOffset>77470</wp:posOffset>
                </wp:positionH>
                <wp:positionV relativeFrom="paragraph">
                  <wp:posOffset>764540</wp:posOffset>
                </wp:positionV>
                <wp:extent cx="1183005" cy="29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8300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795" w:rsidRPr="00A213B5" w:rsidRDefault="005E4795"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25CF2" id="Text Box 7" o:spid="_x0000_s1027" type="#_x0000_t202" style="position:absolute;margin-left:6.1pt;margin-top:60.2pt;width:93.1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N2gAIAAGkFAAAOAAAAZHJzL2Uyb0RvYy54bWysVEtv2zAMvg/YfxB0X+2k76BOkbXoMKBo&#10;i7VDz4osNcYkUZOY2NmvHyXbadDt0mEXmxI/UuTHx8VlZw3bqBAbcBWfHJScKSehbtxLxb8/3Xw6&#10;4yyicLUw4FTFtyryy/nHDxetn6kprMDUKjBy4uKs9RVfIfpZUUS5UlbEA/DKkVJDsALpGF6KOoiW&#10;vFtTTMvypGgh1D6AVDHS7XWv5PPsX2sl8V7rqJCZilNsmL8hf5fpW8wvxOwlCL9q5BCG+IcorGgc&#10;PbpzdS1QsHVo/nBlGxkggsYDCbYArRupcg6UzaR8k83jSniVcyFyot/RFP+fW3m3eQisqSt+ypkT&#10;lkr0pDpkn6Fjp4md1scZgR49wbCja6ryeB/pMiXd6WDTn9JhpCeetztukzOZjCZnh2V5zJkk3fR8&#10;Oikz+cWrtQ8RvyiwLAkVD1S7TKnY3EakSAg6QtJjDm4aY3L9jGNtxU8Oj8tssNOQhXEJq3InDG5S&#10;Rn3kWcKtUQlj3DeliYmcQLrIPaiuTGAbQd0jpFQOc+7ZL6ETSlMQ7zEc8K9Rvce4z2N8GRzujG3j&#10;IOTs34Rd/xhD1j2eiNzLO4nYLbvcArvCLqHeUr0D9PMSvbxpqCi3IuKDCDQgVGIaerynjzZA5MMg&#10;cbaC8Otv9wlPfUtazloauIrHn2sRFGfmq6OOPp8cHaUJzYej49MpHcK+ZrmvcWt7BVSVCa0XL7OY&#10;8GhGUQewz7QbFulVUgkn6e2K4yheYb8GaLdItVhkEM2kF3jrHr1MrlORUss9dc8i+KEvkTr6DsbR&#10;FLM37dljk6WDxRpBN7l3E889qwP/NM+5pYfdkxbG/jmjXjfk/DcAAAD//wMAUEsDBBQABgAIAAAA&#10;IQDsdNGi4AAAAAoBAAAPAAAAZHJzL2Rvd25yZXYueG1sTI9BT4NAEIXvJv6HzZh4s4ukJYgsTUPS&#10;mBg9tPbibWGnQGRnkd226K93ONnTzMt7efNNvp5sL844+s6RgsdFBAKpdqajRsHhY/uQgvBBk9G9&#10;I1Twgx7Wxe1NrjPjLrTD8z40gkvIZ1pBG8KQSenrFq32CzcgsXd0o9WB5dhIM+oLl9texlGUSKs7&#10;4gutHrBssf7an6yC13L7rndVbNPfvnx5O26G78PnSqn7u2nzDCLgFP7DMOMzOhTMVLkTGS961nHM&#10;yXlGSxBz4Cldgah4SZIlyCKX1y8UfwAAAP//AwBQSwECLQAUAAYACAAAACEAtoM4kv4AAADhAQAA&#10;EwAAAAAAAAAAAAAAAAAAAAAAW0NvbnRlbnRfVHlwZXNdLnhtbFBLAQItABQABgAIAAAAIQA4/SH/&#10;1gAAAJQBAAALAAAAAAAAAAAAAAAAAC8BAABfcmVscy8ucmVsc1BLAQItABQABgAIAAAAIQBSFwN2&#10;gAIAAGkFAAAOAAAAAAAAAAAAAAAAAC4CAABkcnMvZTJvRG9jLnhtbFBLAQItABQABgAIAAAAIQDs&#10;dNGi4AAAAAoBAAAPAAAAAAAAAAAAAAAAANoEAABkcnMvZG93bnJldi54bWxQSwUGAAAAAAQABADz&#10;AAAA5wUAAAAA&#10;" filled="f" stroked="f" strokeweight=".5pt">
                <v:textbox>
                  <w:txbxContent>
                    <w:p w:rsidR="005E4795" w:rsidRPr="00A213B5" w:rsidRDefault="005E4795"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One</w:t>
                      </w:r>
                    </w:p>
                  </w:txbxContent>
                </v:textbox>
              </v:shape>
            </w:pict>
          </mc:Fallback>
        </mc:AlternateContent>
      </w:r>
      <w:r w:rsidR="00384AC7">
        <w:rPr>
          <w:noProof/>
        </w:rPr>
        <mc:AlternateContent>
          <mc:Choice Requires="wps">
            <w:drawing>
              <wp:anchor distT="0" distB="0" distL="114300" distR="114300" simplePos="0" relativeHeight="251673600" behindDoc="0" locked="0" layoutInCell="1" allowOverlap="1" wp14:anchorId="2E2E32F4" wp14:editId="3D657E14">
                <wp:simplePos x="0" y="0"/>
                <wp:positionH relativeFrom="column">
                  <wp:posOffset>1865630</wp:posOffset>
                </wp:positionH>
                <wp:positionV relativeFrom="paragraph">
                  <wp:posOffset>779780</wp:posOffset>
                </wp:positionV>
                <wp:extent cx="1276985" cy="292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7698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E32F4" id="Text Box 9" o:spid="_x0000_s1028" type="#_x0000_t202" style="position:absolute;margin-left:146.9pt;margin-top:61.4pt;width:100.55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KSggIAAGkFAAAOAAAAZHJzL2Uyb0RvYy54bWysVN9P2zAQfp+0/8Hy+0ibAaMVKepATJMQ&#10;oMHEs+vYNJrt8+xrk+6v39lJSsX2wrSX5Oz77nz33Y/zi84atlUhNuAqPj2acKachLpxzxX//nj9&#10;4YyziMLVwoBTFd+pyC8W79+dt36uSliDqVVg5MTFeesrvkb086KIcq2siEfglSOlhmAF0jE8F3UQ&#10;LXm3pignk9OihVD7AFLFSLdXvZIvsn+tlcQ7raNCZipOsWH+hvxdpW+xOBfz5yD8upFDGOIforCi&#10;cfTo3tWVQME2ofnDlW1kgAgajyTYArRupMo5UDbTyatsHtbCq5wLkRP9nqb4/9zK2+19YE1d8Rln&#10;Tlgq0aPqkH2Gjs0SO62PcwI9eIJhR9dU5fE+0mVKutPBpj+lw0hPPO/23CZnMhmVn05nZyecSdKV&#10;s3I6yeQXL9Y+RPyiwLIkVDxQ7TKlYnsTkSIh6AhJjzm4bozJ9TOOtRU//XgyyQZ7DVkYl7Aqd8Lg&#10;JmXUR54l3BmVMMZ9U5qYyAmki9yD6tIEthXUPUJK5TDnnv0SOqE0BfEWwwH/EtVbjPs8xpfB4d7Y&#10;Ng5Czv5V2PWPMWTd44nIg7yTiN2qyy1QjoVdQb2jegfo5yV6ed1QUW5ExHsRaECoxDT0eEcfbYDI&#10;h0HibA3h19/uE576lrSctTRwFY8/NyIozsxXRx09mx4fpwnNh+OTTyUdwqFmdahxG3sJVJUprRcv&#10;s5jwaEZRB7BPtBuW6VVSCSfp7YrjKF5ivwZot0i1XGYQzaQXeOMevEyuU5FSyz12TyL4oS+ROvoW&#10;xtEU81ft2WOTpYPlBkE3uXcTzz2rA/80z7mlh92TFsbhOaNeNuTiNwAAAP//AwBQSwMEFAAGAAgA&#10;AAAhALn4GWHiAAAACwEAAA8AAABkcnMvZG93bnJldi54bWxMj8FOwzAQRO9I/IO1SNyoU1OqJMSp&#10;qkgVEoJDSy/cnNhNotrrELtt4OtZTuW2uzOafVOsJmfZ2Yyh9yhhPkuAGWy87rGVsP/YPKTAQlSo&#10;lfVoJHybAKvy9qZQufYX3JrzLraMQjDkSkIX45BzHprOOBVmfjBI2sGPTkVax5brUV0o3FkukmTJ&#10;neqRPnRqMFVnmuPu5CS8Vpt3ta2FS39s9fJ2WA9f+88nKe/vpvUzsGimeDXDHz6hQ0lMtT+hDsxK&#10;ENkjoUcShKCBHItskQGr6bJMU+Blwf93KH8BAAD//wMAUEsBAi0AFAAGAAgAAAAhALaDOJL+AAAA&#10;4QEAABMAAAAAAAAAAAAAAAAAAAAAAFtDb250ZW50X1R5cGVzXS54bWxQSwECLQAUAAYACAAAACEA&#10;OP0h/9YAAACUAQAACwAAAAAAAAAAAAAAAAAvAQAAX3JlbHMvLnJlbHNQSwECLQAUAAYACAAAACEA&#10;vFIikoICAABpBQAADgAAAAAAAAAAAAAAAAAuAgAAZHJzL2Uyb0RvYy54bWxQSwECLQAUAAYACAAA&#10;ACEAufgZYeIAAAALAQAADwAAAAAAAAAAAAAAAADcBAAAZHJzL2Rvd25yZXYueG1sUEsFBgAAAAAE&#10;AAQA8wAAAOsFAAAAAA==&#10;" filled="f" stroked="f" strokeweight=".5pt">
                <v:textbo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Two</w:t>
                      </w:r>
                    </w:p>
                  </w:txbxContent>
                </v:textbox>
              </v:shape>
            </w:pict>
          </mc:Fallback>
        </mc:AlternateContent>
      </w:r>
      <w:r w:rsidR="00384AC7">
        <w:rPr>
          <w:noProof/>
        </w:rPr>
        <mc:AlternateContent>
          <mc:Choice Requires="wps">
            <w:drawing>
              <wp:anchor distT="0" distB="0" distL="114300" distR="114300" simplePos="0" relativeHeight="251675648" behindDoc="0" locked="0" layoutInCell="1" allowOverlap="1" wp14:anchorId="79A28B05" wp14:editId="6BBC4323">
                <wp:simplePos x="0" y="0"/>
                <wp:positionH relativeFrom="column">
                  <wp:posOffset>3708400</wp:posOffset>
                </wp:positionH>
                <wp:positionV relativeFrom="paragraph">
                  <wp:posOffset>779780</wp:posOffset>
                </wp:positionV>
                <wp:extent cx="1250315" cy="292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031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28B05" id="Text Box 13" o:spid="_x0000_s1029" type="#_x0000_t202" style="position:absolute;margin-left:292pt;margin-top:61.4pt;width:98.45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6xgQIAAGsFAAAOAAAAZHJzL2Uyb0RvYy54bWysVN9P2zAQfp+0/8Hy+0haKBsVKepATJMQ&#10;oMHEs+vYNJrt8+xrk+6v39lJSsX2wrSXxL777nz33Y/zi84atlUhNuAqPjkqOVNOQt2454p/f7z+&#10;8ImziMLVwoBTFd+pyC8W79+dt36uprAGU6vAyImL89ZXfI3o50UR5VpZEY/AK0dKDcEKpGt4Luog&#10;WvJuTTEty9OihVD7AFLFSNKrXskX2b/WSuKd1lEhMxWn2DB/Q/6u0rdYnIv5cxB+3cghDPEPUVjR&#10;OHp07+pKoGCb0PzhyjYyQASNRxJsAVo3UuUcKJtJ+Sqbh7XwKudC5ES/pyn+P7fydnsfWFNT7Y45&#10;c8JSjR5Vh+wzdIxExE/r45xgD56A2JGcsKM8kjCl3elg058SYqQnpnd7dpM3mYyms/J4MuNMkm56&#10;Np2Umf7ixdqHiF8UWJYOFQ9UvUyq2N5EpEgIOkLSYw6uG2NyBY1jbcVPj2dlNthryMK4hFW5FwY3&#10;KaM+8nzCnVEJY9w3pYmLnEAS5C5UlyawraD+EVIqhzn37JfQCaUpiLcYDviXqN5i3OcxvgwO98a2&#10;cRBy9q/Crn+MIeseT0Qe5J2O2K263AT7gq+g3lG9A/QTE728bqgoNyLivQg0IlRiGnu8o482QOTD&#10;cOJsDeHX3+QJT51LWs5aGrmKx58bERRn5qujnj6bnJykGc2Xk9nHKV3CoWZ1qHEbewlUlQktGC/z&#10;MeHRjEcdwD7RdlimV0klnKS3K47j8RL7RUDbRarlMoNoKr3AG/fgZXKdipRa7rF7EsEPfYnU0bcw&#10;DqeYv2rPHpssHSw3CLrJvZt47lkd+KeJzi09bJ+0Mg7vGfWyIxe/AQAA//8DAFBLAwQUAAYACAAA&#10;ACEAVItUs+EAAAALAQAADwAAAGRycy9kb3ducmV2LnhtbEyPwU7DMBBE70j8g7VI3KhDRIsJcaoq&#10;UoWEyqGlF26b2E0i4nWI3Tbw9WxPcNyZ0ey8fDm5XpzsGDpPGu5nCQhLtTcdNRr27+s7BSJEJIO9&#10;J6vh2wZYFtdXOWbGn2lrT7vYCC6hkKGGNsYhkzLUrXUYZn6wxN7Bjw4jn2MjzYhnLne9TJNkIR12&#10;xB9aHGzZ2vpzd3QaXsv1G26r1KmfvnzZHFbD1/5jrvXtzbR6BhHtFP/CcJnP06HgTZU/kgmi1zBX&#10;D8wS2UhTZuDEo0qeQFSsLJQCWeTyP0PxCwAA//8DAFBLAQItABQABgAIAAAAIQC2gziS/gAAAOEB&#10;AAATAAAAAAAAAAAAAAAAAAAAAABbQ29udGVudF9UeXBlc10ueG1sUEsBAi0AFAAGAAgAAAAhADj9&#10;If/WAAAAlAEAAAsAAAAAAAAAAAAAAAAALwEAAF9yZWxzLy5yZWxzUEsBAi0AFAAGAAgAAAAhALCx&#10;frGBAgAAawUAAA4AAAAAAAAAAAAAAAAALgIAAGRycy9lMm9Eb2MueG1sUEsBAi0AFAAGAAgAAAAh&#10;AFSLVLPhAAAACwEAAA8AAAAAAAAAAAAAAAAA2wQAAGRycy9kb3ducmV2LnhtbFBLBQYAAAAABAAE&#10;APMAAADpBQAAAAA=&#10;" filled="f" stroked="f" strokeweight=".5pt">
                <v:textbo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Three</w:t>
                      </w:r>
                    </w:p>
                  </w:txbxContent>
                </v:textbox>
              </v:shape>
            </w:pict>
          </mc:Fallback>
        </mc:AlternateContent>
      </w:r>
      <w:r w:rsidR="00384AC7">
        <w:rPr>
          <w:noProof/>
        </w:rPr>
        <w:drawing>
          <wp:anchor distT="0" distB="0" distL="114300" distR="114300" simplePos="0" relativeHeight="251665408" behindDoc="1" locked="0" layoutInCell="1" allowOverlap="1" wp14:anchorId="30688D87" wp14:editId="360A389A">
            <wp:simplePos x="0" y="0"/>
            <wp:positionH relativeFrom="column">
              <wp:posOffset>-3175</wp:posOffset>
            </wp:positionH>
            <wp:positionV relativeFrom="paragraph">
              <wp:posOffset>161290</wp:posOffset>
            </wp:positionV>
            <wp:extent cx="6832600" cy="2647950"/>
            <wp:effectExtent l="19050" t="0" r="2540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rsidR="00A4492A" w:rsidRDefault="00384AC7" w:rsidP="00860B23">
      <w:r>
        <w:rPr>
          <w:noProof/>
        </w:rPr>
        <mc:AlternateContent>
          <mc:Choice Requires="wps">
            <w:drawing>
              <wp:anchor distT="0" distB="0" distL="114300" distR="114300" simplePos="0" relativeHeight="251654144" behindDoc="0" locked="0" layoutInCell="1" allowOverlap="1" wp14:anchorId="0E4E77A5" wp14:editId="7350AD36">
                <wp:simplePos x="0" y="0"/>
                <wp:positionH relativeFrom="column">
                  <wp:posOffset>-27728</wp:posOffset>
                </wp:positionH>
                <wp:positionV relativeFrom="paragraph">
                  <wp:posOffset>43815</wp:posOffset>
                </wp:positionV>
                <wp:extent cx="6877050" cy="3365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877050" cy="336550"/>
                        </a:xfrm>
                        <a:prstGeom prst="rect">
                          <a:avLst/>
                        </a:prstGeom>
                        <a:solidFill>
                          <a:srgbClr val="75787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Pr="00860B23" w:rsidRDefault="001449E0"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Architecture &amp; Construction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E77A5" id="Text Box 2" o:spid="_x0000_s1030" type="#_x0000_t202" style="position:absolute;margin-left:-2.2pt;margin-top:3.45pt;width:541.5pt;height: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gZkwIAAJIFAAAOAAAAZHJzL2Uyb0RvYy54bWysVEtPGzEQvlfqf7B8L5uEhNCIDQogqkoI&#10;UKHi7HjtxKrtcW0nu+mvZ+zdTVLaC1Uvu+OZb96Pi8vGaLIVPiiwJR2eDCgRlkOl7Kqk359vP51T&#10;EiKzFdNgRUl3ItDL+ccPF7WbiRGsQVfCEzRiw6x2JV3H6GZFEfhaGBZOwAmLQgnesIhPvyoqz2q0&#10;bnQxGgzOihp85TxwEQJyb1ohnWf7UgoeH6QMIhJdUowt5q/P32X6FvMLNlt55taKd2Gwf4jCMGXR&#10;6d7UDYuMbLz6w5RR3EMAGU84mAKkVFzkHDCb4eBNNk9r5kTOBYsT3L5M4f+Z5ffbR09UVdIRJZYZ&#10;bNGzaCK5goaMUnVqF2YIenIIiw2yscs9PyAzJd1Ib9If0yEoxzrv9rVNxjgyz86n08EERRxlp6dn&#10;E6TRfHHQdj7ELwIMSURJPfYul5Rt70JsoT0kOQugVXWrtM4Pv1pea0+2DPs8nUzPp1ed9d9g2pIa&#10;QzlF30nLQtJvTWubOCKPTOcvpd6mmKm40yJhtP0mJJYsZ5qdp2EVe/eMc2FjLhJml9EJJdHVexQ7&#10;/CGq9yi3eaBG9gw27pWNsuBz9nnHDmFXP/qQZYvH5hzlncjYLJs8K+N+ApZQ7XAwPLSLFRy/Vdi9&#10;OxbiI/O4SdhwvA7xAT9SAxYfOoqSNfhff+MnPA44SimpcTNLGn5umBeU6K8WR//zcDxOq5wf48l0&#10;hA9/LFkeS+zGXAMOxRDvkOOZTPioe1J6MC94RBbJK4qY5ei7pLEnr2N7L/AIcbFYZBAur2Pxzj45&#10;nkynKqfZfG5emHfdAEcc/Xvod5jN3sxxi02aFhabCFLlIU91bqva1R8XP69Jd6TSZTl+Z9ThlM5f&#10;AQAA//8DAFBLAwQUAAYACAAAACEAfVtjSeAAAAAIAQAADwAAAGRycy9kb3ducmV2LnhtbEyPQUvD&#10;QBSE74L/YXmCt3ajtGmT5qVYUQShYKrQ6zb7TEKzb0N2m0Z/vdtTPQ4zzHyTrUfTioF611hGeJhG&#10;IIhLqxuuEL4+XydLEM4r1qq1TAg/5GCd395kKtX2zAUNO1+JUMIuVQi1910qpStrMspNbUccvG/b&#10;G+WD7Cupe3UO5aaVj1EUS6MaDgu16ui5pvK4OxmE/ZuR8834WzQv8rgdPt6LxVZvEO/vxqcVCE+j&#10;v4bhgh/QIQ9MB3ti7USLMJnNQhIhTkBc7GixjEEcEOZJAjLP5P8D+R8AAAD//wMAUEsBAi0AFAAG&#10;AAgAAAAhALaDOJL+AAAA4QEAABMAAAAAAAAAAAAAAAAAAAAAAFtDb250ZW50X1R5cGVzXS54bWxQ&#10;SwECLQAUAAYACAAAACEAOP0h/9YAAACUAQAACwAAAAAAAAAAAAAAAAAvAQAAX3JlbHMvLnJlbHNQ&#10;SwECLQAUAAYACAAAACEAnlqoGZMCAACSBQAADgAAAAAAAAAAAAAAAAAuAgAAZHJzL2Uyb0RvYy54&#10;bWxQSwECLQAUAAYACAAAACEAfVtjSeAAAAAIAQAADwAAAAAAAAAAAAAAAADtBAAAZHJzL2Rvd25y&#10;ZXYueG1sUEsFBgAAAAAEAAQA8wAAAPoFAAAAAA==&#10;" fillcolor="#75787b" stroked="f" strokeweight=".5pt">
                <v:textbox>
                  <w:txbxContent>
                    <w:p w:rsidR="00860B23" w:rsidRPr="00860B23" w:rsidRDefault="001449E0"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Architecture &amp; Construction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v:textbox>
              </v:shape>
            </w:pict>
          </mc:Fallback>
        </mc:AlternateContent>
      </w:r>
    </w:p>
    <w:p w:rsidR="00A4492A" w:rsidRDefault="00E02B90" w:rsidP="00860B23">
      <w:r>
        <w:rPr>
          <w:noProof/>
        </w:rPr>
        <mc:AlternateContent>
          <mc:Choice Requires="wps">
            <w:drawing>
              <wp:anchor distT="0" distB="0" distL="114300" distR="114300" simplePos="0" relativeHeight="251677696" behindDoc="0" locked="0" layoutInCell="1" allowOverlap="1" wp14:anchorId="7911DA43" wp14:editId="3CEF410A">
                <wp:simplePos x="0" y="0"/>
                <wp:positionH relativeFrom="column">
                  <wp:posOffset>5550958</wp:posOffset>
                </wp:positionH>
                <wp:positionV relativeFrom="paragraph">
                  <wp:posOffset>207645</wp:posOffset>
                </wp:positionV>
                <wp:extent cx="1183341" cy="292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83341"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1DA43" id="Text Box 14" o:spid="_x0000_s1031" type="#_x0000_t202" style="position:absolute;margin-left:437.1pt;margin-top:16.35pt;width:93.2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xgQIAAGsFAAAOAAAAZHJzL2Uyb0RvYy54bWysVMFu2zAMvQ/YPwi6r07StGuDOkXWosOA&#10;oi3WDjsrstQYk0VNUhJnX78n2U6DbpcOu9gU+UiRj6QuLtvGsI3yoSZb8vHRiDNlJVW1fS75t6eb&#10;D2echShsJQxZVfKdCvxy/v7dxdbN1IRWZCrlGYLYMNu6kq9idLOiCHKlGhGOyCkLoybfiIijfy4q&#10;L7aI3phiMhqdFlvylfMkVQjQXndGPs/xtVYy3msdVGSm5Mgt5q/P32X6FvMLMXv2wq1q2ach/iGL&#10;RtQWl+5DXYso2NrXf4RqaukpkI5HkpqCtK6lyjWgmvHoVTWPK+FUrgXkBLenKfy/sPJu8+BZXaF3&#10;U86saNCjJ9VG9olaBhX42bowA+zRARhb6IEd9AHKVHarfZP+KIjBDqZ3e3ZTNJmcxmfHx9MxZxK2&#10;yflkPMr0Fy/ezof4WVHDklByj+5lUsXmNkRkAugASZdZuqmNyR00lm1Lfnp8MsoOews8jE1YlWeh&#10;D5Mq6jLPUtwZlTDGflUaXOQCkiJPoboynm0E5kdIqWzMtee4QCeURhJvcezxL1m9xbmrY7iZbNw7&#10;N7Uln6t/lXb1Y0hZd3gQeVB3EmO7bPMQnAyNXVK1Q789dRsTnLyp0ZRbEeKD8FgRtBhrH+/x0YZA&#10;PvUSZyvyv/6mT3hMLqycbbFyJQ8/18IrzswXi5k+H0+naUfzYXrycYKDP7QsDy123VwRuoKBQnZZ&#10;TPhoBlF7ar7jdVikW2ESVuLuksdBvIrdQ4DXRarFIoOwlU7EW/voZAqdmpRG7qn9Lrzr5zJiou9o&#10;WE4xezWeHTZ5WlqsI+k6z27iuWO15x8bnUe6f33Sk3F4zqiXN3L+GwAA//8DAFBLAwQUAAYACAAA&#10;ACEAP475ieEAAAAKAQAADwAAAGRycy9kb3ducmV2LnhtbEyPy07DMBBF90j8gzVI7KhNgCQKcaoq&#10;UoWEYNHSDbtJPE0i/Aix2wa+HndVlqN7dO+ZcjkbzY40+cFZCfcLAYxs69RgOwm7j/VdDswHtAq1&#10;syThhzwsq+urEgvlTnZDx23oWCyxvkAJfQhjwblvezLoF24kG7O9mwyGeE4dVxOeYrnRPBEi5QYH&#10;Gxd6HKnuqf3aHoyE13r9jpsmMfmvrl/e9qvxe/f5JOXtzbx6BhZoDhcYzvpRHaro1LiDVZ5pCXn2&#10;mERUwkOSATsDIhUpsEZClmfAq5L/f6H6AwAA//8DAFBLAQItABQABgAIAAAAIQC2gziS/gAAAOEB&#10;AAATAAAAAAAAAAAAAAAAAAAAAABbQ29udGVudF9UeXBlc10ueG1sUEsBAi0AFAAGAAgAAAAhADj9&#10;If/WAAAAlAEAAAsAAAAAAAAAAAAAAAAALwEAAF9yZWxzLy5yZWxzUEsBAi0AFAAGAAgAAAAhAH+k&#10;NHGBAgAAawUAAA4AAAAAAAAAAAAAAAAALgIAAGRycy9lMm9Eb2MueG1sUEsBAi0AFAAGAAgAAAAh&#10;AD+O+YnhAAAACgEAAA8AAAAAAAAAAAAAAAAA2wQAAGRycy9kb3ducmV2LnhtbFBLBQYAAAAABAAE&#10;APMAAADpBQAAAAA=&#10;" filled="f" stroked="f" strokeweight=".5pt">
                <v:textbo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Four</w:t>
                      </w:r>
                    </w:p>
                  </w:txbxContent>
                </v:textbox>
              </v:shape>
            </w:pict>
          </mc:Fallback>
        </mc:AlternateContent>
      </w:r>
    </w:p>
    <w:p w:rsidR="00A4492A" w:rsidRDefault="00A4492A" w:rsidP="00860B23"/>
    <w:p w:rsidR="00C717EB" w:rsidRDefault="002C39C7" w:rsidP="002C39C7">
      <w:pPr>
        <w:tabs>
          <w:tab w:val="left" w:pos="987"/>
        </w:tabs>
      </w:pPr>
      <w:r>
        <w:tab/>
      </w:r>
    </w:p>
    <w:p w:rsidR="00A4492A" w:rsidRDefault="00A213B5" w:rsidP="00A213B5">
      <w:pPr>
        <w:tabs>
          <w:tab w:val="left" w:pos="3875"/>
          <w:tab w:val="left" w:pos="9805"/>
        </w:tabs>
      </w:pPr>
      <w:r>
        <w:tab/>
      </w:r>
      <w:r>
        <w:tab/>
      </w:r>
    </w:p>
    <w:p w:rsidR="00A4492A" w:rsidRDefault="00A4492A" w:rsidP="00860B23"/>
    <w:p w:rsidR="001F40F7" w:rsidRPr="00A845CC" w:rsidRDefault="00434E72" w:rsidP="00134BB6">
      <w:pPr>
        <w:spacing w:before="360" w:after="240"/>
        <w:rPr>
          <w:rFonts w:ascii="Open Sans" w:hAnsi="Open Sans" w:cs="Open Sans"/>
          <w:b/>
          <w:sz w:val="20"/>
          <w:szCs w:val="20"/>
        </w:rPr>
      </w:pPr>
      <w:r w:rsidRPr="0052689F">
        <w:rPr>
          <w:rFonts w:ascii="Open Sans" w:hAnsi="Open Sans" w:cs="Open Sans"/>
          <w:noProof/>
          <w:sz w:val="20"/>
        </w:rPr>
        <mc:AlternateContent>
          <mc:Choice Requires="wps">
            <w:drawing>
              <wp:anchor distT="0" distB="0" distL="114300" distR="114300" simplePos="0" relativeHeight="251716608" behindDoc="0" locked="0" layoutInCell="1" allowOverlap="1" wp14:anchorId="44E28AB6" wp14:editId="41F03F69">
                <wp:simplePos x="0" y="0"/>
                <wp:positionH relativeFrom="column">
                  <wp:posOffset>5021580</wp:posOffset>
                </wp:positionH>
                <wp:positionV relativeFrom="paragraph">
                  <wp:posOffset>445770</wp:posOffset>
                </wp:positionV>
                <wp:extent cx="0" cy="2019300"/>
                <wp:effectExtent l="0" t="0" r="19050" b="19050"/>
                <wp:wrapSquare wrapText="bothSides"/>
                <wp:docPr id="28" name="Straight Connector 28"/>
                <wp:cNvGraphicFramePr/>
                <a:graphic xmlns:a="http://schemas.openxmlformats.org/drawingml/2006/main">
                  <a:graphicData uri="http://schemas.microsoft.com/office/word/2010/wordprocessingShape">
                    <wps:wsp>
                      <wps:cNvCnPr/>
                      <wps:spPr>
                        <a:xfrm flipV="1">
                          <a:off x="0" y="0"/>
                          <a:ext cx="0" cy="2019300"/>
                        </a:xfrm>
                        <a:prstGeom prst="line">
                          <a:avLst/>
                        </a:prstGeom>
                        <a:ln w="12700">
                          <a:solidFill>
                            <a:srgbClr val="D2D75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3AA92F" id="Straight Connector 28" o:spid="_x0000_s1026" style="position:absolute;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5.4pt,35.1pt" to="395.4pt,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Qd5wEAABoEAAAOAAAAZHJzL2Uyb0RvYy54bWysU8GOEzEMvSPxD1HudKZFy8Ko0z20Wi4I&#10;KnbhnmaSTqQkjpzQaf8eJzMdFhCHXXGJYsd+9nt21ndnZ9lJYTTgW75c1JwpL6Ez/tjyb4/3b95z&#10;FpPwnbDgVcsvKvK7zetX6yE0agU92E4hIxAfmyG0vE8pNFUVZa+ciAsIytOjBnQikYnHqkMxELqz&#10;1aqu31UDYBcQpIqRvLvxkW8KvtZKpi9aR5WYbTn1lsqJ5Tzks9qsRXNEEXojpzbEC7pwwngqOkPt&#10;RBLsB5q/oJyRCBF0WkhwFWhtpCociM2y/oPNQy+CKlxInBhmmeL/g5WfT3tkpmv5iiblhaMZPSQU&#10;5tgntgXvSUFARo+k1BBiQwlbv8fJimGPmfZZo2PamvCdlqAIQdTYueh8mXVW58Tk6JTkJcYf3tZl&#10;BtUIkaECxvRRgWP50nJrfJZANOL0KSYqS6HXkOy2ng1Uc3VLQNmOYE13b6wtBh4PW4vsJGj8u9Xu&#10;9uYm8yCIJ2FkWU/OzG7kU27pYtVY4KvSpBD1PTIru6lmWCGl8mk54VpP0TlNUwtz4tRaXup/JU7x&#10;OVWVvX1O8pxRKoNPc7IzHnAU5vfq6XxtWY/xVwVG3lmCA3SXMukiDS1gUW76LHnDn9ol/deX3vwE&#10;AAD//wMAUEsDBBQABgAIAAAAIQBDm8Gk3gAAAAoBAAAPAAAAZHJzL2Rvd25yZXYueG1sTI/NTsMw&#10;EITvSLyDtUhcUGsTJAghTlUhIbj2R6JHN16SgL0O8TYNfXqMOMBtd3Y08225mLwTIw6xC6Theq5A&#10;INXBdtRo2G6eZjmIyIascYFQwxdGWFTnZ6UpbDjSCsc1NyKFUCyMhpa5L6SMdYvexHnokdLtLQze&#10;cFqHRtrBHFO4dzJT6lZ601FqaE2Pjy3WH+uD17Aap47N87a5On2+yx0vNy+v7qT15cW0fADBOPGf&#10;GX7wEzpUiWkfDmSjcBru7lVC5zSoDEQy/Ap7DTd5noGsSvn/heobAAD//wMAUEsBAi0AFAAGAAgA&#10;AAAhALaDOJL+AAAA4QEAABMAAAAAAAAAAAAAAAAAAAAAAFtDb250ZW50X1R5cGVzXS54bWxQSwEC&#10;LQAUAAYACAAAACEAOP0h/9YAAACUAQAACwAAAAAAAAAAAAAAAAAvAQAAX3JlbHMvLnJlbHNQSwEC&#10;LQAUAAYACAAAACEAgUTUHecBAAAaBAAADgAAAAAAAAAAAAAAAAAuAgAAZHJzL2Uyb0RvYy54bWxQ&#10;SwECLQAUAAYACAAAACEAQ5vBpN4AAAAKAQAADwAAAAAAAAAAAAAAAABBBAAAZHJzL2Rvd25yZXYu&#10;eG1sUEsFBgAAAAAEAAQA8wAAAEwFAAAAAA==&#10;" strokecolor="#d2d755" strokeweight="1pt">
                <v:stroke joinstyle="miter"/>
                <w10:wrap type="square"/>
              </v:line>
            </w:pict>
          </mc:Fallback>
        </mc:AlternateContent>
      </w:r>
      <w:r w:rsidR="004F4D83">
        <w:rPr>
          <w:rFonts w:ascii="Open Sans" w:hAnsi="Open Sans" w:cs="Open Sans"/>
          <w:b/>
          <w:noProof/>
          <w:sz w:val="20"/>
          <w:szCs w:val="20"/>
        </w:rPr>
        <mc:AlternateContent>
          <mc:Choice Requires="wps">
            <w:drawing>
              <wp:anchor distT="0" distB="0" distL="114300" distR="114300" simplePos="0" relativeHeight="251715584" behindDoc="1" locked="0" layoutInCell="1" allowOverlap="1" wp14:anchorId="35F5BD30" wp14:editId="2F67AAB0">
                <wp:simplePos x="0" y="0"/>
                <wp:positionH relativeFrom="column">
                  <wp:posOffset>5067300</wp:posOffset>
                </wp:positionH>
                <wp:positionV relativeFrom="paragraph">
                  <wp:posOffset>443865</wp:posOffset>
                </wp:positionV>
                <wp:extent cx="1899285" cy="196469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899285" cy="196469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9634B9" w:rsidRPr="00E73F63" w:rsidRDefault="00BD6F54" w:rsidP="00A60011">
                            <w:pPr>
                              <w:spacing w:after="0"/>
                              <w:rPr>
                                <w:rFonts w:ascii="Open Sans" w:hAnsi="Open Sans" w:cs="Open Sans"/>
                                <w:b/>
                                <w:sz w:val="18"/>
                                <w:u w:val="single"/>
                              </w:rPr>
                            </w:pPr>
                            <w:r w:rsidRPr="00E73F63">
                              <w:rPr>
                                <w:rFonts w:ascii="Open Sans" w:hAnsi="Open Sans" w:cs="Open Sans"/>
                                <w:b/>
                                <w:sz w:val="18"/>
                                <w:u w:val="single"/>
                              </w:rPr>
                              <w:t>Industry c</w:t>
                            </w:r>
                            <w:r w:rsidR="00477548" w:rsidRPr="00E73F63">
                              <w:rPr>
                                <w:rFonts w:ascii="Open Sans" w:hAnsi="Open Sans" w:cs="Open Sans"/>
                                <w:b/>
                                <w:sz w:val="18"/>
                                <w:u w:val="single"/>
                              </w:rPr>
                              <w:t>ertification</w:t>
                            </w:r>
                            <w:r w:rsidR="009634B9" w:rsidRPr="00E73F63">
                              <w:rPr>
                                <w:rFonts w:ascii="Open Sans" w:hAnsi="Open Sans" w:cs="Open Sans"/>
                                <w:b/>
                                <w:sz w:val="18"/>
                                <w:u w:val="single"/>
                              </w:rPr>
                              <w:t xml:space="preserve"> options include:</w:t>
                            </w:r>
                          </w:p>
                          <w:p w:rsidR="009634B9" w:rsidRPr="00B81200" w:rsidRDefault="00477548" w:rsidP="00A60011">
                            <w:pPr>
                              <w:pStyle w:val="ListParagraph"/>
                              <w:numPr>
                                <w:ilvl w:val="0"/>
                                <w:numId w:val="2"/>
                              </w:numPr>
                              <w:spacing w:after="0"/>
                              <w:ind w:left="180" w:hanging="180"/>
                              <w:rPr>
                                <w:rFonts w:ascii="Open Sans" w:hAnsi="Open Sans" w:cs="Open Sans"/>
                                <w:sz w:val="18"/>
                              </w:rPr>
                            </w:pPr>
                            <w:r>
                              <w:rPr>
                                <w:rFonts w:ascii="Open Sans" w:hAnsi="Open Sans" w:cs="Open Sans"/>
                                <w:sz w:val="18"/>
                              </w:rPr>
                              <w:t xml:space="preserve">NCCER Core </w:t>
                            </w:r>
                            <w:r w:rsidR="004F4D83">
                              <w:rPr>
                                <w:rFonts w:ascii="Open Sans" w:hAnsi="Open Sans" w:cs="Open Sans"/>
                                <w:sz w:val="18"/>
                              </w:rPr>
                              <w:t>Curriculum</w:t>
                            </w:r>
                          </w:p>
                          <w:p w:rsidR="00CF31FE" w:rsidRDefault="00477548" w:rsidP="00EE284B">
                            <w:pPr>
                              <w:pStyle w:val="ListParagraph"/>
                              <w:numPr>
                                <w:ilvl w:val="0"/>
                                <w:numId w:val="2"/>
                              </w:numPr>
                              <w:ind w:left="180" w:hanging="180"/>
                              <w:rPr>
                                <w:rFonts w:ascii="Open Sans" w:hAnsi="Open Sans" w:cs="Open Sans"/>
                                <w:sz w:val="18"/>
                              </w:rPr>
                            </w:pPr>
                            <w:r>
                              <w:rPr>
                                <w:rFonts w:ascii="Open Sans" w:hAnsi="Open Sans" w:cs="Open Sans"/>
                                <w:sz w:val="18"/>
                              </w:rPr>
                              <w:t xml:space="preserve">NCCER </w:t>
                            </w:r>
                            <w:r w:rsidR="00B104E5">
                              <w:rPr>
                                <w:rFonts w:ascii="Open Sans" w:hAnsi="Open Sans" w:cs="Open Sans"/>
                                <w:sz w:val="18"/>
                              </w:rPr>
                              <w:t>Electrical</w:t>
                            </w:r>
                            <w:r w:rsidR="00CF31FE">
                              <w:rPr>
                                <w:rFonts w:ascii="Open Sans" w:hAnsi="Open Sans" w:cs="Open Sans"/>
                                <w:sz w:val="18"/>
                              </w:rPr>
                              <w:t xml:space="preserve"> </w:t>
                            </w:r>
                          </w:p>
                          <w:p w:rsidR="009634B9" w:rsidRDefault="00CF31FE" w:rsidP="00EE284B">
                            <w:pPr>
                              <w:pStyle w:val="ListParagraph"/>
                              <w:numPr>
                                <w:ilvl w:val="0"/>
                                <w:numId w:val="2"/>
                              </w:numPr>
                              <w:ind w:left="180" w:hanging="180"/>
                              <w:rPr>
                                <w:rFonts w:ascii="Open Sans" w:hAnsi="Open Sans" w:cs="Open Sans"/>
                                <w:sz w:val="18"/>
                              </w:rPr>
                            </w:pPr>
                            <w:r>
                              <w:rPr>
                                <w:rFonts w:ascii="Open Sans" w:hAnsi="Open Sans" w:cs="Open Sans"/>
                                <w:sz w:val="18"/>
                              </w:rPr>
                              <w:t xml:space="preserve">NCCER </w:t>
                            </w:r>
                            <w:r w:rsidR="000F17AE">
                              <w:rPr>
                                <w:rFonts w:ascii="Open Sans" w:hAnsi="Open Sans" w:cs="Open Sans"/>
                                <w:sz w:val="18"/>
                              </w:rPr>
                              <w:t xml:space="preserve">Plumbing </w:t>
                            </w:r>
                          </w:p>
                          <w:p w:rsidR="00B104E5" w:rsidRDefault="000F17AE" w:rsidP="00A60011">
                            <w:pPr>
                              <w:pStyle w:val="ListParagraph"/>
                              <w:numPr>
                                <w:ilvl w:val="0"/>
                                <w:numId w:val="2"/>
                              </w:numPr>
                              <w:spacing w:after="0"/>
                              <w:ind w:left="180" w:hanging="180"/>
                              <w:rPr>
                                <w:rFonts w:ascii="Open Sans" w:hAnsi="Open Sans" w:cs="Open Sans"/>
                                <w:sz w:val="18"/>
                              </w:rPr>
                            </w:pPr>
                            <w:r>
                              <w:rPr>
                                <w:rFonts w:ascii="Open Sans" w:hAnsi="Open Sans" w:cs="Open Sans"/>
                                <w:sz w:val="18"/>
                              </w:rPr>
                              <w:t>EPA Section 608 Universal</w:t>
                            </w:r>
                          </w:p>
                          <w:p w:rsidR="000F17AE" w:rsidRDefault="000F17AE" w:rsidP="00A60011">
                            <w:pPr>
                              <w:pStyle w:val="ListParagraph"/>
                              <w:numPr>
                                <w:ilvl w:val="0"/>
                                <w:numId w:val="2"/>
                              </w:numPr>
                              <w:spacing w:after="0"/>
                              <w:ind w:left="180" w:hanging="180"/>
                              <w:rPr>
                                <w:rFonts w:ascii="Open Sans" w:hAnsi="Open Sans" w:cs="Open Sans"/>
                                <w:sz w:val="18"/>
                              </w:rPr>
                            </w:pPr>
                            <w:r>
                              <w:rPr>
                                <w:rFonts w:ascii="Open Sans" w:hAnsi="Open Sans" w:cs="Open Sans"/>
                                <w:sz w:val="18"/>
                              </w:rPr>
                              <w:t>Universal R-410A</w:t>
                            </w:r>
                          </w:p>
                          <w:p w:rsidR="004F4D83" w:rsidRDefault="004F4D83" w:rsidP="00A60011">
                            <w:pPr>
                              <w:pStyle w:val="ListParagraph"/>
                              <w:numPr>
                                <w:ilvl w:val="0"/>
                                <w:numId w:val="2"/>
                              </w:numPr>
                              <w:spacing w:after="0"/>
                              <w:ind w:left="180" w:hanging="180"/>
                              <w:rPr>
                                <w:rFonts w:ascii="Open Sans" w:hAnsi="Open Sans" w:cs="Open Sans"/>
                                <w:sz w:val="18"/>
                              </w:rPr>
                            </w:pPr>
                            <w:r>
                              <w:rPr>
                                <w:rFonts w:ascii="Open Sans" w:hAnsi="Open Sans" w:cs="Open Sans"/>
                                <w:sz w:val="18"/>
                              </w:rPr>
                              <w:t>HVAC Excellence</w:t>
                            </w:r>
                          </w:p>
                          <w:p w:rsidR="00A60011" w:rsidRPr="00E73F63" w:rsidRDefault="00A60011" w:rsidP="00A60011">
                            <w:pPr>
                              <w:spacing w:after="0"/>
                              <w:rPr>
                                <w:rFonts w:ascii="Open Sans" w:hAnsi="Open Sans" w:cs="Open Sans"/>
                                <w:b/>
                                <w:sz w:val="18"/>
                                <w:u w:val="single"/>
                              </w:rPr>
                            </w:pPr>
                            <w:r w:rsidRPr="00E73F63">
                              <w:rPr>
                                <w:rFonts w:ascii="Open Sans" w:hAnsi="Open Sans" w:cs="Open Sans"/>
                                <w:b/>
                                <w:sz w:val="18"/>
                                <w:u w:val="single"/>
                              </w:rPr>
                              <w:t>Dual Enrollment options include:</w:t>
                            </w:r>
                          </w:p>
                          <w:p w:rsidR="00A60011" w:rsidRPr="00A60011" w:rsidRDefault="00A60011" w:rsidP="00A60011">
                            <w:pPr>
                              <w:pStyle w:val="ListParagraph"/>
                              <w:numPr>
                                <w:ilvl w:val="0"/>
                                <w:numId w:val="2"/>
                              </w:numPr>
                              <w:ind w:left="180" w:hanging="180"/>
                              <w:rPr>
                                <w:rFonts w:ascii="Open Sans" w:hAnsi="Open Sans" w:cs="Open Sans"/>
                                <w:sz w:val="18"/>
                              </w:rPr>
                            </w:pPr>
                            <w:r>
                              <w:rPr>
                                <w:rFonts w:ascii="Open Sans" w:hAnsi="Open Sans" w:cs="Open Sans"/>
                                <w:sz w:val="18"/>
                              </w:rPr>
                              <w:t>Course A at local TCAT</w:t>
                            </w:r>
                          </w:p>
                          <w:p w:rsidR="00B81200" w:rsidRPr="00B81200" w:rsidRDefault="00B81200" w:rsidP="00B81200">
                            <w:pPr>
                              <w:pStyle w:val="ListParagraph"/>
                              <w:ind w:left="450"/>
                              <w:rPr>
                                <w:rFonts w:ascii="Open Sans" w:hAnsi="Open Sans" w:cs="Open San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5BD30" id="Text Box 26" o:spid="_x0000_s1032" type="#_x0000_t202" style="position:absolute;margin-left:399pt;margin-top:34.95pt;width:149.55pt;height:154.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CZgwIAAG0FAAAOAAAAZHJzL2Uyb0RvYy54bWysVE1v2zAMvQ/YfxB0X50EadoEdYqsRYcB&#10;RVusHXpWZKkxJomaxMTOfv0o2U6DbpcOu9gS+UiRjx8Xl601bKdCrMGVfHwy4kw5CVXtXkr+/enm&#10;0zlnEYWrhAGnSr5XkV8uP364aPxCTWADplKBkRMXF40v+QbRL4oiyo2yIp6AV46UGoIVSNfwUlRB&#10;NOTdmmIyGs2KBkLlA0gVI0mvOyVfZv9aK4n3WkeFzJScYsP8Dfm7Tt9ieSEWL0H4TS37MMQ/RGFF&#10;7ejRg6trgYJtQ/2HK1vLABE0nkiwBWhdS5VzoGzGozfZPG6EVzkXIif6A03x/7mVd7uHwOqq5JMZ&#10;Z05YqtGTapF9hpaRiPhpfFwQ7NETEFuSU50HeSRhSrvVwaY/JcRIT0zvD+wmbzIZnc/nk/NTziTp&#10;xvPZdDbP/Bev5j5E/KLAsnQoeaDyZVbF7jYihULQAZJec3BTG5NLaBxryOvkbDTKFgcVmRiXwCp3&#10;Q+8n5dTFnk+4NyphjPumNLGRU0iC3IfqygS2E9RBQkrlMGef/RI6oTRF8R7DHv8a1XuMuzyGl8Hh&#10;wdjWDkLO/k3Y1Y8hZN3hicmjvNMR23Wb2+BQ8jVUe6p4gG5mopc3NVXlVkR8EIGGhIpMg4/39NEG&#10;iH3oT5xtIPz6mzzhqXdJy1lDQ1fy+HMrguLMfHXU1fPxdJqmNF+mp2cTuoRjzfpY47b2CqgqY1ox&#10;XuZjwqMZjjqAfab9sEqvkko4SW+XHIfjFXargPaLVKtVBtFceoG37tHL5DoVKfXcU/ssgu8bE6mn&#10;72AYT7F4058dNlk6WG0RdJ2bN/HcsdrzTzOde7rfP2lpHN8z6nVLLn8DAAD//wMAUEsDBBQABgAI&#10;AAAAIQC6nnpP4AAAAAsBAAAPAAAAZHJzL2Rvd25yZXYueG1sTI/BTsMwEETvSPyDtUjcqNNGauoQ&#10;pypIHDj0QIH7Jt4mUeN1iN008PW4JziOdnbmTbGdbS8mGn3nWMNykYAgrp3puNHw8f7ysAHhA7LB&#10;3jFp+CYP2/L2psDcuAu/0XQIjYgh7HPU0IYw5FL6uiWLfuEG4ng7utFiiHJspBnxEsNtL1dJspYW&#10;O44NLQ703FJ9OpxtxJg+q1SFnfN+f1w9vf7gvjp9aX1/N+8eQQSaw58ZrvjxB8rIVLkzGy96DZna&#10;xC1Bw1opEFdDorIliEpDmqkUZFnI/xvKXwAAAP//AwBQSwECLQAUAAYACAAAACEAtoM4kv4AAADh&#10;AQAAEwAAAAAAAAAAAAAAAAAAAAAAW0NvbnRlbnRfVHlwZXNdLnhtbFBLAQItABQABgAIAAAAIQA4&#10;/SH/1gAAAJQBAAALAAAAAAAAAAAAAAAAAC8BAABfcmVscy8ucmVsc1BLAQItABQABgAIAAAAIQC3&#10;wNCZgwIAAG0FAAAOAAAAAAAAAAAAAAAAAC4CAABkcnMvZTJvRG9jLnhtbFBLAQItABQABgAIAAAA&#10;IQC6nnpP4AAAAAsBAAAPAAAAAAAAAAAAAAAAAN0EAABkcnMvZG93bnJldi54bWxQSwUGAAAAAAQA&#10;BADzAAAA6gUAAAAA&#10;" filled="f" stroked="f" strokeweight="1pt">
                <v:textbox>
                  <w:txbxContent>
                    <w:p w:rsidR="009634B9" w:rsidRPr="00E73F63" w:rsidRDefault="00BD6F54" w:rsidP="00A60011">
                      <w:pPr>
                        <w:spacing w:after="0"/>
                        <w:rPr>
                          <w:rFonts w:ascii="Open Sans" w:hAnsi="Open Sans" w:cs="Open Sans"/>
                          <w:b/>
                          <w:sz w:val="18"/>
                          <w:u w:val="single"/>
                        </w:rPr>
                      </w:pPr>
                      <w:r w:rsidRPr="00E73F63">
                        <w:rPr>
                          <w:rFonts w:ascii="Open Sans" w:hAnsi="Open Sans" w:cs="Open Sans"/>
                          <w:b/>
                          <w:sz w:val="18"/>
                          <w:u w:val="single"/>
                        </w:rPr>
                        <w:t>Industry c</w:t>
                      </w:r>
                      <w:r w:rsidR="00477548" w:rsidRPr="00E73F63">
                        <w:rPr>
                          <w:rFonts w:ascii="Open Sans" w:hAnsi="Open Sans" w:cs="Open Sans"/>
                          <w:b/>
                          <w:sz w:val="18"/>
                          <w:u w:val="single"/>
                        </w:rPr>
                        <w:t>ertification</w:t>
                      </w:r>
                      <w:r w:rsidR="009634B9" w:rsidRPr="00E73F63">
                        <w:rPr>
                          <w:rFonts w:ascii="Open Sans" w:hAnsi="Open Sans" w:cs="Open Sans"/>
                          <w:b/>
                          <w:sz w:val="18"/>
                          <w:u w:val="single"/>
                        </w:rPr>
                        <w:t xml:space="preserve"> options include:</w:t>
                      </w:r>
                    </w:p>
                    <w:p w:rsidR="009634B9" w:rsidRPr="00B81200" w:rsidRDefault="00477548" w:rsidP="00A60011">
                      <w:pPr>
                        <w:pStyle w:val="ListParagraph"/>
                        <w:numPr>
                          <w:ilvl w:val="0"/>
                          <w:numId w:val="2"/>
                        </w:numPr>
                        <w:spacing w:after="0"/>
                        <w:ind w:left="180" w:hanging="180"/>
                        <w:rPr>
                          <w:rFonts w:ascii="Open Sans" w:hAnsi="Open Sans" w:cs="Open Sans"/>
                          <w:sz w:val="18"/>
                        </w:rPr>
                      </w:pPr>
                      <w:proofErr w:type="spellStart"/>
                      <w:r>
                        <w:rPr>
                          <w:rFonts w:ascii="Open Sans" w:hAnsi="Open Sans" w:cs="Open Sans"/>
                          <w:sz w:val="18"/>
                        </w:rPr>
                        <w:t>NCCER</w:t>
                      </w:r>
                      <w:proofErr w:type="spellEnd"/>
                      <w:r>
                        <w:rPr>
                          <w:rFonts w:ascii="Open Sans" w:hAnsi="Open Sans" w:cs="Open Sans"/>
                          <w:sz w:val="18"/>
                        </w:rPr>
                        <w:t xml:space="preserve"> Core </w:t>
                      </w:r>
                      <w:r w:rsidR="004F4D83">
                        <w:rPr>
                          <w:rFonts w:ascii="Open Sans" w:hAnsi="Open Sans" w:cs="Open Sans"/>
                          <w:sz w:val="18"/>
                        </w:rPr>
                        <w:t>Curriculum</w:t>
                      </w:r>
                    </w:p>
                    <w:p w:rsidR="00CF31FE" w:rsidRDefault="00477548" w:rsidP="00EE284B">
                      <w:pPr>
                        <w:pStyle w:val="ListParagraph"/>
                        <w:numPr>
                          <w:ilvl w:val="0"/>
                          <w:numId w:val="2"/>
                        </w:numPr>
                        <w:ind w:left="180" w:hanging="180"/>
                        <w:rPr>
                          <w:rFonts w:ascii="Open Sans" w:hAnsi="Open Sans" w:cs="Open Sans"/>
                          <w:sz w:val="18"/>
                        </w:rPr>
                      </w:pPr>
                      <w:proofErr w:type="spellStart"/>
                      <w:r>
                        <w:rPr>
                          <w:rFonts w:ascii="Open Sans" w:hAnsi="Open Sans" w:cs="Open Sans"/>
                          <w:sz w:val="18"/>
                        </w:rPr>
                        <w:t>NCCER</w:t>
                      </w:r>
                      <w:proofErr w:type="spellEnd"/>
                      <w:r>
                        <w:rPr>
                          <w:rFonts w:ascii="Open Sans" w:hAnsi="Open Sans" w:cs="Open Sans"/>
                          <w:sz w:val="18"/>
                        </w:rPr>
                        <w:t xml:space="preserve"> </w:t>
                      </w:r>
                      <w:r w:rsidR="00B104E5">
                        <w:rPr>
                          <w:rFonts w:ascii="Open Sans" w:hAnsi="Open Sans" w:cs="Open Sans"/>
                          <w:sz w:val="18"/>
                        </w:rPr>
                        <w:t>Electrical</w:t>
                      </w:r>
                      <w:r w:rsidR="00CF31FE">
                        <w:rPr>
                          <w:rFonts w:ascii="Open Sans" w:hAnsi="Open Sans" w:cs="Open Sans"/>
                          <w:sz w:val="18"/>
                        </w:rPr>
                        <w:t xml:space="preserve"> </w:t>
                      </w:r>
                    </w:p>
                    <w:p w:rsidR="009634B9" w:rsidRDefault="00CF31FE" w:rsidP="00EE284B">
                      <w:pPr>
                        <w:pStyle w:val="ListParagraph"/>
                        <w:numPr>
                          <w:ilvl w:val="0"/>
                          <w:numId w:val="2"/>
                        </w:numPr>
                        <w:ind w:left="180" w:hanging="180"/>
                        <w:rPr>
                          <w:rFonts w:ascii="Open Sans" w:hAnsi="Open Sans" w:cs="Open Sans"/>
                          <w:sz w:val="18"/>
                        </w:rPr>
                      </w:pPr>
                      <w:proofErr w:type="spellStart"/>
                      <w:r>
                        <w:rPr>
                          <w:rFonts w:ascii="Open Sans" w:hAnsi="Open Sans" w:cs="Open Sans"/>
                          <w:sz w:val="18"/>
                        </w:rPr>
                        <w:t>NCCER</w:t>
                      </w:r>
                      <w:proofErr w:type="spellEnd"/>
                      <w:r>
                        <w:rPr>
                          <w:rFonts w:ascii="Open Sans" w:hAnsi="Open Sans" w:cs="Open Sans"/>
                          <w:sz w:val="18"/>
                        </w:rPr>
                        <w:t xml:space="preserve"> </w:t>
                      </w:r>
                      <w:r w:rsidR="000F17AE">
                        <w:rPr>
                          <w:rFonts w:ascii="Open Sans" w:hAnsi="Open Sans" w:cs="Open Sans"/>
                          <w:sz w:val="18"/>
                        </w:rPr>
                        <w:t xml:space="preserve">Plumbing </w:t>
                      </w:r>
                    </w:p>
                    <w:p w:rsidR="00B104E5" w:rsidRDefault="000F17AE" w:rsidP="00A60011">
                      <w:pPr>
                        <w:pStyle w:val="ListParagraph"/>
                        <w:numPr>
                          <w:ilvl w:val="0"/>
                          <w:numId w:val="2"/>
                        </w:numPr>
                        <w:spacing w:after="0"/>
                        <w:ind w:left="180" w:hanging="180"/>
                        <w:rPr>
                          <w:rFonts w:ascii="Open Sans" w:hAnsi="Open Sans" w:cs="Open Sans"/>
                          <w:sz w:val="18"/>
                        </w:rPr>
                      </w:pPr>
                      <w:r>
                        <w:rPr>
                          <w:rFonts w:ascii="Open Sans" w:hAnsi="Open Sans" w:cs="Open Sans"/>
                          <w:sz w:val="18"/>
                        </w:rPr>
                        <w:t>EPA Section 608 Universal</w:t>
                      </w:r>
                    </w:p>
                    <w:p w:rsidR="000F17AE" w:rsidRDefault="000F17AE" w:rsidP="00A60011">
                      <w:pPr>
                        <w:pStyle w:val="ListParagraph"/>
                        <w:numPr>
                          <w:ilvl w:val="0"/>
                          <w:numId w:val="2"/>
                        </w:numPr>
                        <w:spacing w:after="0"/>
                        <w:ind w:left="180" w:hanging="180"/>
                        <w:rPr>
                          <w:rFonts w:ascii="Open Sans" w:hAnsi="Open Sans" w:cs="Open Sans"/>
                          <w:sz w:val="18"/>
                        </w:rPr>
                      </w:pPr>
                      <w:r>
                        <w:rPr>
                          <w:rFonts w:ascii="Open Sans" w:hAnsi="Open Sans" w:cs="Open Sans"/>
                          <w:sz w:val="18"/>
                        </w:rPr>
                        <w:t>Universal R-410A</w:t>
                      </w:r>
                    </w:p>
                    <w:p w:rsidR="004F4D83" w:rsidRDefault="004F4D83" w:rsidP="00A60011">
                      <w:pPr>
                        <w:pStyle w:val="ListParagraph"/>
                        <w:numPr>
                          <w:ilvl w:val="0"/>
                          <w:numId w:val="2"/>
                        </w:numPr>
                        <w:spacing w:after="0"/>
                        <w:ind w:left="180" w:hanging="180"/>
                        <w:rPr>
                          <w:rFonts w:ascii="Open Sans" w:hAnsi="Open Sans" w:cs="Open Sans"/>
                          <w:sz w:val="18"/>
                        </w:rPr>
                      </w:pPr>
                      <w:r>
                        <w:rPr>
                          <w:rFonts w:ascii="Open Sans" w:hAnsi="Open Sans" w:cs="Open Sans"/>
                          <w:sz w:val="18"/>
                        </w:rPr>
                        <w:t>HVAC Excellence</w:t>
                      </w:r>
                    </w:p>
                    <w:p w:rsidR="00A60011" w:rsidRPr="00E73F63" w:rsidRDefault="00A60011" w:rsidP="00A60011">
                      <w:pPr>
                        <w:spacing w:after="0"/>
                        <w:rPr>
                          <w:rFonts w:ascii="Open Sans" w:hAnsi="Open Sans" w:cs="Open Sans"/>
                          <w:b/>
                          <w:sz w:val="18"/>
                          <w:u w:val="single"/>
                        </w:rPr>
                      </w:pPr>
                      <w:r w:rsidRPr="00E73F63">
                        <w:rPr>
                          <w:rFonts w:ascii="Open Sans" w:hAnsi="Open Sans" w:cs="Open Sans"/>
                          <w:b/>
                          <w:sz w:val="18"/>
                          <w:u w:val="single"/>
                        </w:rPr>
                        <w:t>Dual Enrollment</w:t>
                      </w:r>
                      <w:r w:rsidRPr="00E73F63">
                        <w:rPr>
                          <w:rFonts w:ascii="Open Sans" w:hAnsi="Open Sans" w:cs="Open Sans"/>
                          <w:b/>
                          <w:sz w:val="18"/>
                          <w:u w:val="single"/>
                        </w:rPr>
                        <w:t xml:space="preserve"> options include:</w:t>
                      </w:r>
                    </w:p>
                    <w:p w:rsidR="00A60011" w:rsidRPr="00A60011" w:rsidRDefault="00A60011" w:rsidP="00A60011">
                      <w:pPr>
                        <w:pStyle w:val="ListParagraph"/>
                        <w:numPr>
                          <w:ilvl w:val="0"/>
                          <w:numId w:val="2"/>
                        </w:numPr>
                        <w:ind w:left="180" w:hanging="180"/>
                        <w:rPr>
                          <w:rFonts w:ascii="Open Sans" w:hAnsi="Open Sans" w:cs="Open Sans"/>
                          <w:sz w:val="18"/>
                        </w:rPr>
                      </w:pPr>
                      <w:r>
                        <w:rPr>
                          <w:rFonts w:ascii="Open Sans" w:hAnsi="Open Sans" w:cs="Open Sans"/>
                          <w:sz w:val="18"/>
                        </w:rPr>
                        <w:t xml:space="preserve">Course A at local </w:t>
                      </w:r>
                      <w:proofErr w:type="spellStart"/>
                      <w:r>
                        <w:rPr>
                          <w:rFonts w:ascii="Open Sans" w:hAnsi="Open Sans" w:cs="Open Sans"/>
                          <w:sz w:val="18"/>
                        </w:rPr>
                        <w:t>TCAT</w:t>
                      </w:r>
                      <w:proofErr w:type="spellEnd"/>
                    </w:p>
                    <w:p w:rsidR="00B81200" w:rsidRPr="00B81200" w:rsidRDefault="00B81200" w:rsidP="00B81200">
                      <w:pPr>
                        <w:pStyle w:val="ListParagraph"/>
                        <w:ind w:left="450"/>
                        <w:rPr>
                          <w:rFonts w:ascii="Open Sans" w:hAnsi="Open Sans" w:cs="Open Sans"/>
                          <w:sz w:val="18"/>
                        </w:rPr>
                      </w:pPr>
                    </w:p>
                  </w:txbxContent>
                </v:textbox>
                <w10:wrap type="square"/>
              </v:shape>
            </w:pict>
          </mc:Fallback>
        </mc:AlternateContent>
      </w:r>
      <w:r w:rsidR="00A845CC" w:rsidRPr="00A845CC">
        <w:rPr>
          <w:rFonts w:ascii="Open Sans" w:hAnsi="Open Sans" w:cs="Open Sans"/>
          <w:b/>
          <w:sz w:val="20"/>
          <w:szCs w:val="20"/>
        </w:rPr>
        <w:t>ABOUT THE PROGRAM OF STUDY</w:t>
      </w:r>
      <w:r w:rsidR="001F40F7" w:rsidRPr="00A845CC">
        <w:rPr>
          <w:rFonts w:ascii="Open Sans" w:hAnsi="Open Sans" w:cs="Open Sans"/>
          <w:b/>
          <w:sz w:val="20"/>
          <w:szCs w:val="20"/>
        </w:rPr>
        <w:t xml:space="preserve"> </w:t>
      </w:r>
    </w:p>
    <w:p w:rsidR="00A4492A" w:rsidRDefault="00434E72" w:rsidP="00860B23">
      <w:r w:rsidRPr="00494B46">
        <w:rPr>
          <w:rFonts w:ascii="Open Sans" w:hAnsi="Open Sans" w:cs="Open Sans"/>
          <w:noProof/>
          <w:sz w:val="20"/>
        </w:rPr>
        <w:drawing>
          <wp:anchor distT="0" distB="0" distL="114300" distR="114300" simplePos="0" relativeHeight="251663360" behindDoc="1" locked="0" layoutInCell="1" allowOverlap="1" wp14:anchorId="45938E83" wp14:editId="48CEFFBF">
            <wp:simplePos x="0" y="0"/>
            <wp:positionH relativeFrom="column">
              <wp:posOffset>-12065</wp:posOffset>
            </wp:positionH>
            <wp:positionV relativeFrom="page">
              <wp:posOffset>3745230</wp:posOffset>
            </wp:positionV>
            <wp:extent cx="5179060" cy="6096000"/>
            <wp:effectExtent l="57150" t="0" r="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52689F" w:rsidRPr="0052689F">
        <w:rPr>
          <w:rFonts w:ascii="Open Sans" w:hAnsi="Open Sans" w:cs="Open Sans"/>
          <w:noProof/>
          <w:sz w:val="20"/>
        </w:rPr>
        <w:t xml:space="preserve">The Mechanical, Electrical, &amp; Plumbing Systems program of study prepares students to install, service, and maintain building equipment. Course content is arranged around four sequenced, progressive courses that provide students with the opportunity to understand the principles behind mechanical, electrical, &amp; plumbing systems, to apply basic installation skills, and to safely use and maintain appropriate tools, equipment, and resources to accomplish project goals. The </w:t>
      </w:r>
      <w:r w:rsidR="0052689F" w:rsidRPr="00202060">
        <w:rPr>
          <w:rFonts w:ascii="Open Sans" w:hAnsi="Open Sans" w:cs="Open Sans"/>
          <w:i/>
          <w:noProof/>
          <w:sz w:val="20"/>
        </w:rPr>
        <w:t>MEP Systems</w:t>
      </w:r>
      <w:r w:rsidR="0052689F" w:rsidRPr="0052689F">
        <w:rPr>
          <w:rFonts w:ascii="Open Sans" w:hAnsi="Open Sans" w:cs="Open Sans"/>
          <w:noProof/>
          <w:sz w:val="20"/>
        </w:rPr>
        <w:t xml:space="preserve"> course introduces students to the physical principals involved with these systems and the fundamental skills needed to work with them. In the third level, students have the option to </w:t>
      </w:r>
      <w:r w:rsidR="004F4D83">
        <w:rPr>
          <w:rFonts w:ascii="Open Sans" w:hAnsi="Open Sans" w:cs="Open Sans"/>
          <w:noProof/>
          <w:sz w:val="20"/>
        </w:rPr>
        <w:t>focus</w:t>
      </w:r>
      <w:r w:rsidR="0052689F" w:rsidRPr="0052689F">
        <w:rPr>
          <w:rFonts w:ascii="Open Sans" w:hAnsi="Open Sans" w:cs="Open Sans"/>
          <w:noProof/>
          <w:sz w:val="20"/>
        </w:rPr>
        <w:t xml:space="preserve"> in electrical, plumbing, or HVAC/R, and earn an industry credential specific to the </w:t>
      </w:r>
      <w:r w:rsidR="00DE7679">
        <w:rPr>
          <w:rFonts w:ascii="Open Sans" w:hAnsi="Open Sans" w:cs="Open Sans"/>
          <w:noProof/>
          <w:sz w:val="20"/>
        </w:rPr>
        <w:t xml:space="preserve">focus area. </w:t>
      </w:r>
      <w:r w:rsidR="00DE7679" w:rsidRPr="00DE7679">
        <w:rPr>
          <w:rFonts w:ascii="Open Sans" w:hAnsi="Open Sans" w:cs="Open Sans"/>
          <w:noProof/>
          <w:sz w:val="20"/>
        </w:rPr>
        <w:t xml:space="preserve">The fourth level course, </w:t>
      </w:r>
      <w:r w:rsidR="00DE7679" w:rsidRPr="0052689F">
        <w:rPr>
          <w:rFonts w:ascii="Open Sans" w:hAnsi="Open Sans" w:cs="Open Sans"/>
          <w:i/>
          <w:noProof/>
          <w:sz w:val="20"/>
        </w:rPr>
        <w:t>Construction</w:t>
      </w:r>
      <w:r w:rsidR="00DE7679" w:rsidRPr="00DE7679">
        <w:rPr>
          <w:rFonts w:ascii="Open Sans" w:hAnsi="Open Sans" w:cs="Open Sans"/>
          <w:i/>
          <w:noProof/>
          <w:sz w:val="20"/>
        </w:rPr>
        <w:t xml:space="preserve"> Practicum</w:t>
      </w:r>
      <w:r w:rsidR="00DE7679" w:rsidRPr="00DE7679">
        <w:rPr>
          <w:rFonts w:ascii="Open Sans" w:hAnsi="Open Sans" w:cs="Open Sans"/>
          <w:noProof/>
          <w:sz w:val="20"/>
        </w:rPr>
        <w:t xml:space="preserve">, places students with industry partners to complete a capstone project. </w:t>
      </w:r>
    </w:p>
    <w:p w:rsidR="00A4492A" w:rsidRDefault="00434E72" w:rsidP="00860B23">
      <w:r w:rsidRPr="0052689F">
        <w:rPr>
          <w:rFonts w:ascii="Open Sans" w:hAnsi="Open Sans" w:cs="Open Sans"/>
          <w:noProof/>
          <w:sz w:val="20"/>
        </w:rPr>
        <mc:AlternateContent>
          <mc:Choice Requires="wps">
            <w:drawing>
              <wp:anchor distT="0" distB="0" distL="114300" distR="114300" simplePos="0" relativeHeight="251664384" behindDoc="1" locked="0" layoutInCell="1" allowOverlap="1" wp14:anchorId="77D628A8" wp14:editId="6DE2B767">
                <wp:simplePos x="0" y="0"/>
                <wp:positionH relativeFrom="column">
                  <wp:posOffset>5204460</wp:posOffset>
                </wp:positionH>
                <wp:positionV relativeFrom="page">
                  <wp:posOffset>5128260</wp:posOffset>
                </wp:positionV>
                <wp:extent cx="1584960" cy="289560"/>
                <wp:effectExtent l="0" t="0" r="15240" b="15240"/>
                <wp:wrapNone/>
                <wp:docPr id="4" name="Rounded Rectangle 4"/>
                <wp:cNvGraphicFramePr/>
                <a:graphic xmlns:a="http://schemas.openxmlformats.org/drawingml/2006/main">
                  <a:graphicData uri="http://schemas.microsoft.com/office/word/2010/wordprocessingShape">
                    <wps:wsp>
                      <wps:cNvSpPr/>
                      <wps:spPr>
                        <a:xfrm>
                          <a:off x="0" y="0"/>
                          <a:ext cx="1584960" cy="289560"/>
                        </a:xfrm>
                        <a:prstGeom prst="roundRect">
                          <a:avLst/>
                        </a:prstGeom>
                        <a:solidFill>
                          <a:srgbClr val="75787B"/>
                        </a:solidFill>
                        <a:ln cmpd="dbl">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A4492A" w:rsidRPr="00392DC4" w:rsidRDefault="00A4492A" w:rsidP="00FD3CF7">
                            <w:pPr>
                              <w:spacing w:after="0"/>
                              <w:jc w:val="center"/>
                              <w:rPr>
                                <w:rFonts w:ascii="Open Sans" w:hAnsi="Open Sans" w:cs="Open Sans"/>
                                <w:sz w:val="20"/>
                                <w:szCs w:val="20"/>
                              </w:rPr>
                            </w:pPr>
                            <w:r w:rsidRPr="00392DC4">
                              <w:rPr>
                                <w:rFonts w:ascii="Open Sans" w:hAnsi="Open Sans" w:cs="Open Sans"/>
                                <w:sz w:val="20"/>
                                <w:szCs w:val="20"/>
                              </w:rPr>
                              <w:t>Career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628A8" id="Rounded Rectangle 4" o:spid="_x0000_s1033" style="position:absolute;margin-left:409.8pt;margin-top:403.8pt;width:124.8pt;height:2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tEsgIAANcFAAAOAAAAZHJzL2Uyb0RvYy54bWysVE1v2zAMvQ/YfxB0Xx1nSZMGdYqsRYcB&#10;RVu0HXqWZSk2IIuapMTOfv0o+SNdW2zAsBwUSiQfyWeS5xdtrcheWFeBzmh6MqFEaA5FpbcZ/f50&#10;/WlJifNMF0yBFhk9CEcv1h8/nDdmJaZQgiqEJQii3aoxGS29N6skcbwUNXMnYIRGpQRbM49Xu00K&#10;yxpEr1UynUxOkwZsYSxw4Ry+XnVKuo74Ugru76R0whOVUczNx9PGMw9nsj5nq61lpqx4nwb7hyxq&#10;VmkMOkJdMc/IzlZvoOqKW3Ag/QmHOgEpKy5iDVhNOnlVzWPJjIi1IDnOjDS5/wfLb/f3llRFRmeU&#10;aFbjJ3qAnS5EQR6QPKa3SpBZoKkxboXWj+be9jeHYqi5lbYO/1gNaSO1h5Fa0XrC8TGdL2dnp/gF&#10;OOqmy7M5ygiTHL2Ndf6rgJoEIaM2ZBFSiLSy/Y3znf1gFyI6UFVxXSkVL3abXypL9gy/9WK+WC6+&#10;9CF+M1Oa8NpgwUWuIvZv2th4YoTJt+lbDExaacw9MNJxECV/UCLkofSDkEgpVj3tAoRmPmIyzoX2&#10;nztVyQrRZTyf4G8INnhEhiJgQJZY6Yid/gm7o6q3D64izsLoPPm78+gRI4P2o3NdabDvASg/sCU7&#10;+4GkjprAkm/zNrbbIpQaXnIoDtiCFrrZdIZfV9gBN8z5e2ZxGLFpcMH4Ozykgiaj0EuUlGB/vvce&#10;7HFGUEtJg8OdUfdjx6ygRH3TOD1n6WwWtkG8zOaLKV7sS03+UqN39SVgT6W4ygyPYrD3ahClhfoZ&#10;99AmREUV0xxjZ5R7O1wufbd0cJNxsdlEM9wAhvkb/Wh4AA88h+Z+ap+ZNf0YeBygWxgWAVu9GoTO&#10;Nnhq2Ow8yCpOyZHX/gvg9oit1G+6sJ5e3qPVcR+vfwEAAP//AwBQSwMEFAAGAAgAAAAhAPOHoTDg&#10;AAAADAEAAA8AAABkcnMvZG93bnJldi54bWxMj8FOwzAQRO9I/IO1SNyonRRMm8apEBISF9RS+AA7&#10;3iYpsR3Fbhv+nu2J3mZ3RrNvy/XkenbCMXbBK8hmAhj6OtjONwq+v94eFsBi0t7qPnhU8IsR1tXt&#10;TakLG87+E0+71DAq8bHQCtqUhoLzWLfodJyFAT15+zA6nWgcG25HfaZy1/NcCMmd7jxdaPWAry3W&#10;P7ujU/De64+tzMzjfBMODZoD30qzUer+bnpZAUs4pf8wXPAJHSpiMuHobWS9gkW2lBQlIZ5JXBJC&#10;LnNghlZP8xx4VfLrJ6o/AAAA//8DAFBLAQItABQABgAIAAAAIQC2gziS/gAAAOEBAAATAAAAAAAA&#10;AAAAAAAAAAAAAABbQ29udGVudF9UeXBlc10ueG1sUEsBAi0AFAAGAAgAAAAhADj9If/WAAAAlAEA&#10;AAsAAAAAAAAAAAAAAAAALwEAAF9yZWxzLy5yZWxzUEsBAi0AFAAGAAgAAAAhAJthm0SyAgAA1wUA&#10;AA4AAAAAAAAAAAAAAAAALgIAAGRycy9lMm9Eb2MueG1sUEsBAi0AFAAGAAgAAAAhAPOHoTDgAAAA&#10;DAEAAA8AAAAAAAAAAAAAAAAADAUAAGRycy9kb3ducmV2LnhtbFBLBQYAAAAABAAEAPMAAAAZBgAA&#10;AAA=&#10;" fillcolor="#75787b" strokecolor="white [3212]" strokeweight="1pt">
                <v:stroke linestyle="thinThin" joinstyle="miter"/>
                <v:textbox>
                  <w:txbxContent>
                    <w:p w:rsidR="00A4492A" w:rsidRPr="00392DC4" w:rsidRDefault="00A4492A" w:rsidP="00FD3CF7">
                      <w:pPr>
                        <w:spacing w:after="0"/>
                        <w:jc w:val="center"/>
                        <w:rPr>
                          <w:rFonts w:ascii="Open Sans" w:hAnsi="Open Sans" w:cs="Open Sans"/>
                          <w:sz w:val="20"/>
                          <w:szCs w:val="20"/>
                        </w:rPr>
                      </w:pPr>
                      <w:r w:rsidRPr="00392DC4">
                        <w:rPr>
                          <w:rFonts w:ascii="Open Sans" w:hAnsi="Open Sans" w:cs="Open Sans"/>
                          <w:sz w:val="20"/>
                          <w:szCs w:val="20"/>
                        </w:rPr>
                        <w:t>Career Opportunities</w:t>
                      </w:r>
                    </w:p>
                  </w:txbxContent>
                </v:textbox>
                <w10:wrap anchory="page"/>
              </v:roundrect>
            </w:pict>
          </mc:Fallback>
        </mc:AlternateContent>
      </w:r>
    </w:p>
    <w:p w:rsidR="00A4492A" w:rsidRDefault="008B56D8" w:rsidP="00860B23">
      <w:bookmarkStart w:id="0" w:name="_GoBack"/>
      <w:r>
        <w:rPr>
          <w:noProof/>
        </w:rPr>
        <w:drawing>
          <wp:anchor distT="0" distB="0" distL="114300" distR="114300" simplePos="0" relativeHeight="251662336" behindDoc="1" locked="0" layoutInCell="1" allowOverlap="1" wp14:anchorId="294D9B86" wp14:editId="21543847">
            <wp:simplePos x="0" y="0"/>
            <wp:positionH relativeFrom="column">
              <wp:posOffset>5212080</wp:posOffset>
            </wp:positionH>
            <wp:positionV relativeFrom="page">
              <wp:posOffset>5463540</wp:posOffset>
            </wp:positionV>
            <wp:extent cx="1630680" cy="4267200"/>
            <wp:effectExtent l="0" t="0" r="26670" b="1905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bookmarkEnd w:id="0"/>
    </w:p>
    <w:p w:rsidR="00A4492A" w:rsidRDefault="00A4492A" w:rsidP="00860B23"/>
    <w:p w:rsidR="00A4492A" w:rsidRDefault="007B0979" w:rsidP="007B0979">
      <w:pPr>
        <w:tabs>
          <w:tab w:val="left" w:pos="2187"/>
        </w:tabs>
      </w:pPr>
      <w:r>
        <w:tab/>
      </w:r>
    </w:p>
    <w:p w:rsidR="00A4492A" w:rsidRDefault="002D447B" w:rsidP="002D447B">
      <w:pPr>
        <w:tabs>
          <w:tab w:val="left" w:pos="2850"/>
        </w:tabs>
      </w:pPr>
      <w:r>
        <w:tab/>
      </w:r>
    </w:p>
    <w:p w:rsidR="00A4492A" w:rsidRDefault="00A4492A" w:rsidP="00860B23"/>
    <w:p w:rsidR="00A4492A" w:rsidRDefault="00A4492A" w:rsidP="00DD3DA9">
      <w:pPr>
        <w:tabs>
          <w:tab w:val="left" w:pos="5893"/>
        </w:tabs>
      </w:pPr>
      <w:r>
        <w:br w:type="page"/>
      </w:r>
      <w:r w:rsidR="000B2177">
        <w:rPr>
          <w:noProof/>
        </w:rPr>
        <w:lastRenderedPageBreak/>
        <mc:AlternateContent>
          <mc:Choice Requires="wps">
            <w:drawing>
              <wp:anchor distT="0" distB="0" distL="114300" distR="114300" simplePos="0" relativeHeight="251670528" behindDoc="0" locked="0" layoutInCell="1" allowOverlap="1" wp14:anchorId="28C8DD0C" wp14:editId="3CD4D74C">
                <wp:simplePos x="0" y="0"/>
                <wp:positionH relativeFrom="column">
                  <wp:posOffset>-106680</wp:posOffset>
                </wp:positionH>
                <wp:positionV relativeFrom="paragraph">
                  <wp:posOffset>228600</wp:posOffset>
                </wp:positionV>
                <wp:extent cx="3916680" cy="28498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3916680" cy="284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B26" w:rsidRPr="00A845CC" w:rsidRDefault="00A845CC" w:rsidP="00F36B26">
                            <w:pPr>
                              <w:rPr>
                                <w:rFonts w:ascii="Open Sans" w:hAnsi="Open Sans" w:cs="Open Sans"/>
                                <w:b/>
                                <w:sz w:val="20"/>
                                <w:szCs w:val="20"/>
                              </w:rPr>
                            </w:pPr>
                            <w:r>
                              <w:rPr>
                                <w:rFonts w:ascii="Open Sans" w:hAnsi="Open Sans" w:cs="Open Sans"/>
                                <w:b/>
                                <w:sz w:val="20"/>
                                <w:szCs w:val="20"/>
                              </w:rPr>
                              <w:t>CAREER OPPORTUNITIES</w:t>
                            </w:r>
                          </w:p>
                          <w:p w:rsidR="006A767F" w:rsidRDefault="00EE4180" w:rsidP="00F36B26">
                            <w:pPr>
                              <w:rPr>
                                <w:rFonts w:ascii="Open Sans" w:hAnsi="Open Sans" w:cs="Open Sans"/>
                                <w:sz w:val="20"/>
                                <w:szCs w:val="20"/>
                              </w:rPr>
                            </w:pPr>
                            <w:r>
                              <w:rPr>
                                <w:rFonts w:ascii="Open Sans" w:hAnsi="Open Sans" w:cs="Open Sans"/>
                                <w:sz w:val="20"/>
                                <w:szCs w:val="20"/>
                              </w:rPr>
                              <w:t xml:space="preserve">The </w:t>
                            </w:r>
                            <w:r w:rsidR="00AF50C8">
                              <w:rPr>
                                <w:rFonts w:ascii="Open Sans" w:hAnsi="Open Sans" w:cs="Open Sans"/>
                                <w:sz w:val="20"/>
                                <w:szCs w:val="20"/>
                              </w:rPr>
                              <w:t>installation, maintenance, and repair</w:t>
                            </w:r>
                            <w:r>
                              <w:rPr>
                                <w:rFonts w:ascii="Open Sans" w:hAnsi="Open Sans" w:cs="Open Sans"/>
                                <w:sz w:val="20"/>
                                <w:szCs w:val="20"/>
                              </w:rPr>
                              <w:t xml:space="preserve"> occupation group is projected to grow by </w:t>
                            </w:r>
                            <w:r w:rsidR="008A4A47">
                              <w:rPr>
                                <w:rFonts w:ascii="Open Sans" w:hAnsi="Open Sans" w:cs="Open Sans"/>
                                <w:sz w:val="20"/>
                                <w:szCs w:val="20"/>
                              </w:rPr>
                              <w:t>10.8</w:t>
                            </w:r>
                            <w:r>
                              <w:rPr>
                                <w:rFonts w:ascii="Open Sans" w:hAnsi="Open Sans" w:cs="Open Sans"/>
                                <w:sz w:val="20"/>
                                <w:szCs w:val="20"/>
                              </w:rPr>
                              <w:t xml:space="preserve"> percent in </w:t>
                            </w:r>
                            <w:r w:rsidR="00AF50C8">
                              <w:rPr>
                                <w:rFonts w:ascii="Open Sans" w:hAnsi="Open Sans" w:cs="Open Sans"/>
                                <w:sz w:val="20"/>
                                <w:szCs w:val="20"/>
                              </w:rPr>
                              <w:t>Tennessee between 2014 and 2022. More than 3,000</w:t>
                            </w:r>
                            <w:r w:rsidR="00EA76BA">
                              <w:rPr>
                                <w:rFonts w:ascii="Open Sans" w:hAnsi="Open Sans" w:cs="Open Sans"/>
                                <w:sz w:val="20"/>
                                <w:szCs w:val="20"/>
                              </w:rPr>
                              <w:t xml:space="preserve"> total annual average openings are projected</w:t>
                            </w:r>
                            <w:r w:rsidR="00AF50C8">
                              <w:rPr>
                                <w:rFonts w:ascii="Open Sans" w:hAnsi="Open Sans" w:cs="Open Sans"/>
                                <w:sz w:val="20"/>
                                <w:szCs w:val="20"/>
                              </w:rPr>
                              <w:t xml:space="preserve"> for the occupation group</w:t>
                            </w:r>
                            <w:r w:rsidR="00EA76BA">
                              <w:rPr>
                                <w:rFonts w:ascii="Open Sans" w:hAnsi="Open Sans" w:cs="Open Sans"/>
                                <w:sz w:val="20"/>
                                <w:szCs w:val="20"/>
                              </w:rPr>
                              <w:t xml:space="preserve"> (not including vehicle installers and repairers). </w:t>
                            </w:r>
                            <w:r w:rsidR="00A84895">
                              <w:rPr>
                                <w:rFonts w:ascii="Open Sans" w:hAnsi="Open Sans" w:cs="Open Sans"/>
                                <w:sz w:val="20"/>
                                <w:szCs w:val="20"/>
                              </w:rPr>
                              <w:t>Opportunities are available in a broad range of occupations</w:t>
                            </w:r>
                            <w:r w:rsidR="00AF50C8">
                              <w:rPr>
                                <w:rFonts w:ascii="Open Sans" w:hAnsi="Open Sans" w:cs="Open Sans"/>
                                <w:sz w:val="20"/>
                                <w:szCs w:val="20"/>
                              </w:rPr>
                              <w:t xml:space="preserve"> including electrical systems, plumbing</w:t>
                            </w:r>
                            <w:r w:rsidR="00202060">
                              <w:rPr>
                                <w:rFonts w:ascii="Open Sans" w:hAnsi="Open Sans" w:cs="Open Sans"/>
                                <w:sz w:val="20"/>
                                <w:szCs w:val="20"/>
                              </w:rPr>
                              <w:t xml:space="preserve"> systems</w:t>
                            </w:r>
                            <w:r w:rsidR="00AF50C8">
                              <w:rPr>
                                <w:rFonts w:ascii="Open Sans" w:hAnsi="Open Sans" w:cs="Open Sans"/>
                                <w:sz w:val="20"/>
                                <w:szCs w:val="20"/>
                              </w:rPr>
                              <w:t>, and HVAC systems</w:t>
                            </w:r>
                            <w:r w:rsidR="00C64E18">
                              <w:rPr>
                                <w:rFonts w:ascii="Open Sans" w:hAnsi="Open Sans" w:cs="Open Sans"/>
                                <w:sz w:val="20"/>
                                <w:szCs w:val="20"/>
                              </w:rPr>
                              <w:t xml:space="preserve">. Notably, the job outlook for the electrical occupations is expected to be excellent due to more job openings expected annually than training completers in recent years.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8DD0C" id="_x0000_t202" coordsize="21600,21600" o:spt="202" path="m,l,21600r21600,l21600,xe">
                <v:stroke joinstyle="miter"/>
                <v:path gradientshapeok="t" o:connecttype="rect"/>
              </v:shapetype>
              <v:shape id="Text Box 12" o:spid="_x0000_s1034" type="#_x0000_t202" style="position:absolute;margin-left:-8.4pt;margin-top:18pt;width:308.4pt;height:2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xbggIAAGwFAAAOAAAAZHJzL2Uyb0RvYy54bWysVE1PGzEQvVfqf7B8L5uEkIaIDUpBVJUQ&#10;oELVs+O1yapej2s7yaa/vs/ebIhoL1S97I5nnsczbz4uLtvGsI3yoSZb8uHJgDNlJVW1fS75t6eb&#10;D1POQhS2EoasKvlOBX45f//uYutmakQrMpXyDE5smG1dyVcxullRBLlSjQgn5JSFUZNvRMTRPxeV&#10;F1t4b0wxGgwmxZZ85TxJFQK0152Rz7N/rZWM91oHFZkpOWKL+evzd5m+xfxCzJ69cKta7sMQ/xBF&#10;I2qLRw+urkUUbO3rP1w1tfQUSMcTSU1BWtdS5RyQzXDwKpvHlXAq5wJygjvQFP6fW3m3efCsrlC7&#10;EWdWNKjRk2oj+0Qtgwr8bF2YAfboAIwt9MD2+gBlSrvVvkl/JMRgB9O7A7vJm4Ty9Hw4mUxhkrCN&#10;puPzKQ7wX7xcdz7Ez4oaloSSe5Qvsyo2tyF20B6SXrN0UxuTS2gs25Z8cno2yBcOFjg3NmFVboa9&#10;m5RSF3qW4s6ohDH2q9IgI2eQFLkN1ZXxbCPQQEJKZWNOPvsFOqE0gnjLxT3+Jaq3XO7y6F8mGw+X&#10;m9qSz9m/Crv60YesOzw4P8o7ibFdtrkLpn1ll1TtUHBP3cgEJ29qFOVWhPggPGYEhcTcx3t8tCGQ&#10;T3uJsxX5X3/TJzxaF1bOtpi5koefa+EVZ+aLRVOfD8fjNKT5MD77OMLBH1uWxxa7bq4IVRliwziZ&#10;xYSPphe1p+Y71sMivQqTsBJvlzz24lXsNgHWi1SLRQZhLJ2It/bRyeQ6FSm13FP7XXi378uIlr6j&#10;fjrF7FV7dth009JiHUnXuXcTzx2re/4x0rn79+sn7Yzjc0a9LMn5bwAAAP//AwBQSwMEFAAGAAgA&#10;AAAhADgSNuHiAAAACgEAAA8AAABkcnMvZG93bnJldi54bWxMj8FOwzAQRO9I/IO1SNxau6VEUYhT&#10;VZEqJASHll64OfE2iYjXIXbbwNeznOhtVjOafZOvJ9eLM46h86RhMVcgkGpvO2o0HN63sxREiIas&#10;6T2hhm8MsC5ub3KTWX+hHZ73sRFcQiEzGtoYh0zKULfoTJj7AYm9ox+diXyOjbSjuXC56+VSqUQ6&#10;0xF/aM2AZYv15/7kNLyU2zezq5Yu/enL59fjZvg6fDxqfX83bZ5ARJzifxj+8BkdCmaq/IlsEL2G&#10;2SJh9KjhIeFNHEiUYlFpWKWrFGSRy+sJxS8AAAD//wMAUEsBAi0AFAAGAAgAAAAhALaDOJL+AAAA&#10;4QEAABMAAAAAAAAAAAAAAAAAAAAAAFtDb250ZW50X1R5cGVzXS54bWxQSwECLQAUAAYACAAAACEA&#10;OP0h/9YAAACUAQAACwAAAAAAAAAAAAAAAAAvAQAAX3JlbHMvLnJlbHNQSwECLQAUAAYACAAAACEA&#10;2hmMW4ICAABsBQAADgAAAAAAAAAAAAAAAAAuAgAAZHJzL2Uyb0RvYy54bWxQSwECLQAUAAYACAAA&#10;ACEAOBI24eIAAAAKAQAADwAAAAAAAAAAAAAAAADcBAAAZHJzL2Rvd25yZXYueG1sUEsFBgAAAAAE&#10;AAQA8wAAAOsFAAAAAA==&#10;" filled="f" stroked="f" strokeweight=".5pt">
                <v:textbox>
                  <w:txbxContent>
                    <w:p w:rsidR="00F36B26" w:rsidRPr="00A845CC" w:rsidRDefault="00A845CC" w:rsidP="00F36B26">
                      <w:pPr>
                        <w:rPr>
                          <w:rFonts w:ascii="Open Sans" w:hAnsi="Open Sans" w:cs="Open Sans"/>
                          <w:b/>
                          <w:sz w:val="20"/>
                          <w:szCs w:val="20"/>
                        </w:rPr>
                      </w:pPr>
                      <w:r>
                        <w:rPr>
                          <w:rFonts w:ascii="Open Sans" w:hAnsi="Open Sans" w:cs="Open Sans"/>
                          <w:b/>
                          <w:sz w:val="20"/>
                          <w:szCs w:val="20"/>
                        </w:rPr>
                        <w:t>CAREER OPPORTUNITIES</w:t>
                      </w:r>
                    </w:p>
                    <w:p w:rsidR="006A767F" w:rsidRDefault="00EE4180" w:rsidP="00F36B26">
                      <w:pPr>
                        <w:rPr>
                          <w:rFonts w:ascii="Open Sans" w:hAnsi="Open Sans" w:cs="Open Sans"/>
                          <w:sz w:val="20"/>
                          <w:szCs w:val="20"/>
                        </w:rPr>
                      </w:pPr>
                      <w:r>
                        <w:rPr>
                          <w:rFonts w:ascii="Open Sans" w:hAnsi="Open Sans" w:cs="Open Sans"/>
                          <w:sz w:val="20"/>
                          <w:szCs w:val="20"/>
                        </w:rPr>
                        <w:t xml:space="preserve">The </w:t>
                      </w:r>
                      <w:r w:rsidR="00AF50C8">
                        <w:rPr>
                          <w:rFonts w:ascii="Open Sans" w:hAnsi="Open Sans" w:cs="Open Sans"/>
                          <w:sz w:val="20"/>
                          <w:szCs w:val="20"/>
                        </w:rPr>
                        <w:t>installation, maintenance, and repair</w:t>
                      </w:r>
                      <w:r>
                        <w:rPr>
                          <w:rFonts w:ascii="Open Sans" w:hAnsi="Open Sans" w:cs="Open Sans"/>
                          <w:sz w:val="20"/>
                          <w:szCs w:val="20"/>
                        </w:rPr>
                        <w:t xml:space="preserve"> occupation group is projected to grow by </w:t>
                      </w:r>
                      <w:r w:rsidR="008A4A47">
                        <w:rPr>
                          <w:rFonts w:ascii="Open Sans" w:hAnsi="Open Sans" w:cs="Open Sans"/>
                          <w:sz w:val="20"/>
                          <w:szCs w:val="20"/>
                        </w:rPr>
                        <w:t>10.8</w:t>
                      </w:r>
                      <w:r>
                        <w:rPr>
                          <w:rFonts w:ascii="Open Sans" w:hAnsi="Open Sans" w:cs="Open Sans"/>
                          <w:sz w:val="20"/>
                          <w:szCs w:val="20"/>
                        </w:rPr>
                        <w:t xml:space="preserve"> percent in </w:t>
                      </w:r>
                      <w:r w:rsidR="00AF50C8">
                        <w:rPr>
                          <w:rFonts w:ascii="Open Sans" w:hAnsi="Open Sans" w:cs="Open Sans"/>
                          <w:sz w:val="20"/>
                          <w:szCs w:val="20"/>
                        </w:rPr>
                        <w:t>Tennessee between 2014 and 2022. More than 3,000</w:t>
                      </w:r>
                      <w:r w:rsidR="00EA76BA">
                        <w:rPr>
                          <w:rFonts w:ascii="Open Sans" w:hAnsi="Open Sans" w:cs="Open Sans"/>
                          <w:sz w:val="20"/>
                          <w:szCs w:val="20"/>
                        </w:rPr>
                        <w:t xml:space="preserve"> total annual average openings are projected</w:t>
                      </w:r>
                      <w:r w:rsidR="00AF50C8">
                        <w:rPr>
                          <w:rFonts w:ascii="Open Sans" w:hAnsi="Open Sans" w:cs="Open Sans"/>
                          <w:sz w:val="20"/>
                          <w:szCs w:val="20"/>
                        </w:rPr>
                        <w:t xml:space="preserve"> for the occupation group</w:t>
                      </w:r>
                      <w:r w:rsidR="00EA76BA">
                        <w:rPr>
                          <w:rFonts w:ascii="Open Sans" w:hAnsi="Open Sans" w:cs="Open Sans"/>
                          <w:sz w:val="20"/>
                          <w:szCs w:val="20"/>
                        </w:rPr>
                        <w:t xml:space="preserve"> (not including vehicle installers and repairers). </w:t>
                      </w:r>
                      <w:r w:rsidR="00A84895">
                        <w:rPr>
                          <w:rFonts w:ascii="Open Sans" w:hAnsi="Open Sans" w:cs="Open Sans"/>
                          <w:sz w:val="20"/>
                          <w:szCs w:val="20"/>
                        </w:rPr>
                        <w:t>Opportunities are available in a broad range of occupations</w:t>
                      </w:r>
                      <w:r w:rsidR="00AF50C8">
                        <w:rPr>
                          <w:rFonts w:ascii="Open Sans" w:hAnsi="Open Sans" w:cs="Open Sans"/>
                          <w:sz w:val="20"/>
                          <w:szCs w:val="20"/>
                        </w:rPr>
                        <w:t xml:space="preserve"> including electrical systems, plumbing</w:t>
                      </w:r>
                      <w:r w:rsidR="00202060">
                        <w:rPr>
                          <w:rFonts w:ascii="Open Sans" w:hAnsi="Open Sans" w:cs="Open Sans"/>
                          <w:sz w:val="20"/>
                          <w:szCs w:val="20"/>
                        </w:rPr>
                        <w:t xml:space="preserve"> systems</w:t>
                      </w:r>
                      <w:r w:rsidR="00AF50C8">
                        <w:rPr>
                          <w:rFonts w:ascii="Open Sans" w:hAnsi="Open Sans" w:cs="Open Sans"/>
                          <w:sz w:val="20"/>
                          <w:szCs w:val="20"/>
                        </w:rPr>
                        <w:t>, and HVAC systems</w:t>
                      </w:r>
                      <w:r w:rsidR="00C64E18">
                        <w:rPr>
                          <w:rFonts w:ascii="Open Sans" w:hAnsi="Open Sans" w:cs="Open Sans"/>
                          <w:sz w:val="20"/>
                          <w:szCs w:val="20"/>
                        </w:rPr>
                        <w:t xml:space="preserve">. Notably, the job outlook for the electrical occupations is expected to be excellent due to more job openings expected annually than training completers in recent years. </w:t>
                      </w:r>
                    </w:p>
                  </w:txbxContent>
                </v:textbox>
              </v:shape>
            </w:pict>
          </mc:Fallback>
        </mc:AlternateContent>
      </w:r>
      <w:r w:rsidR="00781C71">
        <w:rPr>
          <w:noProof/>
        </w:rPr>
        <mc:AlternateContent>
          <mc:Choice Requires="wpg">
            <w:drawing>
              <wp:anchor distT="0" distB="0" distL="114300" distR="114300" simplePos="0" relativeHeight="251651071" behindDoc="0" locked="0" layoutInCell="1" allowOverlap="1" wp14:anchorId="3F64EFA9" wp14:editId="1E4B0388">
                <wp:simplePos x="0" y="0"/>
                <wp:positionH relativeFrom="column">
                  <wp:posOffset>3108960</wp:posOffset>
                </wp:positionH>
                <wp:positionV relativeFrom="paragraph">
                  <wp:posOffset>-60960</wp:posOffset>
                </wp:positionV>
                <wp:extent cx="4064000" cy="4838698"/>
                <wp:effectExtent l="0" t="0" r="0" b="635"/>
                <wp:wrapNone/>
                <wp:docPr id="24" name="Group 24"/>
                <wp:cNvGraphicFramePr/>
                <a:graphic xmlns:a="http://schemas.openxmlformats.org/drawingml/2006/main">
                  <a:graphicData uri="http://schemas.microsoft.com/office/word/2010/wordprocessingGroup">
                    <wpg:wgp>
                      <wpg:cNvGrpSpPr/>
                      <wpg:grpSpPr>
                        <a:xfrm>
                          <a:off x="0" y="0"/>
                          <a:ext cx="4064000" cy="4838698"/>
                          <a:chOff x="1124" y="-7621"/>
                          <a:chExt cx="3751203" cy="4671972"/>
                        </a:xfrm>
                      </wpg:grpSpPr>
                      <wps:wsp>
                        <wps:cNvPr id="16" name="Text Box 16"/>
                        <wps:cNvSpPr txBox="1"/>
                        <wps:spPr>
                          <a:xfrm>
                            <a:off x="1124" y="374739"/>
                            <a:ext cx="3751203" cy="428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6Colorful"/>
                                <w:tblW w:w="4590" w:type="dxa"/>
                                <w:tblInd w:w="1165" w:type="dxa"/>
                                <w:tblLook w:val="04A0" w:firstRow="1" w:lastRow="0" w:firstColumn="1" w:lastColumn="0" w:noHBand="0" w:noVBand="1"/>
                              </w:tblPr>
                              <w:tblGrid>
                                <w:gridCol w:w="2597"/>
                                <w:gridCol w:w="913"/>
                                <w:gridCol w:w="1080"/>
                              </w:tblGrid>
                              <w:tr w:rsidR="00BF3810" w:rsidRPr="00BF3810" w:rsidTr="00326493">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97" w:type="dxa"/>
                                    <w:shd w:val="clear" w:color="auto" w:fill="2DCCD3"/>
                                    <w:vAlign w:val="bottom"/>
                                    <w:hideMark/>
                                  </w:tcPr>
                                  <w:p w:rsidR="00BF3810" w:rsidRPr="00FB2BEB" w:rsidRDefault="00BF3810" w:rsidP="00CE4F69">
                                    <w:pPr>
                                      <w:spacing w:after="40"/>
                                      <w:jc w:val="center"/>
                                      <w:rPr>
                                        <w:rFonts w:eastAsia="Times New Roman" w:cs="Open Sans"/>
                                        <w:iCs/>
                                        <w:color w:val="FFFFFF" w:themeColor="background1"/>
                                        <w:sz w:val="18"/>
                                        <w:szCs w:val="18"/>
                                      </w:rPr>
                                    </w:pPr>
                                    <w:r w:rsidRPr="00FB2BEB">
                                      <w:rPr>
                                        <w:rFonts w:eastAsia="Times New Roman" w:cs="Open Sans"/>
                                        <w:iCs/>
                                        <w:color w:val="FFFFFF" w:themeColor="background1"/>
                                        <w:sz w:val="18"/>
                                        <w:szCs w:val="18"/>
                                      </w:rPr>
                                      <w:t>Occupation</w:t>
                                    </w:r>
                                  </w:p>
                                </w:tc>
                                <w:tc>
                                  <w:tcPr>
                                    <w:tcW w:w="913"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Total Percent Change</w:t>
                                    </w:r>
                                  </w:p>
                                </w:tc>
                                <w:tc>
                                  <w:tcPr>
                                    <w:tcW w:w="1080"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Annual Avg. Openings</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 xml:space="preserve">Maintenance </w:t>
                                    </w:r>
                                    <w:r w:rsidR="00326493">
                                      <w:rPr>
                                        <w:rFonts w:ascii="Open Sans" w:hAnsi="Open Sans" w:cs="Open Sans"/>
                                        <w:b w:val="0"/>
                                        <w:sz w:val="18"/>
                                      </w:rPr>
                                      <w:t>&amp;</w:t>
                                    </w:r>
                                    <w:r w:rsidRPr="002F038C">
                                      <w:rPr>
                                        <w:rFonts w:ascii="Open Sans" w:hAnsi="Open Sans" w:cs="Open Sans"/>
                                        <w:b w:val="0"/>
                                        <w:sz w:val="18"/>
                                      </w:rPr>
                                      <w:t xml:space="preserve"> Repair Workers, General</w:t>
                                    </w:r>
                                  </w:p>
                                </w:tc>
                                <w:tc>
                                  <w:tcPr>
                                    <w:tcW w:w="913" w:type="dxa"/>
                                    <w:hideMark/>
                                  </w:tcPr>
                                  <w:p w:rsidR="002F038C" w:rsidRPr="002F038C" w:rsidRDefault="00326493"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7.7</w:t>
                                    </w:r>
                                    <w:r w:rsidR="002F038C" w:rsidRPr="002F038C">
                                      <w:rPr>
                                        <w:rFonts w:ascii="Open Sans" w:hAnsi="Open Sans" w:cs="Open Sans"/>
                                        <w:sz w:val="18"/>
                                      </w:rPr>
                                      <w:t>%</w:t>
                                    </w:r>
                                  </w:p>
                                </w:tc>
                                <w:tc>
                                  <w:tcPr>
                                    <w:tcW w:w="1080" w:type="dxa"/>
                                    <w:hideMark/>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880</w:t>
                                    </w:r>
                                  </w:p>
                                </w:tc>
                              </w:tr>
                              <w:tr w:rsidR="002F038C" w:rsidRPr="002F038C" w:rsidTr="00326493">
                                <w:trPr>
                                  <w:trHeight w:val="270"/>
                                </w:trPr>
                                <w:tc>
                                  <w:tcPr>
                                    <w:cnfStyle w:val="001000000000" w:firstRow="0" w:lastRow="0" w:firstColumn="1" w:lastColumn="0" w:oddVBand="0" w:evenVBand="0" w:oddHBand="0" w:evenHBand="0" w:firstRowFirstColumn="0" w:firstRowLastColumn="0" w:lastRowFirstColumn="0" w:lastRowLastColumn="0"/>
                                    <w:tcW w:w="2597" w:type="dxa"/>
                                    <w:hideMark/>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Electricians</w:t>
                                    </w:r>
                                  </w:p>
                                </w:tc>
                                <w:tc>
                                  <w:tcPr>
                                    <w:tcW w:w="913" w:type="dxa"/>
                                    <w:hideMark/>
                                  </w:tcPr>
                                  <w:p w:rsidR="002F038C" w:rsidRPr="002F038C" w:rsidRDefault="00326493"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Pr>
                                        <w:rFonts w:ascii="Open Sans" w:hAnsi="Open Sans" w:cs="Open Sans"/>
                                        <w:sz w:val="18"/>
                                      </w:rPr>
                                      <w:t>9.0</w:t>
                                    </w:r>
                                    <w:r w:rsidR="002F038C" w:rsidRPr="002F038C">
                                      <w:rPr>
                                        <w:rFonts w:ascii="Open Sans" w:hAnsi="Open Sans" w:cs="Open Sans"/>
                                        <w:sz w:val="18"/>
                                      </w:rPr>
                                      <w:t>%</w:t>
                                    </w:r>
                                  </w:p>
                                </w:tc>
                                <w:tc>
                                  <w:tcPr>
                                    <w:tcW w:w="1080" w:type="dxa"/>
                                    <w:hideMark/>
                                  </w:tcPr>
                                  <w:p w:rsidR="002F038C" w:rsidRPr="002F038C" w:rsidRDefault="002F038C"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2F038C">
                                      <w:rPr>
                                        <w:rFonts w:ascii="Open Sans" w:hAnsi="Open Sans" w:cs="Open Sans"/>
                                        <w:sz w:val="18"/>
                                      </w:rPr>
                                      <w:t>340</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hideMark/>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 xml:space="preserve">First-Line Supervisors of Mechanics, Installers, </w:t>
                                    </w:r>
                                    <w:r w:rsidR="00326493">
                                      <w:rPr>
                                        <w:rFonts w:ascii="Open Sans" w:hAnsi="Open Sans" w:cs="Open Sans"/>
                                        <w:b w:val="0"/>
                                        <w:sz w:val="18"/>
                                      </w:rPr>
                                      <w:t>&amp;</w:t>
                                    </w:r>
                                    <w:r w:rsidRPr="002F038C">
                                      <w:rPr>
                                        <w:rFonts w:ascii="Open Sans" w:hAnsi="Open Sans" w:cs="Open Sans"/>
                                        <w:b w:val="0"/>
                                        <w:sz w:val="18"/>
                                      </w:rPr>
                                      <w:t xml:space="preserve"> Repairers</w:t>
                                    </w:r>
                                  </w:p>
                                </w:tc>
                                <w:tc>
                                  <w:tcPr>
                                    <w:tcW w:w="913" w:type="dxa"/>
                                    <w:hideMark/>
                                  </w:tcPr>
                                  <w:p w:rsidR="002F038C" w:rsidRPr="002F038C" w:rsidRDefault="00326493"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6.3</w:t>
                                    </w:r>
                                    <w:r w:rsidR="002F038C" w:rsidRPr="002F038C">
                                      <w:rPr>
                                        <w:rFonts w:ascii="Open Sans" w:hAnsi="Open Sans" w:cs="Open Sans"/>
                                        <w:sz w:val="18"/>
                                      </w:rPr>
                                      <w:t>%</w:t>
                                    </w:r>
                                  </w:p>
                                </w:tc>
                                <w:tc>
                                  <w:tcPr>
                                    <w:tcW w:w="1080" w:type="dxa"/>
                                    <w:hideMark/>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335</w:t>
                                    </w:r>
                                  </w:p>
                                </w:tc>
                              </w:tr>
                              <w:tr w:rsidR="002F038C" w:rsidRPr="002F038C" w:rsidTr="00326493">
                                <w:trPr>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2F038C" w:rsidRPr="002F038C" w:rsidRDefault="00326493" w:rsidP="00326493">
                                    <w:pPr>
                                      <w:jc w:val="right"/>
                                      <w:rPr>
                                        <w:rFonts w:ascii="Open Sans" w:hAnsi="Open Sans" w:cs="Open Sans"/>
                                        <w:b w:val="0"/>
                                        <w:sz w:val="18"/>
                                      </w:rPr>
                                    </w:pPr>
                                    <w:r>
                                      <w:rPr>
                                        <w:rFonts w:ascii="Open Sans" w:hAnsi="Open Sans" w:cs="Open Sans"/>
                                        <w:b w:val="0"/>
                                        <w:sz w:val="18"/>
                                      </w:rPr>
                                      <w:t>HVAC/R</w:t>
                                    </w:r>
                                    <w:r w:rsidR="002F038C" w:rsidRPr="002F038C">
                                      <w:rPr>
                                        <w:rFonts w:ascii="Open Sans" w:hAnsi="Open Sans" w:cs="Open Sans"/>
                                        <w:b w:val="0"/>
                                        <w:sz w:val="18"/>
                                      </w:rPr>
                                      <w:t xml:space="preserve"> Mechanics </w:t>
                                    </w:r>
                                    <w:r>
                                      <w:rPr>
                                        <w:rFonts w:ascii="Open Sans" w:hAnsi="Open Sans" w:cs="Open Sans"/>
                                        <w:b w:val="0"/>
                                        <w:sz w:val="18"/>
                                      </w:rPr>
                                      <w:t>&amp;</w:t>
                                    </w:r>
                                    <w:r w:rsidR="002F038C" w:rsidRPr="002F038C">
                                      <w:rPr>
                                        <w:rFonts w:ascii="Open Sans" w:hAnsi="Open Sans" w:cs="Open Sans"/>
                                        <w:b w:val="0"/>
                                        <w:sz w:val="18"/>
                                      </w:rPr>
                                      <w:t xml:space="preserve"> Installers</w:t>
                                    </w:r>
                                  </w:p>
                                </w:tc>
                                <w:tc>
                                  <w:tcPr>
                                    <w:tcW w:w="913" w:type="dxa"/>
                                    <w:hideMark/>
                                  </w:tcPr>
                                  <w:p w:rsidR="002F038C" w:rsidRPr="002F038C" w:rsidRDefault="00326493"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Pr>
                                        <w:rFonts w:ascii="Open Sans" w:hAnsi="Open Sans" w:cs="Open Sans"/>
                                        <w:sz w:val="18"/>
                                      </w:rPr>
                                      <w:t>10.9</w:t>
                                    </w:r>
                                    <w:r w:rsidR="002F038C" w:rsidRPr="002F038C">
                                      <w:rPr>
                                        <w:rFonts w:ascii="Open Sans" w:hAnsi="Open Sans" w:cs="Open Sans"/>
                                        <w:sz w:val="18"/>
                                      </w:rPr>
                                      <w:t>%</w:t>
                                    </w:r>
                                  </w:p>
                                </w:tc>
                                <w:tc>
                                  <w:tcPr>
                                    <w:tcW w:w="1080" w:type="dxa"/>
                                    <w:hideMark/>
                                  </w:tcPr>
                                  <w:p w:rsidR="002F038C" w:rsidRPr="002F038C" w:rsidRDefault="002F038C"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2F038C">
                                      <w:rPr>
                                        <w:rFonts w:ascii="Open Sans" w:hAnsi="Open Sans" w:cs="Open Sans"/>
                                        <w:sz w:val="18"/>
                                      </w:rPr>
                                      <w:t>275</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Construction Managers</w:t>
                                    </w:r>
                                  </w:p>
                                </w:tc>
                                <w:tc>
                                  <w:tcPr>
                                    <w:tcW w:w="913" w:type="dxa"/>
                                  </w:tcPr>
                                  <w:p w:rsidR="002F038C" w:rsidRPr="002F038C" w:rsidRDefault="00326493"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4.6</w:t>
                                    </w:r>
                                    <w:r w:rsidR="002F038C" w:rsidRPr="002F038C">
                                      <w:rPr>
                                        <w:rFonts w:ascii="Open Sans" w:hAnsi="Open Sans" w:cs="Open Sans"/>
                                        <w:sz w:val="18"/>
                                      </w:rPr>
                                      <w:t>%</w:t>
                                    </w:r>
                                  </w:p>
                                </w:tc>
                                <w:tc>
                                  <w:tcPr>
                                    <w:tcW w:w="1080" w:type="dxa"/>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235</w:t>
                                    </w:r>
                                  </w:p>
                                </w:tc>
                              </w:tr>
                              <w:tr w:rsidR="002F038C" w:rsidRPr="002F038C" w:rsidTr="00326493">
                                <w:trPr>
                                  <w:trHeight w:val="113"/>
                                </w:trPr>
                                <w:tc>
                                  <w:tcPr>
                                    <w:cnfStyle w:val="001000000000" w:firstRow="0" w:lastRow="0" w:firstColumn="1" w:lastColumn="0" w:oddVBand="0" w:evenVBand="0" w:oddHBand="0" w:evenHBand="0" w:firstRowFirstColumn="0" w:firstRowLastColumn="0" w:lastRowFirstColumn="0" w:lastRowLastColumn="0"/>
                                    <w:tcW w:w="2597" w:type="dxa"/>
                                    <w:hideMark/>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 xml:space="preserve">Supervisors of Construction </w:t>
                                    </w:r>
                                    <w:r w:rsidR="00326493">
                                      <w:rPr>
                                        <w:rFonts w:ascii="Open Sans" w:hAnsi="Open Sans" w:cs="Open Sans"/>
                                        <w:b w:val="0"/>
                                        <w:sz w:val="18"/>
                                      </w:rPr>
                                      <w:t>&amp;</w:t>
                                    </w:r>
                                    <w:r w:rsidRPr="002F038C">
                                      <w:rPr>
                                        <w:rFonts w:ascii="Open Sans" w:hAnsi="Open Sans" w:cs="Open Sans"/>
                                        <w:b w:val="0"/>
                                        <w:sz w:val="18"/>
                                      </w:rPr>
                                      <w:t xml:space="preserve"> Extraction Workers</w:t>
                                    </w:r>
                                  </w:p>
                                </w:tc>
                                <w:tc>
                                  <w:tcPr>
                                    <w:tcW w:w="913" w:type="dxa"/>
                                    <w:hideMark/>
                                  </w:tcPr>
                                  <w:p w:rsidR="002F038C" w:rsidRPr="002F038C" w:rsidRDefault="00326493"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Pr>
                                        <w:rFonts w:ascii="Open Sans" w:hAnsi="Open Sans" w:cs="Open Sans"/>
                                        <w:sz w:val="18"/>
                                      </w:rPr>
                                      <w:t>9.2</w:t>
                                    </w:r>
                                    <w:r w:rsidR="002F038C" w:rsidRPr="002F038C">
                                      <w:rPr>
                                        <w:rFonts w:ascii="Open Sans" w:hAnsi="Open Sans" w:cs="Open Sans"/>
                                        <w:sz w:val="18"/>
                                      </w:rPr>
                                      <w:t>%</w:t>
                                    </w:r>
                                  </w:p>
                                </w:tc>
                                <w:tc>
                                  <w:tcPr>
                                    <w:tcW w:w="1080" w:type="dxa"/>
                                    <w:hideMark/>
                                  </w:tcPr>
                                  <w:p w:rsidR="002F038C" w:rsidRPr="002F038C" w:rsidRDefault="002F038C"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2F038C">
                                      <w:rPr>
                                        <w:rFonts w:ascii="Open Sans" w:hAnsi="Open Sans" w:cs="Open Sans"/>
                                        <w:sz w:val="18"/>
                                      </w:rPr>
                                      <w:t>210</w:t>
                                    </w:r>
                                  </w:p>
                                </w:tc>
                              </w:tr>
                              <w:tr w:rsidR="00E930B8" w:rsidRPr="002F038C" w:rsidTr="0032649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E930B8" w:rsidRPr="00E930B8" w:rsidRDefault="00E930B8" w:rsidP="00326493">
                                    <w:pPr>
                                      <w:jc w:val="right"/>
                                      <w:rPr>
                                        <w:rFonts w:ascii="Open Sans" w:hAnsi="Open Sans" w:cs="Open Sans"/>
                                        <w:b w:val="0"/>
                                        <w:sz w:val="18"/>
                                      </w:rPr>
                                    </w:pPr>
                                    <w:r w:rsidRPr="00E930B8">
                                      <w:rPr>
                                        <w:rFonts w:ascii="Open Sans" w:hAnsi="Open Sans" w:cs="Open Sans"/>
                                        <w:b w:val="0"/>
                                        <w:sz w:val="18"/>
                                      </w:rPr>
                                      <w:t>Mechanical Engineers</w:t>
                                    </w:r>
                                  </w:p>
                                </w:tc>
                                <w:tc>
                                  <w:tcPr>
                                    <w:tcW w:w="913" w:type="dxa"/>
                                  </w:tcPr>
                                  <w:p w:rsidR="00E930B8" w:rsidRDefault="00E930B8"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5.3%</w:t>
                                    </w:r>
                                  </w:p>
                                </w:tc>
                                <w:tc>
                                  <w:tcPr>
                                    <w:tcW w:w="1080" w:type="dxa"/>
                                  </w:tcPr>
                                  <w:p w:rsidR="00E930B8" w:rsidRPr="002F038C" w:rsidRDefault="00E930B8"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170</w:t>
                                    </w:r>
                                  </w:p>
                                </w:tc>
                              </w:tr>
                              <w:tr w:rsidR="002F038C" w:rsidRPr="002F038C" w:rsidTr="00326493">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Cost Estimators</w:t>
                                    </w:r>
                                  </w:p>
                                </w:tc>
                                <w:tc>
                                  <w:tcPr>
                                    <w:tcW w:w="913" w:type="dxa"/>
                                  </w:tcPr>
                                  <w:p w:rsidR="002F038C" w:rsidRPr="002F038C" w:rsidRDefault="00326493"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Pr>
                                        <w:rFonts w:ascii="Open Sans" w:hAnsi="Open Sans" w:cs="Open Sans"/>
                                        <w:sz w:val="18"/>
                                      </w:rPr>
                                      <w:t>11.9</w:t>
                                    </w:r>
                                    <w:r w:rsidR="002F038C" w:rsidRPr="002F038C">
                                      <w:rPr>
                                        <w:rFonts w:ascii="Open Sans" w:hAnsi="Open Sans" w:cs="Open Sans"/>
                                        <w:sz w:val="18"/>
                                      </w:rPr>
                                      <w:t>%</w:t>
                                    </w:r>
                                  </w:p>
                                </w:tc>
                                <w:tc>
                                  <w:tcPr>
                                    <w:tcW w:w="1080" w:type="dxa"/>
                                  </w:tcPr>
                                  <w:p w:rsidR="002F038C" w:rsidRPr="002F038C" w:rsidRDefault="002F038C"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2F038C">
                                      <w:rPr>
                                        <w:rFonts w:ascii="Open Sans" w:hAnsi="Open Sans" w:cs="Open Sans"/>
                                        <w:sz w:val="18"/>
                                      </w:rPr>
                                      <w:t>170</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Sheet Metal Workers</w:t>
                                    </w:r>
                                  </w:p>
                                </w:tc>
                                <w:tc>
                                  <w:tcPr>
                                    <w:tcW w:w="913" w:type="dxa"/>
                                  </w:tcPr>
                                  <w:p w:rsidR="002F038C" w:rsidRPr="002F038C" w:rsidRDefault="00326493"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14.4</w:t>
                                    </w:r>
                                    <w:r w:rsidR="002F038C" w:rsidRPr="002F038C">
                                      <w:rPr>
                                        <w:rFonts w:ascii="Open Sans" w:hAnsi="Open Sans" w:cs="Open Sans"/>
                                        <w:sz w:val="18"/>
                                      </w:rPr>
                                      <w:t>%</w:t>
                                    </w:r>
                                  </w:p>
                                </w:tc>
                                <w:tc>
                                  <w:tcPr>
                                    <w:tcW w:w="1080" w:type="dxa"/>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160</w:t>
                                    </w:r>
                                  </w:p>
                                </w:tc>
                              </w:tr>
                              <w:tr w:rsidR="002F038C" w:rsidRPr="002F038C" w:rsidTr="00326493">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 xml:space="preserve">Electrical Power-Line Installers </w:t>
                                    </w:r>
                                    <w:r w:rsidR="00326493">
                                      <w:rPr>
                                        <w:rFonts w:ascii="Open Sans" w:hAnsi="Open Sans" w:cs="Open Sans"/>
                                        <w:b w:val="0"/>
                                        <w:sz w:val="18"/>
                                      </w:rPr>
                                      <w:t>&amp;</w:t>
                                    </w:r>
                                    <w:r w:rsidRPr="002F038C">
                                      <w:rPr>
                                        <w:rFonts w:ascii="Open Sans" w:hAnsi="Open Sans" w:cs="Open Sans"/>
                                        <w:b w:val="0"/>
                                        <w:sz w:val="18"/>
                                      </w:rPr>
                                      <w:t xml:space="preserve"> Repairers</w:t>
                                    </w:r>
                                  </w:p>
                                </w:tc>
                                <w:tc>
                                  <w:tcPr>
                                    <w:tcW w:w="913" w:type="dxa"/>
                                  </w:tcPr>
                                  <w:p w:rsidR="002F038C" w:rsidRPr="002F038C" w:rsidRDefault="00326493"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Pr>
                                        <w:rFonts w:ascii="Open Sans" w:hAnsi="Open Sans" w:cs="Open Sans"/>
                                        <w:sz w:val="18"/>
                                      </w:rPr>
                                      <w:t>10.0</w:t>
                                    </w:r>
                                    <w:r w:rsidR="002F038C" w:rsidRPr="002F038C">
                                      <w:rPr>
                                        <w:rFonts w:ascii="Open Sans" w:hAnsi="Open Sans" w:cs="Open Sans"/>
                                        <w:sz w:val="18"/>
                                      </w:rPr>
                                      <w:t>%</w:t>
                                    </w:r>
                                  </w:p>
                                </w:tc>
                                <w:tc>
                                  <w:tcPr>
                                    <w:tcW w:w="1080" w:type="dxa"/>
                                  </w:tcPr>
                                  <w:p w:rsidR="002F038C" w:rsidRPr="002F038C" w:rsidRDefault="002F038C"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2F038C">
                                      <w:rPr>
                                        <w:rFonts w:ascii="Open Sans" w:hAnsi="Open Sans" w:cs="Open Sans"/>
                                        <w:sz w:val="18"/>
                                      </w:rPr>
                                      <w:t>155</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 xml:space="preserve">Plumbers, Pipefitters, </w:t>
                                    </w:r>
                                    <w:r w:rsidR="00326493">
                                      <w:rPr>
                                        <w:rFonts w:ascii="Open Sans" w:hAnsi="Open Sans" w:cs="Open Sans"/>
                                        <w:b w:val="0"/>
                                        <w:sz w:val="18"/>
                                      </w:rPr>
                                      <w:t>&amp;</w:t>
                                    </w:r>
                                    <w:r w:rsidRPr="002F038C">
                                      <w:rPr>
                                        <w:rFonts w:ascii="Open Sans" w:hAnsi="Open Sans" w:cs="Open Sans"/>
                                        <w:b w:val="0"/>
                                        <w:sz w:val="18"/>
                                      </w:rPr>
                                      <w:t xml:space="preserve"> Steamfitters</w:t>
                                    </w:r>
                                  </w:p>
                                </w:tc>
                                <w:tc>
                                  <w:tcPr>
                                    <w:tcW w:w="913" w:type="dxa"/>
                                  </w:tcPr>
                                  <w:p w:rsidR="002F038C" w:rsidRPr="002F038C" w:rsidRDefault="00137582"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6.6</w:t>
                                    </w:r>
                                    <w:r w:rsidR="002F038C" w:rsidRPr="002F038C">
                                      <w:rPr>
                                        <w:rFonts w:ascii="Open Sans" w:hAnsi="Open Sans" w:cs="Open Sans"/>
                                        <w:sz w:val="18"/>
                                      </w:rPr>
                                      <w:t>%</w:t>
                                    </w:r>
                                  </w:p>
                                </w:tc>
                                <w:tc>
                                  <w:tcPr>
                                    <w:tcW w:w="1080" w:type="dxa"/>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140</w:t>
                                    </w:r>
                                  </w:p>
                                </w:tc>
                              </w:tr>
                              <w:tr w:rsidR="00E930B8" w:rsidRPr="002F038C" w:rsidTr="00326493">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E930B8" w:rsidRPr="00E930B8" w:rsidRDefault="00E930B8" w:rsidP="00E930B8">
                                    <w:pPr>
                                      <w:jc w:val="right"/>
                                      <w:rPr>
                                        <w:rFonts w:ascii="Open Sans" w:hAnsi="Open Sans" w:cs="Open Sans"/>
                                        <w:b w:val="0"/>
                                        <w:sz w:val="18"/>
                                        <w:szCs w:val="18"/>
                                      </w:rPr>
                                    </w:pPr>
                                    <w:r>
                                      <w:rPr>
                                        <w:rFonts w:ascii="Open Sans" w:hAnsi="Open Sans" w:cs="Open Sans"/>
                                        <w:b w:val="0"/>
                                        <w:sz w:val="18"/>
                                        <w:szCs w:val="18"/>
                                      </w:rPr>
                                      <w:t xml:space="preserve">Helpers- </w:t>
                                    </w:r>
                                    <w:r w:rsidRPr="00E930B8">
                                      <w:rPr>
                                        <w:rFonts w:ascii="Open Sans" w:hAnsi="Open Sans" w:cs="Open Sans"/>
                                        <w:b w:val="0"/>
                                        <w:sz w:val="18"/>
                                        <w:szCs w:val="18"/>
                                      </w:rPr>
                                      <w:t xml:space="preserve">Installation, Maintenance, </w:t>
                                    </w:r>
                                    <w:r>
                                      <w:rPr>
                                        <w:rFonts w:ascii="Open Sans" w:hAnsi="Open Sans" w:cs="Open Sans"/>
                                        <w:b w:val="0"/>
                                        <w:sz w:val="18"/>
                                        <w:szCs w:val="18"/>
                                      </w:rPr>
                                      <w:t>&amp;</w:t>
                                    </w:r>
                                    <w:r w:rsidRPr="00E930B8">
                                      <w:rPr>
                                        <w:rFonts w:ascii="Open Sans" w:hAnsi="Open Sans" w:cs="Open Sans"/>
                                        <w:b w:val="0"/>
                                        <w:sz w:val="18"/>
                                        <w:szCs w:val="18"/>
                                      </w:rPr>
                                      <w:t xml:space="preserve"> Repair Workers</w:t>
                                    </w:r>
                                  </w:p>
                                </w:tc>
                                <w:tc>
                                  <w:tcPr>
                                    <w:tcW w:w="913" w:type="dxa"/>
                                  </w:tcPr>
                                  <w:p w:rsidR="00E930B8" w:rsidRPr="00E930B8" w:rsidRDefault="00E930B8" w:rsidP="00E930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6.6</w:t>
                                    </w:r>
                                    <w:r w:rsidRPr="00E930B8">
                                      <w:rPr>
                                        <w:rFonts w:ascii="Open Sans" w:hAnsi="Open Sans" w:cs="Open Sans"/>
                                        <w:sz w:val="18"/>
                                        <w:szCs w:val="18"/>
                                      </w:rPr>
                                      <w:t>%</w:t>
                                    </w:r>
                                  </w:p>
                                </w:tc>
                                <w:tc>
                                  <w:tcPr>
                                    <w:tcW w:w="1080" w:type="dxa"/>
                                  </w:tcPr>
                                  <w:p w:rsidR="00E930B8" w:rsidRPr="00E930B8" w:rsidRDefault="00E930B8" w:rsidP="00E930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930B8">
                                      <w:rPr>
                                        <w:rFonts w:ascii="Open Sans" w:hAnsi="Open Sans" w:cs="Open Sans"/>
                                        <w:sz w:val="18"/>
                                        <w:szCs w:val="18"/>
                                      </w:rPr>
                                      <w:t>100</w:t>
                                    </w:r>
                                  </w:p>
                                </w:tc>
                              </w:tr>
                            </w:tbl>
                            <w:p w:rsidR="00BF3810" w:rsidRPr="002F038C" w:rsidRDefault="00BF3810">
                              <w:pPr>
                                <w:rPr>
                                  <w:rFonts w:ascii="Open Sans" w:hAnsi="Open Sans" w:cs="Open San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96332" y="-7621"/>
                            <a:ext cx="2864829" cy="618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39BC" w:rsidRPr="004B7921" w:rsidRDefault="00167FB1" w:rsidP="004F39BC">
                              <w:pPr>
                                <w:rPr>
                                  <w:rFonts w:ascii="Open Sans" w:hAnsi="Open Sans" w:cs="Open Sans"/>
                                  <w:b/>
                                  <w:sz w:val="18"/>
                                </w:rPr>
                              </w:pPr>
                              <w:r>
                                <w:rPr>
                                  <w:rFonts w:ascii="Open Sans" w:hAnsi="Open Sans" w:cs="Open Sans"/>
                                  <w:b/>
                                  <w:sz w:val="18"/>
                                </w:rPr>
                                <w:t>Construction</w:t>
                              </w:r>
                              <w:r w:rsidR="004F39BC" w:rsidRPr="004B7921">
                                <w:rPr>
                                  <w:rFonts w:ascii="Open Sans" w:hAnsi="Open Sans" w:cs="Open Sans"/>
                                  <w:b/>
                                  <w:sz w:val="18"/>
                                </w:rPr>
                                <w:t xml:space="preserve"> Occupations with the Most Annual Average Openings in Tennessee (2014-2022)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64EFA9" id="Group 24" o:spid="_x0000_s1035" style="position:absolute;margin-left:244.8pt;margin-top:-4.8pt;width:320pt;height:381pt;z-index:251651071;mso-width-relative:margin;mso-height-relative:margin" coordorigin="11,-76" coordsize="37512,4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S5QQMAAJIKAAAOAAAAZHJzL2Uyb0RvYy54bWzsVt1P2zAQf5+0/8HyO+STNI1IUQcDTUKA&#10;BhPPruO00RLbs90m7K/f2Una0vECE3viJbXvzvfx892vPj3rmhptmNKV4DkOjn2MGKeiqPgyxz8e&#10;Lo9SjLQhvCC14CzHT0zjs9nnT6etzFgoVqIumELghOuslTleGSMzz9N0xRqij4VkHJSlUA0xsFVL&#10;r1CkBe9N7YW+n3itUIVUgjKtQXrRK/HM+S9LRs1tWWpmUJ1jyM24r3Lfhf16s1OSLRWRq4oOaZA3&#10;ZNGQikPQrasLYghaq+ovV01FldCiNMdUNJ4oy4oyVwNUE/gH1VwpsZaulmXWLuUWJoD2AKc3u6U3&#10;mzuFqiLHYYwRJw3ckQuLYA/gtHKZgc2VkvfyTg2CZb+z9XalauwvVII6B+vTFlbWGURBGPtJ7PuA&#10;PgVdnEZpMk174OkKbseeCwIbHtRHkyQMRuXXwUE0OQlCPxocJJNgOgmtjTfG92ya26xaCb2kd3Dp&#10;f4PrfkUkc7egLRQDXEEywvVg6/wiOgQiB5Azs3Ah04EcqhvlGoQvoLatPprEk2jalz+i97z4MJ0m&#10;wfPiSSaVNldMNMgucqyg610zks21Nj1Oo4mNzsVlVdcgJ1nNUZvjJDrx3YGtBpCtuTVgboYGNxbY&#10;vgS3Mk816518ZyX0kLt/K3DTy85rhTYE5o5QyrhxIDi/YG2tSkjiNQcH+11Wrznc1zFGFtxsDzcV&#10;F8pVf5B28XNMueztoeH26rZL0y06NzzuzqxkIYonuHgleqbRkl5WcCnXRJs7ooBaYAyALs0tfMpa&#10;APhiWGG0Eur3S3JrDy0MWoxaoKoc619rohhG9TcOzT0N4thym9vEJ5MQNmpfs9jX8HVzLuBWAiBm&#10;Sd3S2pt6XJZKNI/AqnMbFVSEU4idYzMuz01PoMDKlM3nzgjYTBJzze8lta7tJdmWe+geiZJDXxpo&#10;6RsxjhPJDtqzt7UnuZivjSgr17s7VAf8YbQtL/2PGYc/r54SdzPumMtGByp4zYwn0ySKwkOOG4c8&#10;TJM4Dac9wyVBGgYuzpbgPma8J6iDEX3OLO8844F7Leza8WPI33vI3d86PHzcP/3wSLMvq/29I4Xd&#10;U3L2BwAA//8DAFBLAwQUAAYACAAAACEAcnT2z+AAAAALAQAADwAAAGRycy9kb3ducmV2LnhtbEyP&#10;wW7CMAyG75P2DpEn7QZpO2Csq4sQ2nZCSINJiJtpTVvRJFUT2vL2S0/bybb86ffnZDWoWnTc2spo&#10;hHAagGCdmbzSBcLP4XOyBGEd6ZxqoxnhzhZW6eNDQnFuev3N3d4VwodoGxNC6VwTS2mzkhXZqWlY&#10;+93FtIqcH9tC5i31PlzVMgqChVRUaX+hpIY3JWfX/U0hfPXUr1/Cj257vWzup8N8d9yGjPj8NKzf&#10;QTge3B8Mo75Xh9Q7nc1N51bUCLPl28KjCJOxjkAYjd0Z4XUezUCmifz/Q/oLAAD//wMAUEsBAi0A&#10;FAAGAAgAAAAhALaDOJL+AAAA4QEAABMAAAAAAAAAAAAAAAAAAAAAAFtDb250ZW50X1R5cGVzXS54&#10;bWxQSwECLQAUAAYACAAAACEAOP0h/9YAAACUAQAACwAAAAAAAAAAAAAAAAAvAQAAX3JlbHMvLnJl&#10;bHNQSwECLQAUAAYACAAAACEArMaUuUEDAACSCgAADgAAAAAAAAAAAAAAAAAuAgAAZHJzL2Uyb0Rv&#10;Yy54bWxQSwECLQAUAAYACAAAACEAcnT2z+AAAAALAQAADwAAAAAAAAAAAAAAAACbBQAAZHJzL2Rv&#10;d25yZXYueG1sUEsFBgAAAAAEAAQA8wAAAKgGAAAAAA==&#10;">
                <v:shapetype id="_x0000_t202" coordsize="21600,21600" o:spt="202" path="m,l,21600r21600,l21600,xe">
                  <v:stroke joinstyle="miter"/>
                  <v:path gradientshapeok="t" o:connecttype="rect"/>
                </v:shapetype>
                <v:shape id="Text Box 16" o:spid="_x0000_s1036" type="#_x0000_t202" style="position:absolute;left:11;top:3747;width:37512;height:4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tbl>
                        <w:tblPr>
                          <w:tblStyle w:val="GridTable6Colorful"/>
                          <w:tblW w:w="4590" w:type="dxa"/>
                          <w:tblInd w:w="1165" w:type="dxa"/>
                          <w:tblLook w:val="04A0" w:firstRow="1" w:lastRow="0" w:firstColumn="1" w:lastColumn="0" w:noHBand="0" w:noVBand="1"/>
                        </w:tblPr>
                        <w:tblGrid>
                          <w:gridCol w:w="2597"/>
                          <w:gridCol w:w="913"/>
                          <w:gridCol w:w="1080"/>
                        </w:tblGrid>
                        <w:tr w:rsidR="00BF3810" w:rsidRPr="00BF3810" w:rsidTr="00326493">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97" w:type="dxa"/>
                              <w:shd w:val="clear" w:color="auto" w:fill="2DCCD3"/>
                              <w:vAlign w:val="bottom"/>
                              <w:hideMark/>
                            </w:tcPr>
                            <w:p w:rsidR="00BF3810" w:rsidRPr="00FB2BEB" w:rsidRDefault="00BF3810" w:rsidP="00CE4F69">
                              <w:pPr>
                                <w:spacing w:after="40"/>
                                <w:jc w:val="center"/>
                                <w:rPr>
                                  <w:rFonts w:eastAsia="Times New Roman" w:cs="Open Sans"/>
                                  <w:iCs/>
                                  <w:color w:val="FFFFFF" w:themeColor="background1"/>
                                  <w:sz w:val="18"/>
                                  <w:szCs w:val="18"/>
                                </w:rPr>
                              </w:pPr>
                              <w:r w:rsidRPr="00FB2BEB">
                                <w:rPr>
                                  <w:rFonts w:eastAsia="Times New Roman" w:cs="Open Sans"/>
                                  <w:iCs/>
                                  <w:color w:val="FFFFFF" w:themeColor="background1"/>
                                  <w:sz w:val="18"/>
                                  <w:szCs w:val="18"/>
                                </w:rPr>
                                <w:t>Occupation</w:t>
                              </w:r>
                            </w:p>
                          </w:tc>
                          <w:tc>
                            <w:tcPr>
                              <w:tcW w:w="913"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Total Percent Change</w:t>
                              </w:r>
                            </w:p>
                          </w:tc>
                          <w:tc>
                            <w:tcPr>
                              <w:tcW w:w="1080"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Annual Avg. Openings</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 xml:space="preserve">Maintenance </w:t>
                              </w:r>
                              <w:r w:rsidR="00326493">
                                <w:rPr>
                                  <w:rFonts w:ascii="Open Sans" w:hAnsi="Open Sans" w:cs="Open Sans"/>
                                  <w:b w:val="0"/>
                                  <w:sz w:val="18"/>
                                </w:rPr>
                                <w:t>&amp;</w:t>
                              </w:r>
                              <w:r w:rsidRPr="002F038C">
                                <w:rPr>
                                  <w:rFonts w:ascii="Open Sans" w:hAnsi="Open Sans" w:cs="Open Sans"/>
                                  <w:b w:val="0"/>
                                  <w:sz w:val="18"/>
                                </w:rPr>
                                <w:t xml:space="preserve"> Repair Workers, General</w:t>
                              </w:r>
                            </w:p>
                          </w:tc>
                          <w:tc>
                            <w:tcPr>
                              <w:tcW w:w="913" w:type="dxa"/>
                              <w:hideMark/>
                            </w:tcPr>
                            <w:p w:rsidR="002F038C" w:rsidRPr="002F038C" w:rsidRDefault="00326493"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7.7</w:t>
                              </w:r>
                              <w:r w:rsidR="002F038C" w:rsidRPr="002F038C">
                                <w:rPr>
                                  <w:rFonts w:ascii="Open Sans" w:hAnsi="Open Sans" w:cs="Open Sans"/>
                                  <w:sz w:val="18"/>
                                </w:rPr>
                                <w:t>%</w:t>
                              </w:r>
                            </w:p>
                          </w:tc>
                          <w:tc>
                            <w:tcPr>
                              <w:tcW w:w="1080" w:type="dxa"/>
                              <w:hideMark/>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880</w:t>
                              </w:r>
                            </w:p>
                          </w:tc>
                        </w:tr>
                        <w:tr w:rsidR="002F038C" w:rsidRPr="002F038C" w:rsidTr="00326493">
                          <w:trPr>
                            <w:trHeight w:val="270"/>
                          </w:trPr>
                          <w:tc>
                            <w:tcPr>
                              <w:cnfStyle w:val="001000000000" w:firstRow="0" w:lastRow="0" w:firstColumn="1" w:lastColumn="0" w:oddVBand="0" w:evenVBand="0" w:oddHBand="0" w:evenHBand="0" w:firstRowFirstColumn="0" w:firstRowLastColumn="0" w:lastRowFirstColumn="0" w:lastRowLastColumn="0"/>
                              <w:tcW w:w="2597" w:type="dxa"/>
                              <w:hideMark/>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Electricians</w:t>
                              </w:r>
                            </w:p>
                          </w:tc>
                          <w:tc>
                            <w:tcPr>
                              <w:tcW w:w="913" w:type="dxa"/>
                              <w:hideMark/>
                            </w:tcPr>
                            <w:p w:rsidR="002F038C" w:rsidRPr="002F038C" w:rsidRDefault="00326493"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Pr>
                                  <w:rFonts w:ascii="Open Sans" w:hAnsi="Open Sans" w:cs="Open Sans"/>
                                  <w:sz w:val="18"/>
                                </w:rPr>
                                <w:t>9.0</w:t>
                              </w:r>
                              <w:r w:rsidR="002F038C" w:rsidRPr="002F038C">
                                <w:rPr>
                                  <w:rFonts w:ascii="Open Sans" w:hAnsi="Open Sans" w:cs="Open Sans"/>
                                  <w:sz w:val="18"/>
                                </w:rPr>
                                <w:t>%</w:t>
                              </w:r>
                            </w:p>
                          </w:tc>
                          <w:tc>
                            <w:tcPr>
                              <w:tcW w:w="1080" w:type="dxa"/>
                              <w:hideMark/>
                            </w:tcPr>
                            <w:p w:rsidR="002F038C" w:rsidRPr="002F038C" w:rsidRDefault="002F038C"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2F038C">
                                <w:rPr>
                                  <w:rFonts w:ascii="Open Sans" w:hAnsi="Open Sans" w:cs="Open Sans"/>
                                  <w:sz w:val="18"/>
                                </w:rPr>
                                <w:t>340</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hideMark/>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 xml:space="preserve">First-Line Supervisors of Mechanics, Installers, </w:t>
                              </w:r>
                              <w:r w:rsidR="00326493">
                                <w:rPr>
                                  <w:rFonts w:ascii="Open Sans" w:hAnsi="Open Sans" w:cs="Open Sans"/>
                                  <w:b w:val="0"/>
                                  <w:sz w:val="18"/>
                                </w:rPr>
                                <w:t>&amp;</w:t>
                              </w:r>
                              <w:r w:rsidRPr="002F038C">
                                <w:rPr>
                                  <w:rFonts w:ascii="Open Sans" w:hAnsi="Open Sans" w:cs="Open Sans"/>
                                  <w:b w:val="0"/>
                                  <w:sz w:val="18"/>
                                </w:rPr>
                                <w:t xml:space="preserve"> Repairers</w:t>
                              </w:r>
                            </w:p>
                          </w:tc>
                          <w:tc>
                            <w:tcPr>
                              <w:tcW w:w="913" w:type="dxa"/>
                              <w:hideMark/>
                            </w:tcPr>
                            <w:p w:rsidR="002F038C" w:rsidRPr="002F038C" w:rsidRDefault="00326493"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6.3</w:t>
                              </w:r>
                              <w:r w:rsidR="002F038C" w:rsidRPr="002F038C">
                                <w:rPr>
                                  <w:rFonts w:ascii="Open Sans" w:hAnsi="Open Sans" w:cs="Open Sans"/>
                                  <w:sz w:val="18"/>
                                </w:rPr>
                                <w:t>%</w:t>
                              </w:r>
                            </w:p>
                          </w:tc>
                          <w:tc>
                            <w:tcPr>
                              <w:tcW w:w="1080" w:type="dxa"/>
                              <w:hideMark/>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335</w:t>
                              </w:r>
                            </w:p>
                          </w:tc>
                        </w:tr>
                        <w:tr w:rsidR="002F038C" w:rsidRPr="002F038C" w:rsidTr="00326493">
                          <w:trPr>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2F038C" w:rsidRPr="002F038C" w:rsidRDefault="00326493" w:rsidP="00326493">
                              <w:pPr>
                                <w:jc w:val="right"/>
                                <w:rPr>
                                  <w:rFonts w:ascii="Open Sans" w:hAnsi="Open Sans" w:cs="Open Sans"/>
                                  <w:b w:val="0"/>
                                  <w:sz w:val="18"/>
                                </w:rPr>
                              </w:pPr>
                              <w:r>
                                <w:rPr>
                                  <w:rFonts w:ascii="Open Sans" w:hAnsi="Open Sans" w:cs="Open Sans"/>
                                  <w:b w:val="0"/>
                                  <w:sz w:val="18"/>
                                </w:rPr>
                                <w:t>HVAC/R</w:t>
                              </w:r>
                              <w:r w:rsidR="002F038C" w:rsidRPr="002F038C">
                                <w:rPr>
                                  <w:rFonts w:ascii="Open Sans" w:hAnsi="Open Sans" w:cs="Open Sans"/>
                                  <w:b w:val="0"/>
                                  <w:sz w:val="18"/>
                                </w:rPr>
                                <w:t xml:space="preserve"> Mechanics </w:t>
                              </w:r>
                              <w:r>
                                <w:rPr>
                                  <w:rFonts w:ascii="Open Sans" w:hAnsi="Open Sans" w:cs="Open Sans"/>
                                  <w:b w:val="0"/>
                                  <w:sz w:val="18"/>
                                </w:rPr>
                                <w:t>&amp;</w:t>
                              </w:r>
                              <w:r w:rsidR="002F038C" w:rsidRPr="002F038C">
                                <w:rPr>
                                  <w:rFonts w:ascii="Open Sans" w:hAnsi="Open Sans" w:cs="Open Sans"/>
                                  <w:b w:val="0"/>
                                  <w:sz w:val="18"/>
                                </w:rPr>
                                <w:t xml:space="preserve"> Installers</w:t>
                              </w:r>
                            </w:p>
                          </w:tc>
                          <w:tc>
                            <w:tcPr>
                              <w:tcW w:w="913" w:type="dxa"/>
                              <w:hideMark/>
                            </w:tcPr>
                            <w:p w:rsidR="002F038C" w:rsidRPr="002F038C" w:rsidRDefault="00326493"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Pr>
                                  <w:rFonts w:ascii="Open Sans" w:hAnsi="Open Sans" w:cs="Open Sans"/>
                                  <w:sz w:val="18"/>
                                </w:rPr>
                                <w:t>10.9</w:t>
                              </w:r>
                              <w:r w:rsidR="002F038C" w:rsidRPr="002F038C">
                                <w:rPr>
                                  <w:rFonts w:ascii="Open Sans" w:hAnsi="Open Sans" w:cs="Open Sans"/>
                                  <w:sz w:val="18"/>
                                </w:rPr>
                                <w:t>%</w:t>
                              </w:r>
                            </w:p>
                          </w:tc>
                          <w:tc>
                            <w:tcPr>
                              <w:tcW w:w="1080" w:type="dxa"/>
                              <w:hideMark/>
                            </w:tcPr>
                            <w:p w:rsidR="002F038C" w:rsidRPr="002F038C" w:rsidRDefault="002F038C"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2F038C">
                                <w:rPr>
                                  <w:rFonts w:ascii="Open Sans" w:hAnsi="Open Sans" w:cs="Open Sans"/>
                                  <w:sz w:val="18"/>
                                </w:rPr>
                                <w:t>275</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Construction Managers</w:t>
                              </w:r>
                            </w:p>
                          </w:tc>
                          <w:tc>
                            <w:tcPr>
                              <w:tcW w:w="913" w:type="dxa"/>
                            </w:tcPr>
                            <w:p w:rsidR="002F038C" w:rsidRPr="002F038C" w:rsidRDefault="00326493"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4.6</w:t>
                              </w:r>
                              <w:r w:rsidR="002F038C" w:rsidRPr="002F038C">
                                <w:rPr>
                                  <w:rFonts w:ascii="Open Sans" w:hAnsi="Open Sans" w:cs="Open Sans"/>
                                  <w:sz w:val="18"/>
                                </w:rPr>
                                <w:t>%</w:t>
                              </w:r>
                            </w:p>
                          </w:tc>
                          <w:tc>
                            <w:tcPr>
                              <w:tcW w:w="1080" w:type="dxa"/>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235</w:t>
                              </w:r>
                            </w:p>
                          </w:tc>
                        </w:tr>
                        <w:tr w:rsidR="002F038C" w:rsidRPr="002F038C" w:rsidTr="00326493">
                          <w:trPr>
                            <w:trHeight w:val="113"/>
                          </w:trPr>
                          <w:tc>
                            <w:tcPr>
                              <w:cnfStyle w:val="001000000000" w:firstRow="0" w:lastRow="0" w:firstColumn="1" w:lastColumn="0" w:oddVBand="0" w:evenVBand="0" w:oddHBand="0" w:evenHBand="0" w:firstRowFirstColumn="0" w:firstRowLastColumn="0" w:lastRowFirstColumn="0" w:lastRowLastColumn="0"/>
                              <w:tcW w:w="2597" w:type="dxa"/>
                              <w:hideMark/>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 xml:space="preserve">Supervisors of Construction </w:t>
                              </w:r>
                              <w:r w:rsidR="00326493">
                                <w:rPr>
                                  <w:rFonts w:ascii="Open Sans" w:hAnsi="Open Sans" w:cs="Open Sans"/>
                                  <w:b w:val="0"/>
                                  <w:sz w:val="18"/>
                                </w:rPr>
                                <w:t>&amp;</w:t>
                              </w:r>
                              <w:r w:rsidRPr="002F038C">
                                <w:rPr>
                                  <w:rFonts w:ascii="Open Sans" w:hAnsi="Open Sans" w:cs="Open Sans"/>
                                  <w:b w:val="0"/>
                                  <w:sz w:val="18"/>
                                </w:rPr>
                                <w:t xml:space="preserve"> Extraction Workers</w:t>
                              </w:r>
                            </w:p>
                          </w:tc>
                          <w:tc>
                            <w:tcPr>
                              <w:tcW w:w="913" w:type="dxa"/>
                              <w:hideMark/>
                            </w:tcPr>
                            <w:p w:rsidR="002F038C" w:rsidRPr="002F038C" w:rsidRDefault="00326493"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Pr>
                                  <w:rFonts w:ascii="Open Sans" w:hAnsi="Open Sans" w:cs="Open Sans"/>
                                  <w:sz w:val="18"/>
                                </w:rPr>
                                <w:t>9.2</w:t>
                              </w:r>
                              <w:r w:rsidR="002F038C" w:rsidRPr="002F038C">
                                <w:rPr>
                                  <w:rFonts w:ascii="Open Sans" w:hAnsi="Open Sans" w:cs="Open Sans"/>
                                  <w:sz w:val="18"/>
                                </w:rPr>
                                <w:t>%</w:t>
                              </w:r>
                            </w:p>
                          </w:tc>
                          <w:tc>
                            <w:tcPr>
                              <w:tcW w:w="1080" w:type="dxa"/>
                              <w:hideMark/>
                            </w:tcPr>
                            <w:p w:rsidR="002F038C" w:rsidRPr="002F038C" w:rsidRDefault="002F038C"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2F038C">
                                <w:rPr>
                                  <w:rFonts w:ascii="Open Sans" w:hAnsi="Open Sans" w:cs="Open Sans"/>
                                  <w:sz w:val="18"/>
                                </w:rPr>
                                <w:t>210</w:t>
                              </w:r>
                            </w:p>
                          </w:tc>
                        </w:tr>
                        <w:tr w:rsidR="00E930B8" w:rsidRPr="002F038C" w:rsidTr="0032649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E930B8" w:rsidRPr="00E930B8" w:rsidRDefault="00E930B8" w:rsidP="00326493">
                              <w:pPr>
                                <w:jc w:val="right"/>
                                <w:rPr>
                                  <w:rFonts w:ascii="Open Sans" w:hAnsi="Open Sans" w:cs="Open Sans"/>
                                  <w:b w:val="0"/>
                                  <w:sz w:val="18"/>
                                </w:rPr>
                              </w:pPr>
                              <w:r w:rsidRPr="00E930B8">
                                <w:rPr>
                                  <w:rFonts w:ascii="Open Sans" w:hAnsi="Open Sans" w:cs="Open Sans"/>
                                  <w:b w:val="0"/>
                                  <w:sz w:val="18"/>
                                </w:rPr>
                                <w:t>Mechanical Engineers</w:t>
                              </w:r>
                            </w:p>
                          </w:tc>
                          <w:tc>
                            <w:tcPr>
                              <w:tcW w:w="913" w:type="dxa"/>
                            </w:tcPr>
                            <w:p w:rsidR="00E930B8" w:rsidRDefault="00E930B8"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5.3%</w:t>
                              </w:r>
                            </w:p>
                          </w:tc>
                          <w:tc>
                            <w:tcPr>
                              <w:tcW w:w="1080" w:type="dxa"/>
                            </w:tcPr>
                            <w:p w:rsidR="00E930B8" w:rsidRPr="002F038C" w:rsidRDefault="00E930B8"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170</w:t>
                              </w:r>
                            </w:p>
                          </w:tc>
                        </w:tr>
                        <w:tr w:rsidR="002F038C" w:rsidRPr="002F038C" w:rsidTr="00326493">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Cost Estimators</w:t>
                              </w:r>
                            </w:p>
                          </w:tc>
                          <w:tc>
                            <w:tcPr>
                              <w:tcW w:w="913" w:type="dxa"/>
                            </w:tcPr>
                            <w:p w:rsidR="002F038C" w:rsidRPr="002F038C" w:rsidRDefault="00326493"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Pr>
                                  <w:rFonts w:ascii="Open Sans" w:hAnsi="Open Sans" w:cs="Open Sans"/>
                                  <w:sz w:val="18"/>
                                </w:rPr>
                                <w:t>11.9</w:t>
                              </w:r>
                              <w:r w:rsidR="002F038C" w:rsidRPr="002F038C">
                                <w:rPr>
                                  <w:rFonts w:ascii="Open Sans" w:hAnsi="Open Sans" w:cs="Open Sans"/>
                                  <w:sz w:val="18"/>
                                </w:rPr>
                                <w:t>%</w:t>
                              </w:r>
                            </w:p>
                          </w:tc>
                          <w:tc>
                            <w:tcPr>
                              <w:tcW w:w="1080" w:type="dxa"/>
                            </w:tcPr>
                            <w:p w:rsidR="002F038C" w:rsidRPr="002F038C" w:rsidRDefault="002F038C"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2F038C">
                                <w:rPr>
                                  <w:rFonts w:ascii="Open Sans" w:hAnsi="Open Sans" w:cs="Open Sans"/>
                                  <w:sz w:val="18"/>
                                </w:rPr>
                                <w:t>170</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Sheet Metal Workers</w:t>
                              </w:r>
                            </w:p>
                          </w:tc>
                          <w:tc>
                            <w:tcPr>
                              <w:tcW w:w="913" w:type="dxa"/>
                            </w:tcPr>
                            <w:p w:rsidR="002F038C" w:rsidRPr="002F038C" w:rsidRDefault="00326493"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14.4</w:t>
                              </w:r>
                              <w:r w:rsidR="002F038C" w:rsidRPr="002F038C">
                                <w:rPr>
                                  <w:rFonts w:ascii="Open Sans" w:hAnsi="Open Sans" w:cs="Open Sans"/>
                                  <w:sz w:val="18"/>
                                </w:rPr>
                                <w:t>%</w:t>
                              </w:r>
                            </w:p>
                          </w:tc>
                          <w:tc>
                            <w:tcPr>
                              <w:tcW w:w="1080" w:type="dxa"/>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160</w:t>
                              </w:r>
                            </w:p>
                          </w:tc>
                        </w:tr>
                        <w:tr w:rsidR="002F038C" w:rsidRPr="002F038C" w:rsidTr="00326493">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 xml:space="preserve">Electrical Power-Line Installers </w:t>
                              </w:r>
                              <w:r w:rsidR="00326493">
                                <w:rPr>
                                  <w:rFonts w:ascii="Open Sans" w:hAnsi="Open Sans" w:cs="Open Sans"/>
                                  <w:b w:val="0"/>
                                  <w:sz w:val="18"/>
                                </w:rPr>
                                <w:t>&amp;</w:t>
                              </w:r>
                              <w:r w:rsidRPr="002F038C">
                                <w:rPr>
                                  <w:rFonts w:ascii="Open Sans" w:hAnsi="Open Sans" w:cs="Open Sans"/>
                                  <w:b w:val="0"/>
                                  <w:sz w:val="18"/>
                                </w:rPr>
                                <w:t xml:space="preserve"> Repairers</w:t>
                              </w:r>
                            </w:p>
                          </w:tc>
                          <w:tc>
                            <w:tcPr>
                              <w:tcW w:w="913" w:type="dxa"/>
                            </w:tcPr>
                            <w:p w:rsidR="002F038C" w:rsidRPr="002F038C" w:rsidRDefault="00326493"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Pr>
                                  <w:rFonts w:ascii="Open Sans" w:hAnsi="Open Sans" w:cs="Open Sans"/>
                                  <w:sz w:val="18"/>
                                </w:rPr>
                                <w:t>10.0</w:t>
                              </w:r>
                              <w:r w:rsidR="002F038C" w:rsidRPr="002F038C">
                                <w:rPr>
                                  <w:rFonts w:ascii="Open Sans" w:hAnsi="Open Sans" w:cs="Open Sans"/>
                                  <w:sz w:val="18"/>
                                </w:rPr>
                                <w:t>%</w:t>
                              </w:r>
                            </w:p>
                          </w:tc>
                          <w:tc>
                            <w:tcPr>
                              <w:tcW w:w="1080" w:type="dxa"/>
                            </w:tcPr>
                            <w:p w:rsidR="002F038C" w:rsidRPr="002F038C" w:rsidRDefault="002F038C"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2F038C">
                                <w:rPr>
                                  <w:rFonts w:ascii="Open Sans" w:hAnsi="Open Sans" w:cs="Open Sans"/>
                                  <w:sz w:val="18"/>
                                </w:rPr>
                                <w:t>155</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 xml:space="preserve">Plumbers, Pipefitters, </w:t>
                              </w:r>
                              <w:r w:rsidR="00326493">
                                <w:rPr>
                                  <w:rFonts w:ascii="Open Sans" w:hAnsi="Open Sans" w:cs="Open Sans"/>
                                  <w:b w:val="0"/>
                                  <w:sz w:val="18"/>
                                </w:rPr>
                                <w:t>&amp;</w:t>
                              </w:r>
                              <w:r w:rsidRPr="002F038C">
                                <w:rPr>
                                  <w:rFonts w:ascii="Open Sans" w:hAnsi="Open Sans" w:cs="Open Sans"/>
                                  <w:b w:val="0"/>
                                  <w:sz w:val="18"/>
                                </w:rPr>
                                <w:t xml:space="preserve"> Steamfitters</w:t>
                              </w:r>
                            </w:p>
                          </w:tc>
                          <w:tc>
                            <w:tcPr>
                              <w:tcW w:w="913" w:type="dxa"/>
                            </w:tcPr>
                            <w:p w:rsidR="002F038C" w:rsidRPr="002F038C" w:rsidRDefault="00137582"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6.6</w:t>
                              </w:r>
                              <w:r w:rsidR="002F038C" w:rsidRPr="002F038C">
                                <w:rPr>
                                  <w:rFonts w:ascii="Open Sans" w:hAnsi="Open Sans" w:cs="Open Sans"/>
                                  <w:sz w:val="18"/>
                                </w:rPr>
                                <w:t>%</w:t>
                              </w:r>
                            </w:p>
                          </w:tc>
                          <w:tc>
                            <w:tcPr>
                              <w:tcW w:w="1080" w:type="dxa"/>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140</w:t>
                              </w:r>
                            </w:p>
                          </w:tc>
                        </w:tr>
                        <w:tr w:rsidR="00E930B8" w:rsidRPr="002F038C" w:rsidTr="00326493">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E930B8" w:rsidRPr="00E930B8" w:rsidRDefault="00E930B8" w:rsidP="00E930B8">
                              <w:pPr>
                                <w:jc w:val="right"/>
                                <w:rPr>
                                  <w:rFonts w:ascii="Open Sans" w:hAnsi="Open Sans" w:cs="Open Sans"/>
                                  <w:b w:val="0"/>
                                  <w:sz w:val="18"/>
                                  <w:szCs w:val="18"/>
                                </w:rPr>
                              </w:pPr>
                              <w:r>
                                <w:rPr>
                                  <w:rFonts w:ascii="Open Sans" w:hAnsi="Open Sans" w:cs="Open Sans"/>
                                  <w:b w:val="0"/>
                                  <w:sz w:val="18"/>
                                  <w:szCs w:val="18"/>
                                </w:rPr>
                                <w:t xml:space="preserve">Helpers- </w:t>
                              </w:r>
                              <w:r w:rsidRPr="00E930B8">
                                <w:rPr>
                                  <w:rFonts w:ascii="Open Sans" w:hAnsi="Open Sans" w:cs="Open Sans"/>
                                  <w:b w:val="0"/>
                                  <w:sz w:val="18"/>
                                  <w:szCs w:val="18"/>
                                </w:rPr>
                                <w:t xml:space="preserve">Installation, Maintenance, </w:t>
                              </w:r>
                              <w:r>
                                <w:rPr>
                                  <w:rFonts w:ascii="Open Sans" w:hAnsi="Open Sans" w:cs="Open Sans"/>
                                  <w:b w:val="0"/>
                                  <w:sz w:val="18"/>
                                  <w:szCs w:val="18"/>
                                </w:rPr>
                                <w:t>&amp;</w:t>
                              </w:r>
                              <w:r w:rsidRPr="00E930B8">
                                <w:rPr>
                                  <w:rFonts w:ascii="Open Sans" w:hAnsi="Open Sans" w:cs="Open Sans"/>
                                  <w:b w:val="0"/>
                                  <w:sz w:val="18"/>
                                  <w:szCs w:val="18"/>
                                </w:rPr>
                                <w:t xml:space="preserve"> Repair Workers</w:t>
                              </w:r>
                            </w:p>
                          </w:tc>
                          <w:tc>
                            <w:tcPr>
                              <w:tcW w:w="913" w:type="dxa"/>
                            </w:tcPr>
                            <w:p w:rsidR="00E930B8" w:rsidRPr="00E930B8" w:rsidRDefault="00E930B8" w:rsidP="00E930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6.6</w:t>
                              </w:r>
                              <w:r w:rsidRPr="00E930B8">
                                <w:rPr>
                                  <w:rFonts w:ascii="Open Sans" w:hAnsi="Open Sans" w:cs="Open Sans"/>
                                  <w:sz w:val="18"/>
                                  <w:szCs w:val="18"/>
                                </w:rPr>
                                <w:t>%</w:t>
                              </w:r>
                            </w:p>
                          </w:tc>
                          <w:tc>
                            <w:tcPr>
                              <w:tcW w:w="1080" w:type="dxa"/>
                            </w:tcPr>
                            <w:p w:rsidR="00E930B8" w:rsidRPr="00E930B8" w:rsidRDefault="00E930B8" w:rsidP="00E930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930B8">
                                <w:rPr>
                                  <w:rFonts w:ascii="Open Sans" w:hAnsi="Open Sans" w:cs="Open Sans"/>
                                  <w:sz w:val="18"/>
                                  <w:szCs w:val="18"/>
                                </w:rPr>
                                <w:t>100</w:t>
                              </w:r>
                            </w:p>
                          </w:tc>
                        </w:tr>
                      </w:tbl>
                      <w:p w:rsidR="00BF3810" w:rsidRPr="002F038C" w:rsidRDefault="00BF3810">
                        <w:pPr>
                          <w:rPr>
                            <w:rFonts w:ascii="Open Sans" w:hAnsi="Open Sans" w:cs="Open Sans"/>
                            <w:sz w:val="18"/>
                          </w:rPr>
                        </w:pPr>
                      </w:p>
                    </w:txbxContent>
                  </v:textbox>
                </v:shape>
                <v:shape id="Text Box 18" o:spid="_x0000_s1037" type="#_x0000_t202" style="position:absolute;left:6963;top:-76;width:28648;height:6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4F39BC" w:rsidRPr="004B7921" w:rsidRDefault="00167FB1" w:rsidP="004F39BC">
                        <w:pPr>
                          <w:rPr>
                            <w:rFonts w:ascii="Open Sans" w:hAnsi="Open Sans" w:cs="Open Sans"/>
                            <w:b/>
                            <w:sz w:val="18"/>
                          </w:rPr>
                        </w:pPr>
                        <w:r>
                          <w:rPr>
                            <w:rFonts w:ascii="Open Sans" w:hAnsi="Open Sans" w:cs="Open Sans"/>
                            <w:b/>
                            <w:sz w:val="18"/>
                          </w:rPr>
                          <w:t>Construction</w:t>
                        </w:r>
                        <w:r w:rsidR="004F39BC" w:rsidRPr="004B7921">
                          <w:rPr>
                            <w:rFonts w:ascii="Open Sans" w:hAnsi="Open Sans" w:cs="Open Sans"/>
                            <w:b/>
                            <w:sz w:val="18"/>
                          </w:rPr>
                          <w:t xml:space="preserve"> Occupations with the Most Annual Average Openings in Tennessee (2014-2022)</w:t>
                        </w:r>
                      </w:p>
                    </w:txbxContent>
                  </v:textbox>
                </v:shape>
              </v:group>
            </w:pict>
          </mc:Fallback>
        </mc:AlternateContent>
      </w:r>
      <w:r w:rsidR="00DD3DA9">
        <w:tab/>
      </w:r>
    </w:p>
    <w:p w:rsidR="007F6675" w:rsidRDefault="007F6675"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C64E18" w:rsidP="00860B23">
      <w:r>
        <w:rPr>
          <w:noProof/>
        </w:rPr>
        <mc:AlternateContent>
          <mc:Choice Requires="wpg">
            <w:drawing>
              <wp:anchor distT="0" distB="0" distL="114300" distR="114300" simplePos="0" relativeHeight="251683840" behindDoc="0" locked="0" layoutInCell="1" allowOverlap="1" wp14:anchorId="000B2A92" wp14:editId="476CDD2F">
                <wp:simplePos x="0" y="0"/>
                <wp:positionH relativeFrom="column">
                  <wp:posOffset>-90805</wp:posOffset>
                </wp:positionH>
                <wp:positionV relativeFrom="paragraph">
                  <wp:posOffset>213995</wp:posOffset>
                </wp:positionV>
                <wp:extent cx="3725545" cy="1905000"/>
                <wp:effectExtent l="0" t="0" r="8255" b="0"/>
                <wp:wrapNone/>
                <wp:docPr id="23" name="Group 23"/>
                <wp:cNvGraphicFramePr/>
                <a:graphic xmlns:a="http://schemas.openxmlformats.org/drawingml/2006/main">
                  <a:graphicData uri="http://schemas.microsoft.com/office/word/2010/wordprocessingGroup">
                    <wpg:wgp>
                      <wpg:cNvGrpSpPr/>
                      <wpg:grpSpPr>
                        <a:xfrm>
                          <a:off x="0" y="0"/>
                          <a:ext cx="3725545" cy="1905000"/>
                          <a:chOff x="132646" y="-356080"/>
                          <a:chExt cx="3726821" cy="1898379"/>
                        </a:xfrm>
                      </wpg:grpSpPr>
                      <pic:pic xmlns:pic="http://schemas.openxmlformats.org/drawingml/2006/picture">
                        <pic:nvPicPr>
                          <pic:cNvPr id="11" name="Picture 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bwMode="auto">
                          <a:xfrm>
                            <a:off x="201731" y="947508"/>
                            <a:ext cx="3657736" cy="59479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5"/>
                          <pic:cNvPicPr>
                            <a:picLocks noChangeAspect="1"/>
                          </pic:cNvPicPr>
                        </pic:nvPicPr>
                        <pic:blipFill rotWithShape="1">
                          <a:blip r:embed="rId22" cstate="print">
                            <a:extLst>
                              <a:ext uri="{28A0092B-C50C-407E-A947-70E740481C1C}">
                                <a14:useLocalDpi xmlns:a14="http://schemas.microsoft.com/office/drawing/2010/main" val="0"/>
                              </a:ext>
                            </a:extLst>
                          </a:blip>
                          <a:srcRect t="19338" r="30" b="9700"/>
                          <a:stretch/>
                        </pic:blipFill>
                        <pic:spPr bwMode="auto">
                          <a:xfrm>
                            <a:off x="208120" y="109356"/>
                            <a:ext cx="3639503" cy="1059337"/>
                          </a:xfrm>
                          <a:prstGeom prst="rect">
                            <a:avLst/>
                          </a:prstGeom>
                          <a:ln>
                            <a:noFill/>
                          </a:ln>
                          <a:extLst>
                            <a:ext uri="{53640926-AAD7-44D8-BBD7-CCE9431645EC}">
                              <a14:shadowObscured xmlns:a14="http://schemas.microsoft.com/office/drawing/2010/main"/>
                            </a:ext>
                          </a:extLst>
                        </pic:spPr>
                      </pic:pic>
                      <wps:wsp>
                        <wps:cNvPr id="20" name="Text Box 11"/>
                        <wps:cNvSpPr txBox="1"/>
                        <wps:spPr>
                          <a:xfrm>
                            <a:off x="132646" y="-356080"/>
                            <a:ext cx="3695700" cy="5079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675" w:rsidRPr="004B7921" w:rsidRDefault="007F6675">
                              <w:pPr>
                                <w:rPr>
                                  <w:rFonts w:ascii="Open Sans" w:hAnsi="Open Sans" w:cs="Open Sans"/>
                                  <w:b/>
                                  <w:sz w:val="18"/>
                                </w:rPr>
                              </w:pPr>
                              <w:r w:rsidRPr="004B7921">
                                <w:rPr>
                                  <w:rFonts w:ascii="Open Sans" w:hAnsi="Open Sans" w:cs="Open Sans"/>
                                  <w:b/>
                                  <w:sz w:val="18"/>
                                </w:rPr>
                                <w:t>Annual Average Openings</w:t>
                              </w:r>
                              <w:r w:rsidR="005D23AC" w:rsidRPr="004B7921">
                                <w:rPr>
                                  <w:rFonts w:ascii="Open Sans" w:hAnsi="Open Sans" w:cs="Open Sans"/>
                                  <w:b/>
                                  <w:sz w:val="18"/>
                                </w:rPr>
                                <w:t xml:space="preserve"> for</w:t>
                              </w:r>
                              <w:r w:rsidR="00EC6471">
                                <w:rPr>
                                  <w:rFonts w:ascii="Open Sans" w:hAnsi="Open Sans" w:cs="Open Sans"/>
                                  <w:b/>
                                  <w:sz w:val="18"/>
                                </w:rPr>
                                <w:t xml:space="preserve"> General</w:t>
                              </w:r>
                              <w:r w:rsidRPr="004B7921">
                                <w:rPr>
                                  <w:rFonts w:ascii="Open Sans" w:hAnsi="Open Sans" w:cs="Open Sans"/>
                                  <w:b/>
                                  <w:sz w:val="18"/>
                                </w:rPr>
                                <w:t xml:space="preserve"> </w:t>
                              </w:r>
                              <w:r w:rsidR="00EC6471">
                                <w:rPr>
                                  <w:rFonts w:ascii="Open Sans" w:hAnsi="Open Sans" w:cs="Open Sans"/>
                                  <w:b/>
                                  <w:sz w:val="18"/>
                                </w:rPr>
                                <w:t xml:space="preserve">Maintenance &amp; Repair Workers </w:t>
                              </w:r>
                              <w:r w:rsidRPr="004B7921">
                                <w:rPr>
                                  <w:rFonts w:ascii="Open Sans" w:hAnsi="Open Sans" w:cs="Open Sans"/>
                                  <w:b/>
                                  <w:sz w:val="18"/>
                                </w:rPr>
                                <w:t>in Tennessee (2014-2022)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0B2A92" id="Group 23" o:spid="_x0000_s1038" style="position:absolute;margin-left:-7.15pt;margin-top:16.85pt;width:293.35pt;height:150pt;z-index:251683840;mso-width-relative:margin;mso-height-relative:margin" coordorigin="1326,-3560" coordsize="37268,18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fQcgBBQAApg4AAA4AAABkcnMvZTJvRG9jLnhtbOxXW2/bNhR+H7D/&#10;QOjdtWRJlmXUKRwnLQpkTdBk6DMtU7ZQidRIOnY27L/vO6RkJ06KtR26h2EPlg/JQ/JcvnPh6zf7&#10;pmb3QptKyVkQvQoDJmShVpVcz4Jf794OJgEzlssVr5UUs+BBmODN2c8/vd61UzFSG1WvhGY4RJrp&#10;rp0FG2vb6XBoio1ouHmlWiGxWCrdcIuhXg9Xmu9welMPR2E4Hu6UXrVaFcIYzF74xeDMnV+WorDX&#10;ZWmEZfUsgGzWfbX7Luk7PHvNp2vN201VdGLw75Ci4ZXEpYejLrjlbKurZ0c1VaGVUaV9VahmqMqy&#10;KoTTAdpE4Yk277Tatk6X9XS3bg9mgmlP7PTdxxYf7m80q1azYBQHTPIGPnLXMoxhnF27noLnnW5v&#10;2xvdTaz9iPTdl7qhf2jC9s6sDwezir1lBSbjbJSmSRqwAmtRHqZh2Bm+2MA7tC+KR+NkHDAwDOJ0&#10;HE4ODJfHQ8aTUdQdMskncZaTgMNehiGJepCsrYopfp3JQD0z2d9DC7vsVougO6T5qjMarj9v2wG8&#10;23JbLau6sg8OqfAjCSXvb6riRvvB0foRNPPWxzLdyiakHe0gJr+Fk0pXqvhsmFSLDZdrMTctMA4D&#10;Ols8ZR/S8Ml9y7pq31Z1TR4jutMM8XCCpxeM47F6oYptI6T1wadFDSWVNJuqNQHTU9EsBbCk36/I&#10;Uwh8Czy1upLWRQcQcWUs3U7YcPHxx2gyD8N8dD5YpOFikITZ5WCeJ9kgCy+zJEwm0SJa/Em7o2S6&#10;NQLq8/qirTrRMftM+BeDoUsbPsxcuLJ77pKCBxEEcmDqRQSuyEIkq7Fa2GJDZAnjfYTB/Z7DgrP0&#10;0bhkd4NwYcvdL2oFC/CtVc4AJ+GCmM9iWAqwh8pp6HzujeMCZ5xmWYywoMBJwZF7N/eQBx60se+E&#10;ahgRsDtEc/fwe9jZC9mzkPi1pK9UhAG/6md6pR/7JY3HCfwyHsznF9kgSS4mg/NzUIvFZZ7E0ThJ&#10;Lw9+MRu+UrvrpSmA3NU/d80XXNLbFY4iEj8fISC6O0E9g8MLWD6pIdj17wV6fhro6Q8MdKaV/VTZ&#10;ze2Gt8Bh5MDxgyN/9B+KfF1QtFPbEOVxjF4GqTJGH4HeIc/6KtalAQItkOTShk+yNPrKPDCJRjiW&#10;6mOYowASJB7ngThPQ9RnV0DDFKJkLt//nwiOiWDXooM0fUnD6FkieLEuUP/4Uu/lIgbhQsceyzQ5&#10;yZfpO6pg52rPULnhrI6NmiRm95jvSjLNEwTInSfJ/0s9Dx3ss3+eEsZ89g+z3MPi0PB8c/Y/5H0q&#10;BGw3C8ZxGrqMcFjB4V1FcL1zV0SOSjjKPtTCV5OPokTv6Po+mnBdu1jU2pdWXhToFPqSVUtwE5ev&#10;oV+/seOnrcJJ9S23Hna4m5W0h81NJZV22p+Ivfrci1x6fsT1I72JtPvl3jXNR+cv1eoBvke+dV2w&#10;aYu3FWryFTf2hmu8KeBIvJPsNT5lrWB91VEB2yj9+0vzxA8UYzVgO7xRZoH5bcupI63fS+A7j5IE&#10;x1o3SNKM0Kkfrywfr8hts1DoeNBvQDpHEr+te7LUqvmEcJjTrVjissDds8D25MJihAU8xwoxnzva&#10;N7pX8rZF5fX1hTqOu/0nrtuuLbGA9AfVRxSfnnQnnpccJNUcnVJZudaFDO2t2jkA0e0o9xgC9eS1&#10;9XjsuI7Py7O/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PR40c3g&#10;AAAACgEAAA8AAABkcnMvZG93bnJldi54bWxMj8FqwkAQhu+FvsMyhd50E6NV0mxEpO1JCtVC8bZm&#10;xySYnQ3ZNYlv3/HUHuefj3++ydajbUSPna8dKYinEQikwpmaSgXfh/fJCoQPmoxuHKGCG3pY548P&#10;mU6NG+gL+30oBZeQT7WCKoQ2ldIXFVrtp65F4t3ZdVYHHrtSmk4PXG4bOYuiF2l1TXyh0i1uKywu&#10;+6tV8DHoYZPEb/3uct7ejofF588uRqWen8bNK4iAY/iD4a7P6pCz08ldyXjRKJjE84RRBUmyBMHA&#10;YjmbgzjdA05knsn/L+S/AAAA//8DAFBLAwQKAAAAAAAAACEARR+M1k9eAABPXgAAFQAAAGRycy9t&#10;ZWRpYS9pbWFnZTEuanBlZ//Y/+AAEEpGSUYAAQEBANwA3AAA/9sAQwACAQECAQECAgICAgICAgMF&#10;AwMDAwMGBAQDBQcGBwcHBgcHCAkLCQgICggHBwoNCgoLDAwMDAcJDg8NDA4LDAwM/9sAQwECAgID&#10;AwMGAwMGDAgHCAwMDAwMDAwMDAwMDAwMDAwMDAwMDAwMDAwMDAwMDAwMDAwMDAwMDAwMDAwMDAwM&#10;DAwM/8AAEQgAkAN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pry7DQkm6gB1FJu5pGlCmgB1FN80ZoE&#10;mTRcB1FN82gSZNADqKjM4BoF0D2NAElFN83npR5nFADqKjNyqtjBo+0DjrzR0uHkSUVGJwadvoDc&#10;dRTWl2jvTWulUjg80XAkopvmigS5ouFx1FAbNNZ9poAdRTRLmhZN1AXHUU1ZN1LuFK6AWimvIEpv&#10;nincLokoqFrxVPRuO+OP88VIJMigB1FGcCkLYFAC0U3fS7vrQAtFFFABRRRQAUUUUAFFFFABRRRQ&#10;AUUUUAFFFFABRRRQAUUUUAFFFFABRRRQAUUUUAFFFFABRRRQAUUUUAFFFFABRRRQAUUUUAFFFFAB&#10;RRRQAUUUUAFFFFABRRRQAUUUUAFFFFABRRRQAUUUUAFFFFABRRRQAUUUUAFFFFABRRRQAUUUUAFF&#10;FFABRRRQAUUUUAFFFFABRRQelAHwv/wUt/4Kk/Gv9hjxzqX/AAh/7J/iD4veAdD8Pf29qXi628WJ&#10;pdtZBBK9xG0RtJj+6jjDlg3IbpxzwX/BOb/gtl8bv2//ABj4LuP+GO/EHhH4YeL2cnxv/wAJql/a&#10;WkSh/wB55P2GJnBddv3l65r6r/4KcAp/wTf+PzDO7/hXPiHocf8AMNuK+W/+CLHiLXfB3/Bvn4Q1&#10;bwrbC88SaX4Q1S60iApuE12huWhXaBzlwo981j7RQ9pJr4bP77/5Gkqd4xt1bX3W/wAz7h1v9pr4&#10;e+FfiHb+D9U8ceDtO8WXbItvo11rdtDqE5f7gWBnEjFj0AU57Zr5y/4KY/8ABX3w5/wTk+K/wc8K&#10;6hpOia7dfFPxJa6Letc+JYtMk8NWc0qRHUZI2ikLwqS+dxjU+Ww3jBx+cf8AwT+/ZJ+Bf7Q3/Bvt&#10;8Svi18RtH8N+K/idrEOu6xr3jrWo4rzxHp+oxyM8brfSZnifIjfAcFzISd2454H9oXRj+0h+x/8A&#10;8Ex/GHxU8M6PrnjXxV4z0rQdZ1HVrCK4vNe0hL9UggupZE3zQywMHKOWVjMxwSxJ66NPnrKn/eiv&#10;J819vu1I0jo+0resVd/8DzP3m8a/tK/D34beH9N1fxJ458H+H9J1kbtPvdT1q2tLe/BUMDFJI4WT&#10;5WDfKTwQe9eLf8FJP+Cmel/sHfsH6x8dtB0Ox+J+kafNYR2tvY64ltbagl1dR2/mJdJFOu1TJuyq&#10;MG24yM5r83f257GH42f8Fpr7wD8I/wBmvwb8avE/w38GWek6jB8QNTtIvBvhLTn8nypbXT5ECqkH&#10;nFm2eY5LuY4+Mn5I8CNe6Z/wbQftN6HdXVjND4f+LFjbQR2DtJp8P+n2m77KW+YQlhlScErjPU1G&#10;Ggqkl2bT/wC3XJImWkorvp8+Vv8AQ/pi8EeLP+Ez8D6PrHkfZf7UsYbwxb9/k+ZGH27sDOM4zgZ9&#10;BXxX/wAFof8Agtrpv/BIrQvBK2/gOT4meKPGct066LBrR02Szs7eMGW6Zxbz5UMyrgqAfmOflNfX&#10;XwOfb8DvB7eui2YP/fhBX4G/tU/tReIv2ov+C0nxo8Z6L+z/APET9ojwT4B8MXfwqsrfwrbSzQ6a&#10;08UqTTO6wTKHZpboqMKeQc/LUVZfv1CO2r+S/wA3ZfMdGzpc8uy+96f5s/d34BftReE/j/8Asy+F&#10;vitp1/b2fhXxRokGuLc3U6xx2cUkQkYSucKpj+ZWJwAVNS237WHwvvNT0Gyg+IngWa88Uqr6JAuv&#10;2pl1lWcoptlD5mBdWUFAQWGOtfjf/wAEa/j34gvP+CKn7THwH8babqXh7xp8EdH1OBtJ1OB7e+s7&#10;O7tpZY1kicBl2yeaMEenqK8Z8d/sh/DXR/8Ag0w8O/FyPwboLfFC3ns76LxbJarJrMTf8JALQRrd&#10;EeasKwHYsSsIxgELu5pyl+9qL7K5Lek7/lYzi2rQlu+ZfOKv+R/QR4q/aE8E+A/En9i654t8L6Pr&#10;P2B9U/s+91aC3uvsiBi9x5bsG8ldj5fG0bDk8HD/AAf8fPBPxD8GXPiPQfF3hnWvDtnvNxqthqsF&#10;zZQBBl98yMUXaOTk8Drivxk8c/DfQ/2p/wDgvF+yRp3xE0218YafrnwD0691Sz1NBcW+qyYv5f8A&#10;SI2+WZTISxRwVJOSDWx8Kfhpo/wE/b0/4KOfDvwLpNn4c8GH4c2+o2/h/TLdLawtrhrRwTDCgCR/&#10;fbhABz04GJl7l09/f/8AJdvvsbqO3/bn/k9r/dc/XwftEeAm+F//AAm//CZeE28F8Z18axb/ANlg&#10;GXyf+Pnf5XEnyfe+98vXipPF/wAffBPw98JWviDxB4t8L6H4fvQhttTv9VgtrO43glNkrsEbcOVw&#10;TntX4XjXLOx/4Mpre3lvrOKS4la2iWSQbpJP+EveQxqDn59gLbeoA3cDkb37ZPjIfFf9oD9kj4b+&#10;DfgTD+0V8TfDfwlstdt/DXirWba38IwWk8DI8jWtztjmuCIVZmd9u2OIBWZTt1rUeSq4x1tK3y5W&#10;7/gZR1pqf+L8JKP6n6zftZ/t6eH/ANnn9iDxz8bvCyaP8S9H8G6VNqUUWl61ELXUjEQGjW6jWVV5&#10;PJCtjHSu4/ZK+P8A/wANR/ss/Dn4l/2T/Yf/AAn/AIb0/wAQ/wBm/aftX2D7VbpN5Pm7E8zZv27t&#10;i5xnaOlfgP8As36RrXgL9h7/AIKk+EtVt/CGlto8kcsmk+Eix8O6bcO1yJUslZVKxjYqD5Fx5YwA&#10;AAP2w/4JMMU/4Ja/s6sOf+Lb6Af/ACnQVr7DlpOT3937mmyXL3lFd2n8rHI/8FgP+CsGn/8ABKn4&#10;C6H4qHg+T4geIvE2sJpGleHINTNhNesULyOJBBMfkUA4EZzuAyM16D+wp+3v4X/bd/Yl8K/Gq3W1&#10;8NaTrmntdahbXV+skeizRllniknZUUhGVvnKpkYOBnA/Jr/gp1+2j4m+KP8AwXs8Kw+Efg14z+Pn&#10;hz9l3TS8+g+GLaS4I1W9QGS4lKRShVT9xHgp96Fue1dT/wAGz/xNntr/APaC/ZN+IvgvX/h/E7z+&#10;JtE8KeIYXt7+20m9LRT27K6oTsDwHcFG7zSQABXFh+adJ1LatOSXppb7tTXEKMZLton8+v6H7D2n&#10;7QHgi++GR8aw+MPCs3g1VZ215NWgbS1VXMZP2kN5WA42n5uG468VX8XftJ+APAHg3TfEWueNvCGj&#10;6DrJVbDU77Wbe3s73cpZfLmdgj5UEjaTkDNfzt22qeINB/Z51z/gmzDcXKeLb749R6NDCNxf/hGp&#10;JhetcgDgRDas5JONrtxmvsHWvgP4N+MX/Bx5o/wf+KGkaX4k+G/wx+FdrH4E8L6/Cl7pNwfIjEsw&#10;tpQ0UkhIkDEqc+Quc7Bi6cea0k9Ht5pR5n876L5i1jzKXRf+3cq+XVn68eE/jJ4V8d+JtQ0XRPEn&#10;h/WNW0eOOW/srLUobi5slkGY2ljRiyBxypYAEdM10csoXr71+M//AARQ0zwH+zL/AMFdf27rfRdS&#10;07SPh/4Rj0wxzS3QWx0e3Rp2kiEjHEcMJ3IoztRUxxtr9avhT8ZfCvx++H9l4r8FeItF8WeGtSEh&#10;stU0m6S8s7nY7RvsljJVtrqynBOCCKFrTU/K/wCdvyB+7UdN97fl/mfJH/BQD/gtlpf7J3x/0/4M&#10;fDj4YeKvjt8bdRtEv/8AhFtDnW0hsLdgWDXN0UkETFQWCiNuCuSu5Scj9jT/AILq2/xk/abs/gn8&#10;a/g/4s/Z1+LOsRfadG0nWr5NQsdZiIJXyboRxfvCFb5DGASNoYtkD5l/ZG8faH+yz/wc0ftI6X8U&#10;LzT9B1b4maPaXfhDU9VlW3jvLfET+TDI/ByiMnB5Nu4xnIo/4LLfELw1+1P/AMFi/wBjDwL8NNX0&#10;fxF488Ja5c6rrkulutwdLsWktZEE0iZGMQTPtydoO4gBwSYfX2V/tb+S6v5BU3nHZRV15u2i+Z+r&#10;HiP9qb4beD11g6t4/wDBWmL4duEtNVN3rtrB/Zk75McU+6QeU7AZVXwT2rpNH8baVr3hiHWrHUtP&#10;utHuIRdRX0Nyj2skJGfMEgJUpt53A4x3r8hf2Gf2XPhF+07/AMFnv24IPid4b8L+OJ9L1m3ay0nx&#10;Bbx6ha2kbwr5t0kMwaNXG1V80DcgG0EA8/Afin4h+MtF/wCCX/jz4X+F9XuZfghH+0OvhnT7q+vJ&#10;YdOh01yZXtWmQO62omEUjlA2DIzAMSRWdGpz0Y1erjGXl70lH9UCim3Hs2vuTl+lj+lj4XftD+Bf&#10;jdFdt4L8ZeFfGEenlFu20TV7fUBal8lBJ5TNt3bWxnGdp9DWbq37Ynwn0PTJry9+Jnw+s7O3vX02&#10;W4n8RWkcUV0n37dmMmBMMHMf3hjkCvyn+Fv7Cvj/AOB//BVn4D+KrT/hj/4CXS2U9hf+FPh94pvr&#10;a/8AHelMFLkWT2kS3LJsLbz95grM2UUjzn/gkV+xn8Lf2kvhF+3Nq3j7wL4a8Z6jpvjPXrTTrnV7&#10;JLxtJX/SWL2hcH7PJuwfMj2v8i8/KKJaN22jFv5qSX6kxkm4p/aaXzabP1R/bz/aQ+Inwgs/hjcf&#10;DD/hV95D4s8U2enaxL4s1qOyjOmykb3sibiHzbkg5jVfMz/dNeua5+0z8P8Awlqer2GseOPB+l6h&#10;4ft1u9UtrzWraCbToWIVZZlZwY0JZQGcAEsADyK/ALQ/FmpeMv8Agil/wTvu9UvLi+uLf42W9jFJ&#10;K+5khh1a5iiQeyIiqPQKK+nvBf7Pfgf9pf8A4OpfjV4f+IHhbRfGXh+x+GsOprpOsWy3mnzXCSad&#10;Cjy28mYptq3Eu0SKwViGADAEdSw755Uk+s9fJRi/1KlL90qvlt/2/b8j9fvAXxQ0H4p+FLXXvDOr&#10;6X4g0O+DG31DTbyO6tZwrFG2yRlkbayspwThlI6iuRk/bM+E4sdQuv8AhZvw7+y6POlrqE58SWfl&#10;2ErlgkcreZhGYqwCtgkqQOhx+E3w88X+JP2Yv+Ccf/BT3w78Mbm/0HTPBHxHn0vRLPT2ZV0Sxm1L&#10;7NceRt5jC2uRuGNipuyCuRU/4LF/sc/A34Kf8EHfgL4u8B+H/C+h+JtUOlb9V0u3ihvvE4mgL3H2&#10;p1Ae62vhh5hOwjjHSso8spLXR8n/AJMaTjyS5Zf3v/JbX/PQ/fv4l/tFeBfgrb6fN4x8ZeE/CcOq&#10;7/sT6zrFvYLd7NpbyzK6h8B1J25xuHrXQ+HPGGn+MdCsdU0m+sdU0zUoFurS7s7hZ7e7hcBkkjdc&#10;q6MpBDA4IIxkc1+BP/BQrwV8Rvil/wAFn/FmsfDH4e/Dn9qSfwt4Is7bXfh94w04O3hqzVIXJtot&#10;Q8qKV5Wy0clibhxvkBCFxv8AtD/g18+JXhnxf+xf4r0Tw74N8R+A7nwr4uvLTWdD1PU3vodPu2wW&#10;jti6q8cY+6Y3yysp5O7i4wUk3fXW/wAnYxnLkaS111+aufp0p6U6mjO4U6ojsUFFFFMAooooAKKK&#10;KACiiigAooooAKKKKACiiigAooooAKKKKACiiigAooooAKKKKACiiigAooooAKKKKACiiigAoooo&#10;AKKKKACiiigAooooAKKKKACiiigAooooAKKKKACiiigAooooAKKKKACiiigAooooAKKKKACiiigA&#10;ooooAKKKKACiiigAooooAKKKKACg80UUAc38U/htovxk+GfiLwh4is/7Q8P+KdMudI1O1814vtNt&#10;PE0Use9CrruR2G5SGGcgg81zf7N/7N3gz9kr4K6N8PPh/o7aJ4R8Oo0NhYtdzXXkKzFyDJM7yN8x&#10;JyzE816RRip5f+D+P+Y7nx/41/4Ii/sx/EP4k3vijUPhjbrd6reLqF9YWmr6hZaRfz7g++fToZ1t&#10;JWZgC3mRHd36V6H+1N/wTv8Ag7+2d4A8NeFfiF4Nh1bRfBt1He6HHY31zpTaXLGmxGhktJYpEAUA&#10;BQwHyjjgV77ijFO2iS6ai1/P8d/vPljx3/wR6/Z5+J/xC0HxdrfgD7V4i8O6ZBo8N+ut6hDJe2kI&#10;VY4bzZOovVCqB/pIkyBzmqJ/4Iw/s4v8FPiB8OE+H8kXgn4na4viPxDpUWvajHBc3yTeajxlbgGA&#10;CQKdkJVMIF24GK+taMYpwbjsK2tzB0fw7a6L4St9Gt4zHZWdqtpCiu2VjVAqgMST93jOSfevM/2Q&#10;v2HPhj+wr4O13Qfhf4bbw7p/iPVpdc1LzL+5vpry8lVFeZ5biSSQ5CL8u7aCDgDJz7VijFTy6Pu1&#10;b+vzHZNJdEfOt/8A8Ey/gvqPxp+InxDk8IyJ4u+K+iP4d8VXkWr3sUWrWTqimNoFmWJWxGmHRVcY&#10;OG5qPU/+CYXwT1z9iO3/AGc7rwbLJ8HbZUWLQf7XvlZQl2Ltc3Il+0HE/wA+fM9j8vFfR2MUUKNl&#10;ZeS+69vzDd8z/q+54Dpv/BO34Q6P+0L4L+KkHhR08c/Dzw5F4S8P6idVvGFlpsYkCweUZfKkwJXG&#10;90Z+fvcCtrwh+xN8NPA/7Qvjn4pad4aVPG/xGsYtM8RX8t7cTx6jBEAI0MDyGFAAMHYik55r2Sin&#10;a+/n+Ia/l+Gx8Syf8EB/2UZNA8TaSfhVu0fxXK817p//AAkOqi0hd5hM7W0X2jZatvGM24j+T5Pu&#10;kiu/+M//AASb+Af7Q0/gu48UeBTc33w806PSNCvrPV77Tr60s41AS2ae3mjkmiH9yVnUlmyOTX03&#10;jNGKcm3uC/r5u58q6J/wR7/Z48NaX8U9N0z4fR6bpfxos4dP8XWNnrN/DZ6jDCCI1SNJlWAgEjdC&#10;EPzcnk17x8HfhRofwK+EvhzwP4Ys/wCz/DfhPTbfSNKtfOkmNtawIIoo98jM7lUVQWZiTjJ5rssU&#10;VTlJqz20/AVtU+p4b+zT+wT8Kv2RfiL4+8WeA/C8mj+I/idepqPiS+n1K6vptTmVpGBzcSP5YBlc&#10;7Y9q8jjphurfsBfCvVf2wbH49zeHJF+K2nacdJi1yLUruENalGQxyQJIIJBtY8uhIIGDwMe6YoxU&#10;ptO66f1+Qcqd09mfP4/4J2fBz/htdv2gl8F2/wDwtxrH+zv7eN3cE+SIhBxB5nkb/K+TzPL37eM1&#10;8p/8FcP2V/Gvxj/ao8CeIL79nfQ/jt8MdLsJIvP8M6zdeHvHuh3bB8hL1b+2iezc4JTGck5GcGv0&#10;sxzRip5EuVL7OxSe9+qsz8u/+CTH/BK/VPCni/8AaW8YfEz4c2Xw78IfHtbTR9N8CJqHnXmlaTbx&#10;zRFbm4gfCyyiQM2xyQ247ySDX3t+yh+yx4F/Y2+B2j/Df4c6M+g+DPD/AJ/9n2DXk959n86d55B5&#10;s7vI2ZJHb5nON2Ogr07FFW30W1rW9Nvu1Is2+aWrvf8Ar7keC/to/wDBNz4Jft/aJZ6f8XPh7o/i&#10;9NOH+iXUjS2t7aLncVjuYGSZFJ6qrAHNY/7F3/BKv4B/8E+Hvp/hJ8OdJ8L3+okrcX7Tz399Ih/5&#10;Z/aLl5JRH32h8e1fSVFRGPKrIqp76sz8pfgJ/wAEeU+NP/BRL9rLXvjd8O9S/wCEI8ba5Z3fhPVr&#10;fWpdOmvolj2S+XNZXCXCIcKHRiqttGVOK+4tG/4J1/BPw9+yqvwStvhx4b/4VaFKnQJoDLbsxbcZ&#10;GZiXaUt83mli+7B3Zr3ijFKnBQpQoraKSXothW9+U39pt/N7nzT+yn/wSo+BP7FvjufxT8PvA5sf&#10;Ektiunx6rqesX2s3lpbDP7iGS9mmaGM55WIoDgZzgY6D4Cf8E+/hP+zHoPj7SvBPheTR7D4oajPq&#10;niaM6nd3B1G5uNwlcNLK5j3b2+WMqADkYNe7UU+VXv8AILJbHy3Y/wDBIf8AZ+0r4GfDn4b2/gSa&#10;PwX8J9f/AOEn8LWH9uah/wASzUBO8/nGUzeZKPMkdtkrMmDjGMV3XhH9hj4Y+Cf2vvEHx20zw69v&#10;8UfE+kf2Fqesf2jdOtzZh4WEXkNIYFO63iO5I1b5Tzya9qoq+Z3v6/jZfkhvVcvT+v1PlrxB+wD4&#10;b+BHwm+ONz8E/BvhKPx78YJbrWtWt/FU19qWja9qU29nFzC0+Uik8yQFIjGo39MDFflP45/4I7+O&#10;P2q/g34S+E+lfsoah8DNavNZtbvxh4wvPGTal4f022gdjMuj2017dSwpKXJWMIgIVQScDH7+4oxU&#10;Rjyz5ltpp6bDk+ZWfn+O58z/ALR//BK74F/tdeMdL8S+OPBIufE+mWv2KLWdJ1a90PUHgC4EUk9j&#10;NDJJGMDCMxUHoBXp/wCzR+y14B/ZD+F1n4P+HPhnT/C/h+0PmC3t9zvPKQN0s0jlpJpWwC0kjM7H&#10;kkkk16TiitOZttsjl0V+ghbmlooqSgooooAKKKKACiiigAooooAKKKKACiiigAooooAKKKKACiii&#10;gAooooAKKKKACiiigAooooAKKKKACiiigAooooAKKKKACiiigBqyq3+etLvHqK8o0rw7Hrd1qktx&#10;cagX/tC4QbbuRVULJgAAHjir3/CCWf8Az8an/wCBsv8A8VQB6TvHqKN49RXm3/CCWf8Az8an/wCB&#10;sv8A8VR/wgln/wA/Gp/+Bsv/AMVQB6TvHqKN49RXm3/CCWf/AD8an/4Gy/8AxVB8C2YH/HxqX/gd&#10;L/8AFUAek7x6ijePUV5ongizk6XGp4xn/j+l/wAad/wgln/z8an/AOBsv/xVAHpO8eoo3j1Febf8&#10;IJZ/8/Gp/wDgbL/8VR/wgln/AM/Gp/8AgbL/APFUAek7x6ijePUV5t/wgln/AM/Gp/8AgbL/APFU&#10;f8IJZ/8APxqf/gbL/wDFUAek7x6ijePUV5t/wgln/wA/Gp/+Bsv/AMVR/wAIJZ/8/Gp/+Bsv/wAV&#10;QB6TvX1H50BuK82/4QSz/wCfjU//AANl/wDiqx9U8Nx2nizSbRLrUvJvBMZB9sl52KCP4vf9KAPY&#10;d49RRvHqK82/4QSz/wCfjU//AANl/wDiqP8AhBLP/n41P/wNl/8AiqAPSd49RRvHqK82/wCEEs/+&#10;fjU//A2X/wCKo/4QSz/5+NT/APA2X/4qgD0nePUUbx6ivNX8DWij/X6mf+32X/GkXwPZv0uNS9/9&#10;Ok4/8e+n50Ael7x6ijePUV5t/wAIJZ/8/Gp/+Bsv/wAVR/wgln/z8an/AOBsv/xVAHpO8eoo3j1F&#10;ebf8IJZ/8/Gp/wDgbL/8VR/wgln/AM/Gp/8AgbL/APFUAek7x6ijePUV5t/wgln/AM/Gp/8AgbL/&#10;APFUf8IJZ/8APxqf/gbL/wDFUAek7x6ijePUV5t/wgln/wA/Gp/+Bsv/AMVR/wAIJZ/8/Gp/+Bsv&#10;/wAVQB6TvFG8V5Zrng63stGu5o7jUhJFC7rm9l4IUkfxVH4a8I2+peHbC4luNSMs1vHI5F7LySoJ&#10;/i96APV949RRvHqK82/4QSz/AOfjU/8AwNl/+Ko/4QSz/wCfjU//AANl/wDiqAPSd49RRvHqK82/&#10;4QSz/wCfjU//AANl/wDiqP8AhBLP/n41P/wNl/8AiqAPSd49RRvHqK80bwRZqf8Aj41L/wADpf8A&#10;4qnL4Gs2H/Hxqf8A4Gy/40Aek7x6ijePUV5t/wAIJZ/8/Gp/+Bsv/wAVR/wgln/z8an/AOBsv/xV&#10;AHpO8eoo3j1Febf8IJZ/8/Gp/wDgbL/8VR/wgln/AM/Gp/8AgbL/APFUAek7x6ijePUV5t/wgln/&#10;AM/Gp/8AgbL/APFUf8IJZ/8APxqf/gbL/wDFUAek7x6ijePUV5t/wgln/wA/Gp/+Bsv/AMVR/wAI&#10;JZ/8/Gp/+Bsv/wAVQB6Tv4o3r6j868gsvDMU3izULVrrUvJt4YmQfbZeC27P8X+zWt/wglp/z8an&#10;/wCBsv8A8VQB6TvHqKN49RXm3/CCWf8Az8an/wCBsv8A8VR/wgln/wA/Gp/+Bsv/AMVQB6TvHqKN&#10;49RXm3/CCWf/AD8an/4Gy/8AxVH/AAgln/z8an/4Gy//ABVAHpO8eoo3j1Feaf8ACFWfP+kalwcf&#10;8f0v+NO/4QSz/wCfjU//AANl/wDiqAPSd49RRvHqK82/4QSz/wCfjU//AANl/wDiqP8AhBLP/n41&#10;P/wNl/8AiqAPSd49RRvHqK82/wCEEs/+fjU//A2X/wCKo/4QSz/5+NT/APA2X/4qgD0nePUUbx6i&#10;vNv+EEs/+fjU/wDwNl/+Ko/4QSz/AOfjU/8AwNl/+KoA9J3j1FIZVFeb/wDCCWf/AD8an/4Gy/8A&#10;xVZPi/wxDo+k+dDc6krmaJObyU/KZFB/i96APX949RRvHqK82HgWzI/4+NT/APA2X/4qj/hBLP8A&#10;5+NT/wDA2X/4qgD0nePUUbx6ivNv+EEs/wDn41P/AMDZf/iqP+EEs/8An41P/wADZf8A4qgD0neP&#10;UUbx6ivNv+EEs/8An41P/wADZf8A4qmnwVZhwv2jUssTj/Tpef1oA9L3j1FG8eorzb/hBLP/AJ+N&#10;T/8AA2X/AOKo/wCEEs/+fjU//A2X/wCKoA9J3j1FG8eorzb/AIQSz/5+NT/8DZf/AIqj/hBLP/n4&#10;1P8A8DZf/iqAPSd49RRvHqK82/4QSz/5+NT/APA2X/4qj/hBLP8A5+NT/wDA2X/4qgD0nePUUbx6&#10;ivNv+EEs/wDn41P/AMDZf/iqP+EEs/8An41P/wADZf8A4qgD0nePUUgkFebnwJaEf8fGp/8AgbL/&#10;APFVk6J4ahvte1iCS51Ly7WZFiAvZflBjDY+970Aev7x6ijePUV5t/wgln/z8an/AOBsv/xVH/CC&#10;Wf8Az8an/wCBsv8A8VQB6TvHqKN49RXm3/CCWf8Az8an/wCBsv8A8VR/wgln/wA/Gp/+Bsv/AMVQ&#10;B6TvHqKN49RXm3/CCWf/AD8an/4Gy/8AxVNfwPZoObjU+uP+P6Xn/wAeoA9L3j1FG8eorzVPA1oy&#10;5+0al/4HS/40v/CCWf8Az8an/wCBsv8A8VQB6TvHqKN49RXm3/CCWf8Az8an/wCBsv8A8VR/wgln&#10;/wA/Gp/+Bsv/AMVQB6TvHqKN49RXm3/CCWf/AD8an/4Gy/8AxVH/AAgln/z8an/4Gy//ABVAHpO8&#10;eoo3j1Febf8ACCWf/Pxqf/gbL/8AFUf8IJZ/8/Gp/wDgbL/8VQB6TvHqKQyAGvN/+EEs/wDn41P/&#10;AMDZf/iqZN4GtUQsLjUsgHH+my9e38VAHpYkUjrS7x6ivI/BvheHWPC9ldTXGpNNNGGYi9l6/wDf&#10;Vaf/AAgln/z8an/4Gy//ABVAHpO8eoo3j1Febf8ACCWf/Pxqf/gbL/8AFUf8IJZ/8/Gp/wDgbL/8&#10;VQB6TvHqKN49RXm3/CCWf/Pxqf8A4Gy//FUHwLaZ/wBfqn/gdL/8VQB6TvHqKN49RXmw8C2ZH/Hx&#10;qn/gbL/8VR/wgln/AM/Gp/8AgbL/APFUAek7x6ijePUV5t/wgln/AM/Gp/8AgbL/APFUf8IJZ/8A&#10;Pxqf/gbL/wDFUAek7x6ijePUV5t/wgln/wA/Gp/+Bsv/AMVR/wAIJZ/8/Gp/+Bsv/wAVQB6TvHqK&#10;N49RXm3/AAgln/z8an/4Gy//ABVH/CCWf/Pxqf8A4Gy//FUAek7x6ikEyliOeO+K83/4QSz/AOfj&#10;U/8AwNl/+KpfDmjLoXxG0uOG4vGjuIbguss7yKSBHjhifegBfCf3tU/7Cd1/6NrYrH8J/e1T/sJ3&#10;X/o2tigAooooADXmP7ZfxO1f4N/sxeLvEuhSRw6tpdorW8jpvCFpUQnHcgMce+K9Orw//gpCf+MI&#10;/iB/15Rf+lEVHUHsVZvjl8Qf2ep47f4leHW8SeH1O0eK/DcLS+SvALXVof3icAEsm4e2SBXrXgD4&#10;oaD8VNCTUvDusafrNjJ92a1lDj6EdVPqGAI7gV00kYZWUruXJBHqK8f+Jf7HGheJ9ZfXvCt7ffD3&#10;xbneNV0NhGszek8BHlzKe4Iz71t7FvVGcZ2PWI23L/8AXzTq8Fl+O/xA+AMOz4meGzrOi242t4n8&#10;NwNLGig48y5teXj92XKd8V618PfiZoPxZ8NQ6x4b1jT9b0yf7s9rMJF+hwQVI7gjIrJq2hodBRRm&#10;ikAUUUUAFc9rv/I/eH/926/9AWuhrntd/wCR+8P/AO7df+gLQB0NFFFABRRRQA12KqcDccHj14r5&#10;jj+N3xal+KvxAutBh0HxL4e8K66dITQJc2l40a28EnmQzfcLnzCMPgEqOc8H6eIzXzx+z9/yU34y&#10;Dt/wmb8f9uVpXRhqanLlkZ1qjhDmR2vwg/a58J/Fa6/s2WW68NeKI+JtB1qL7LfRsOoUH5ZB7xls&#10;j0PFeohsjt+FeSfEv4QeGfi3pq2viLSbTUUXmORwUmtz2KSqQ0bDqGDD8a4fRtG+KX7PAKeHdVb4&#10;leF05XSNZmEeqWif3YbrgSDsFkx7MprSrhXHWJjTxUZfEfSeeaWvLfhH+1t4T+LOutoPnXPh3xVC&#10;Mz6FrEf2W+X/AHFbh175Qk/hXqWa49ep1adAooooAKKKKAKPif8A5Fy//wCveT/0E1F4L/5FDS/+&#10;vSL/ANAFS+J/+Rcv/wDr3k/9BNReC/8AkUNL/wCvSL/0AUAadFFFABRRRQB4r+2j8TvFnw90jwZa&#10;+D9Rs9L1PxJ4gTTXuLq286NY/s88uCAcgExgE+lYPhP9t268E6rHpPxW8PyeFZWbZDr1nm60W6/3&#10;nXLwE+jqQO5Awatftyn/AInHwk/7HOMf+SN3Vq7sYdRtZIbiKKeGZdrpIoZXB6gg9a9HC4SNaD7n&#10;lYzHSoVkulj2fQ/ENl4m0yG90+8tr6zuF3RTW8qyJIPUFSQfwNXN3NfJD/Ay/wDh1rP9sfDLxBN4&#10;Mvy+6fTwv2nR77/ZltycL/vR7COo5rsvDX7cMngm4hsfipoMvhN5HESa1a7rnRpm9TJjdDn+7IOP&#10;71c1fC1Kb1OvD4ylWXus+hqKp6Hrln4k0m3vtPurW+s7pBJDcW8okjnU9GUgkEH2q5muc6gooooA&#10;KKKKAMHTP+R91f8A64W/8nrerB0z/kfdX/64W/8AJ63qACiiigAprNgU6mv0/CjoB8TfAb9uv4nR&#10;eA9M8TeJdGs/Gmh6sHmkTS1+zalp672X5I3OyaMEdAwYcfWvqH4OftH+D/jvYeb4d1m3uriMfv7K&#10;UNBeWzd1eJwHXHTOCD2yOa+Ov2Rjj9nLwt/17v8A+jXro/GXwk0bxfex3rRXGn6vD81tqWnzNbXc&#10;B7YdOSM84OfpX0UslU6catN9Nj5iGeulWcKq0ufbW7nt9f730pxPFfIvgf8Aab+JXwVhW18SWv8A&#10;wsjQYW41G0RYdYiT0kT/AFc2PUbWPua+gPgn+0d4P+P+mS3HhvWLe8ntebuylBhvLI9MSRMQ6gHj&#10;JBrxa+Gq0Xaoj38PiqNZXps7qikVsjk5Ofb+lLXOdAUUUUAFYPxE/wCRe/7eYP8A0alb1YPxE/5F&#10;7/t5g/8ARqUAbw6UUDpRQAUUUUANJ5r5U/bH/aj8ffB/9o7QfD/hOfSxp7eHzq9zZ3sJK3j/AGlo&#10;8F15XChcEdD619Vjmvh/9vb/AJPM0Mdh4LYf+Txrsy6nGtiY0pbM4cyxDoYWVWnul+Nz1z4I/wDB&#10;RHwr8Qr2HSPFcEvgPxG5CiDUHBs7s+sFwPkbP91tp/KvoK2nW5iWSN1kjkUMrLyCD6EcH8K/NnVN&#10;Itdcs5ILy3huoZPvRyJvB/D1rQ+GXxN8d/s9Xit4P1w3mjqd0mgau7XFoR38t874T9OOnBxXuYzh&#10;urD3qGq7Pc8PAcT06i5cQrPutj9GQ2RSjpXz38G/+Ch/g/x5qFvpHihJfAviCYhUg1CT/Rbk9MRX&#10;H3G56A7W+tfQUbbkXkNx1B618zKnKm+WaafmfURqRqLmg00OoozRUlBRRRQAVg+Gf+Rp1/8A67xf&#10;+ilrerB8M/8AI06//wBd4v8A0UtAG9RRRQAUUUUAI1fM3/BRX9pXxh+z5L4Bj8I3VnbSa1eXZuhc&#10;W/nLOsMSMsZwQQpLnOOeBX0yxxXxd/wV0GdT+Ff/AF9al/6IirrwNGNXEU6c9nJI5sZUdPDznHdJ&#10;s6j4Ef8ABUbw34tuY9L8eWbeC9YcKq3jN52m3jYA+WQcxk+km0D+9zX09pmsW+tafHdWdxDdW8wD&#10;JLFIHRwehDDIP4GvyFuIkukaORVkRhghhkGuh+FPxo8afs/6mlz4N16ezt1bdLpdz+/0+59jG33T&#10;7oVNfT5hwpUp+/hnzI+ewfE1N2hidPM/WTNLmvlf4I/8FSPC/i6a307xxaN4K1WUiMXEjmTTZm9p&#10;cZT/AIHgDvX1Bp2oQ6raw3NtNDcW0yB4pYn3q6noQQcEV8hWo1KU+SpufT060KsVOnsWKKM0VBYU&#10;UUUAFR3H+qb6VJUdx/qm+lAGR8OP+RH03/riK26xPhx/yI+m/wDXEVt0AFFFFABWH441S506ztFt&#10;JFimuryGDcy5wGbmtyuf+IMqwwaWzbcLqVuSScYG480AIviy60OQR61bNDGTtF5CN8Te5HVf5Vs6&#10;dqcOrWqT200c8MgyGjbcOenP4GvA/iL4/wBY/aj8V3vgbwTcT2PhvT5vI8ReIIvl+ZfvWsDdpORl&#10;umD616poHwksfA2gWVn4emk0pbCNY1wxaOYAYO5TxyeTigDsKK838IftIaPr3jPWPD8jedeeH3SO&#10;+urVGe1idxuCluxx25+teh2d5FfW6ywyJJGwyGU5FAEtFGaKACiiigAqla/8lM0P/rhdfyjq7VK1&#10;/wCSmaH/ANcLr+UdAFTwn97VP+wndf8Ao2tisfwn97VP+wndf+ja2KACiiigAPIrw/8A4KQcfsR/&#10;ED/ryj/9KIq9wPSvD/8AgpBx+xF8QM/L/oUXJ7f6RFQtwex7wfvt9TRRnLN2OeQTyPwor0TnGume&#10;vQ+2e2MV4X8dv2WtC0bSte8ceE7jUPBPirT7Ge+a70eQRR3zRoz7biL/AFcoJHOVB/2s17tXL/HD&#10;/kivjD/sCXv/AKIepaYFH4BeML34g/AvwTr2ossmoa3oVlqFy6oFDyTW8cjHA6ck111ee/smf8mr&#10;/DP/ALFTS/8A0kjr0KuA6AooooAK57Xf+R+8P/7t1/6AtdDXPa7/AMj94f8A926/9AWgDoaKKKAC&#10;iiigAr55/Z9/5Kf8ZP8Asc3/APSK0r6GZsV88/s/DHxP+Mv/AGOb89j/AKFaV1YP47GGI/hs9SoP&#10;SiivY5WeUcn8T/gx4Z+MOnpb+IdJt777Od0E+3bc259Y5FwyH6Nye1Yf7L95rng/43+MfAl74h1L&#10;xBouiaZYX9hJqLLLcwec06tGZcBmUeUMbsnk5Pc+jscLn05rzz4MnP7a3xF4I/4pzSOox/y1vM1w&#10;42muW7OvCTalY94oooryz0QooooAo+J/+Rcv/wDr3k/9BNReC/8AkUNL/wCvSL/0AVL4n/5Fy/8A&#10;+veT/wBBNReC/wDkUNL/AOvSL/0AUAadFFFABRRRQB4D+3J/yGfhJ/2Okf8A6Q3laHp9Kz/25vl1&#10;j4Sn/qc4/wD0hvK0A2fQjpkGvayyL5Wz53OJJVk32HYxUGo2EOp2clvcQxTwTKVkjkTcsi9wRg/y&#10;NTbqQtXpcrseT6HjXjzwjN+zDYf8JT4B1TUPDqf2nZR3ejxMJNMvFnuooXzCxwpw+QU25IGRwK+0&#10;Yx8v+eff8ev418k/taHd8F5vu/8AIV0rqQP+YjbV9bocqPoP5V4WYQUKistz6XKq0p0fe6C0UUVw&#10;HphRRRQBg6Z/yPur/wDXC3/k9b1YOmf8j7q//XC3/k9b1ABRRRQAUjfd/A/ypaR/u/gaTTasgPgL&#10;9kb/AJNy8Lf9cH/9GvXpVeafsjf8m5eF8c/uH6f9dXr0rd9fyr9Cwv8ABj6H5riv4815gw3GuV8W&#10;/CPSfFWrQ6ptuNL1y3OYdUsJDb3cPHJDqec4HBGD3rqS/wBfyoI3HjPT0q60Izg4z2Jo1JQmnDc9&#10;E/YL+JfiD4k/CzxAPEepNq194d8S32iRXbxKsk0UHl7C+0AFsseRXuQ4FfOf/BNY5+HPj8+vj3Vi&#10;P/INfRlfAV4pVJKO12fo2Hk3Si5b2QUUUVkbBWD8RP8AkXv+3mD/ANGpW9WD8RP+Re/7eYP/AEal&#10;AG8OlFA6UUAFFFFADWH86+IP29/+Tz9D/wCxLb/0tNfcB5r4e/b3P/GZ+h/9iWf/AEtb/CvSyf8A&#10;3yDXf9Dy84/3Oa8v1OBoxRuo3V+nH5dcqavo1r4gsmtby3iuLd/vJIoZR+Hr7iu1/Y98feIvhx+0&#10;f4J8H2OuahN4U8SG+il027k+0R23k2csyeSzfNH80a8cj2FcocGtn9n3j9tX4Uf9dtVJwQf+Ybce&#10;leJxBh6U8JOo1qj3eH8RVhioU09GfoQKKQGlr86W1z9I20CiiigArB8M/wDI06//ANd4v/RS1vVg&#10;+Gf+Rp1//rvF/wCiloA3qKKKACiiigBG7fWvi7/grh/yE/hZ/wBfWp/+iIq+0W5r4u/4K5ts1T4V&#10;5x/x9an1P/TCKu7K9cZS/wASOPMf91qf4WfKI60U1G3DinV+xtNOzPyttMhmgW5iZZV8xWGCpHBF&#10;dz+y58W/FHwa+Mfg3TdB1u+tdD8QeIbHTbzTJG861KTzpGxVGJCnDHlcVxQFa3wy4+O3w0/7HHSP&#10;/SuOvEzvDU54OcqkVeKbTPVybEVI4uEYSdm0mj9alOSeNucHHp2/pTqO9FflJ+lhRRRQAVHcf6pv&#10;pUlR3H+qb6UAZHw4/wCRH03/AK4itusT4cf8iPpv/XEVt0AFFFFABXC/tCeDT8QvAsei/b77S/7S&#10;vreE3dkyrcRKX+baWDDkZHI6E45ruqwPHx2ppH/YUtv/AEI0AHw8+Hek/CzwhZ6Lo1rFZ6dYxiNE&#10;QfUszHjr68da8o+K3xY1r4yeNJPh34Cm8sK4h8Sa+gz/AGVA4+dbd87ftW05Xcrp6g1H8W/i5rHx&#10;f8b3Hw9+Hd09vNECut6/GA0OlLnDRIehn6fKwxtORXqHwj+Emh/BDwVb6HoNsIbO2U5JJeWdicl3&#10;Y5Zj9c4zxQA74V/CTRfg54Lh0PR7VYbWHJdjhpLljy8jnA5Y8n3Jryn4rfGhtD+JsXh/4ewx3mrW&#10;kqTa9IdxsdOt92CHweZWz8oHHHNaHxs+NeseKvGbfD34eyRy+IpVxqmpn54fD8R5JOM/vtvKqRg5&#10;5xW54Z+Cek/A/wCC99pemo0k8q+feXknzT3sxYF3duvLHOM8dKAPUlOR3/EYJ/CikQYQdz3zS0AF&#10;FFFABVK1/wCSmaH/ANcLr+UdXapWv/JTND/64XX8o6AKnhP72qf9hO6/9G1sVV8B6GdQt9Uk8zZn&#10;VLoYx/01Nb3/AAi7f891/wC+aAMuitT/AIRdv+e6/wDfNH/CLt/z3X/vmgDLrz39qr4RXvx5/Z+8&#10;SeEdOuLO1vNahjiilui/kqVlRzu2AtghSOPWvVv+EXb/AJ7r/wB80Hwux/5bD/vmhbgfPfl/tJ/8&#10;/vwPPubPVM/j+9x+lHl/tJf8/vwP/wDAPVP/AI7X0EfCjf8APf8A8dpf+ETbH+vH/fNV7SQcqep8&#10;+eX+0l/z+/A//wAA9U/+O1R8U+Gf2jPF3hjUtJudQ+CcdvqlrLaStHaamHVJEKEqTIRnBOMg/Q19&#10;Hnwvt/5b/wDjtIPDP/TYf981XPMnlicP8E/BN18M/g34Q8N3kkc154f0Wz02eSLPlu8MCxsVyAcE&#10;r3A611Fai+FNo4mUfRcZPrR/wi7f891/75rMoy6K1P8AhF2/57r/AN80f8Iu3/Pdf++aAMuue13/&#10;AJH7w/8A7t1/6Atdr/wi7f8APdf++a5rxH4eaL4keGY/OX96l4c7emET/GgDRorU/wCEXb/nuv8A&#10;3zR/wi7f891/75oAy6K1P+EXb/nuv/fNB8LsB/r1/wC+aAMpyqoS2Av8RPTHf9M185XPwH+MHgn4&#10;meNdR8H6l8NxpPirWG1UR6zBetcxMYYotpMRVeBGOOa+nx4cJ/5bf+O0q+Ft/PnL7/LTjJxd0KUU&#10;9GfM/wDwhn7RX/QR+C//AIDan/8AF0f8IZ+0V/0Efgv/AOA2p/8AxdfTP/CKN/z3H/fNH/CKH/nu&#10;P++av29TuR7GB8zHwX+0Ufvah8Ftuef9G1Pp3/5aVs/s5fBnx54T+Lfijxb48vvCVzfa/p1lYxR6&#10;FHcJGiwNM25hNk8+bnhjXv58Jt/z3/8AHaB4VYH/AFy/980qlSclZjhTjGWhmiitQeFm/wCe6/8A&#10;fNH/AAi7f891/wC+agsy6K1P+EXb/nuv/fNH/CLt/wA91/75oA53xP8A8i5f/wDXvJ/6Cai8F/8A&#10;IoaX/wBekX/oArX8WeGmi8Lak3nKdtrK33f9g1H4F8NtN4K0d/OUb7KFvu/7AoAKK1P+EXb/AJ7r&#10;/wB80f8ACLt/z3X/AL5oAy6K1P8AhF2/57r/AN80Hws3/Pcf980AeG/tdfBfxP8AGLSPCr+EbzQr&#10;PWPDOtrq0Z1YSm3mxBPFtIjG48yj061wR+DX7QA/5ifwbIz3ttS/+Lr6vPhdunn/AFxkZ/Wm/wDC&#10;Ksf+Ww/75rSnWnD4WZVaFOo1zI+Uf+FO/tBf9BL4N/8AgPqX/wAXR/wp39oL/oJfBv8A8BtS/wDi&#10;6+rx4UbH/Hx/47QfCjY/4+B/3zWn1qp3MvqNDpE+O/Gn7L/xs+JOjR6TrWqfCtNMa8tbqY2MWoJP&#10;iG4jlwpYsMnZjkY5r6vR94Pfk8/ia1B4UI/5bD/vnpTv+EYc/wDLx+a1jObm+aTOinTjTjyxRl0V&#10;qf8ACLt/z3X/AL5o/wCEXb/nuv8A3zUlGXRWp/wi7f8APdf++aP+EXb/AJ7r/wB80Acbpn/I+6v/&#10;ANcLf+T1vVR0jw80nxI1uLzlzHbWpzt9fMrov+EXb/nsv/fNAGXRWp/wi7f891/75o/4Rdv+e6/9&#10;80AZdRu/zFfwGfXn+XB+hrY/4Rdv+e6/9801/C5B/wBcOnI29aLrqNHw38Of2I/jV8MvBGn6DYa5&#10;8LZrPTkKRNcRX7SkFixyVIGcn0rb/wCGXfjr/wBBj4Sf9+dR/wDiq+yF8LMf+W35in/8Iof+e6/9&#10;811U8wxEY8sJWRw1Mvw9SXNOGp8Z/wDDL3x1/wCgx8Jf+/Oof/FUv/DL/wAdl6ax8JPxg1A49P4q&#10;+yX8LFB/rl/75pv/AAjH/Tb/AMdrT+0cS1rMUcrwn8h4j+xx8Ctd/Z/8Aa5p/iK80i+1TXNfu9aZ&#10;tN8zyB5wjOweYN2QVPtj8q9eByOK0l8KMy/6/H4U7/hFm/57r/3zXFKTbuzsiklZGXRWp/wi7f8A&#10;Pdf++aP+EXb/AJ7r/wB80ijLrB+In/Ivf9vMH/o1K7L/AIRdv+e6/wDfNc98TPDzW3hneZlI+1W6&#10;/d7mZBQBdHSitQeFm/57r/3zR/wi7f8APdf++aAMuitT/hF2/wCfhf8Avmg+FWJ/4+P/AB2gDLr5&#10;j/a8/ZA8afG7426X4r8Kap4Ys47HQ/7Ili1UTMSftDSll8tSMYZepB6+lfV58Lsv/LYf980h8LtJ&#10;yZ931WtKNZ05RlB6/wBf5GdWiqicZ6pnwb/wwH8ZP+g98Mf+/V7/AIUf8MB/GT/oPfDH/v1e/wCF&#10;fen/AAih/wCe6/8AfNNbwo3/AD2H/fNeg82xaV/aM4/7Jwf/AD7Pg3/hgP4yf9B74Y/9+r3/AArp&#10;PgT+w58Q/An7QnhHxd4m1jwXc6d4bN43k6YLlZpDNaSwDHmDbwzjuK+zv+EUb/nt/wCO0v8AwjDJ&#10;/wAt+O+ARn681jWzTEVE6c5XRdPLcLTkpwjZoyxxS1or4aZ2/wBcB/wGn/8ACLt/z3X/AL5rh20O&#10;299TLorU/wCEXb/nuv8A3zR/wi7f891/75oAy6wfDP8AyNOv/wDXeL/0Utdl/wAIu3/Pdf8Avmue&#10;8KeHWl8X+JF85R5VxCD8v/TFaALtFan/AAi7f891/wC+aP8AhF2/57r/AN80AZdFan/CLt/z3X/v&#10;mj/hF2/57r/3zQBlmvnr9vL9kvxH+1APB8nhvVNF0248NzXUkh1LzdsomREAXy1PTaSc+1fTLeF2&#10;A/16/wDfNRyeGmX/AJbD8qqM3FqUd0TKKatLY/Ov/h1p8Vf+hk+H/wCV5/8AE0f8OtPir/0Mnw//&#10;ACvP/ia/RaPwszD/AF+Pwp3/AAirf8/H/jtel/bWN/nOB5Vhb/AfnP8A8OtPir/0Mnw//K8/+JrW&#10;+Hf/AATH+I/h34o+E9Z1LxB4LmsvD+uWWqzR2v2rzpEgnSRlXcmMlVPWvv8APhhx/wAtv0pP+EXY&#10;8NMCO4K5zWdXN8VUg4TndPcqnl2GhJShCzX/AA5nA/O3pS1pf8Iyw/5bD/vmnL4YYj/Xj/vmvP0O&#10;/pcy6K1P+EXb/nuv/fNH/CLt/wA91/75o6XAy6juP9U30rY/4Rdv+e6/980y48LN5bfvlPGT8tAH&#10;J/Dj/kR9N/64ituqvwv8Otc/D/SZBMq74Acba3v+EXb/AJ7r/wB80AZdFan/AAi7f891/wC+aP8A&#10;hF2/57r/AN80AZdcb8dfAGrfEz4fXGk6Lqy6HqE0iOl60Xm+UoPzYUEclcjOcjOfavRv+EXb/nuv&#10;/fNNPhhj/wAtx/3zQHmeU/Cj4Q3vwa8Iw6Pokeix28ZDySSJM0ty+OXkbPzMc9Tz0rU8baB4x8Te&#10;EtQ0+w1TR9HvLyBoob2O2kla1YjAcKxwSPQ16EfDJ5/ep/3zTV8Nkn/WLx/s0WB6HkPwZ+B178D/&#10;AAv/AGbpLaPLJMS93eTpM1zeOSSWds89enQV0mv6D4i1/S57SaXRlhuBtYxxyBsZB4JJ9K70eFiR&#10;/rU/74pT4Uz/AMtY/wDvigDKT7opa1B4WYD/AF6/98Uf8Iu3/Pdf++aAMuitT/hF2/57r/3zR/wi&#10;7f8APdf++aAMuqVr/wAlM0P/AK4XX8o66H/hF2/57r/3zVVfCf2fxZp98byPdaxzIISvMm/byDnt&#10;t9D1oAT4Y82Gqf8AYVuv/RprptgrmPhif9A1P/sK3X/o011FACbBSEc06kK5NJgYHxB8bWnw58D6&#10;z4g1EsthodnNf3O3lhFEjO2PfatfOvgT9uHxoL74V6p4w8H6Ho3hX4wXSWeiCz1aSfU7CSa3e5tx&#10;dRPEqHdHGwbynbaxA5HNfQHxc8U6l4G+GPibWNI0e48QatpWmXN3Y6Zbrum1CaOJmjgUZGWdgFHI&#10;+9Xxv+xj4Am8T/Fjwv4++L2mfGLxb8Xpo2aC41fwxdaf4c8GtLF+8t7GDHkxKo3p57l5ZN7fvMMF&#10;VU7ylJf0hzuoJnsWlft92fiD/goXa/Aey8L+KIW/4RXUfEl3rmqaTeabZu9rdWdusFo08SLdqftL&#10;M8sTMi7YwC247foqPjvXzR47+EXiTUf+Ctnw+8bQ6PeSeE9L+F+v6Pd6mq/6PBdzanpUsMJP950h&#10;lYeyGvVf2l/gbqn7QHw1k8PaT4/8a/DW7knjnGt+FpreLUIwhyYwZ4pU2NnDfLnA4IqVNuCv3Fy2&#10;qO21kbXxl+KOl/BL4X+JvGOtSSR6N4T0u51i/dF3MlvbxNLIQO52ofyr5/8ABv7afjzSda+E914+&#10;8E6JoXh/4zXo07SFsdYe51PR7mWzkvLeO8iaJUO6KJ1doXYJJtHIOa9X8XjxN+zp+ybq02iQeIfi&#10;r4s8I+H5pNPgvZI21LxNeQws0SSNGip5ksgUEqoHzHjpXzR+xp8N5Na+KWg+PPitp3xa8Y/Gq5tn&#10;WLU9b8K3mn+HPCTSoxkt7C3OYrdAGaMzMWlkAGW52jRaT12DR0/P+vyep1n7MP8AwUS1T9pr4o3m&#10;iafqfwZsmt9c1azj0CbxY7+K5tNsNRnsvt32BYsqJRCJACdoEi8819dWbtKTuB6ZGa/PLW/gP4k+&#10;InwD+HHwl0f4Lt8PfHXhXx5pniPUtX0/Tzb+HdGa11KO6vdQs7xpGac3UIkRU3NM32krIFCvt/Qv&#10;T4jD8vP1NEfgV9/+An+rXyJb9922/wCCyzsFGwUtFBQmwVynilAPin4T/wCud9/6BHXWZrk/E7h/&#10;ip4T284jvv8A0COgDq9go2ClooATYKZN8kLN6CpKbNnymx1xQB89/EP9pTxnrnx+8QfDn4aeHfD+&#10;rap4P0Sz1jW77XtRmsrOI3bTi3t4jDFI7SMsEjsSAqqU7muK0D/gpRN8XbP4X6L8P/DtvdeOPiVp&#10;+oay9prN/wDZ7HQbGwnW3upp54Y3L/6RIkcYRSXyW+UAmuS/bDuvHHxq/ab1rwJ4gsPjJoPwT0PS&#10;rRmk8E6NcPceNr2dZGlje+gJkgtYF8pSkex5JGfLlVwcj4jfsj+H9I/aF+EfxGs/hLqmufBvRfAd&#10;94GuvBo0DzbnR83VtPZyyabIpaaEeVMjLglXMUm0jLLFO7acttfwu19+i+QSjZ29Pxtf9WfWv7MH&#10;xe8Q/GL4f3lz4s8IX/gvxFo2p3OkX1nNve2unhYAXVnMyr59rKpDxyYGQSDhlYD0jCha+b/+Cdnw&#10;j174VfDfxZHf6RfeGfDOteJ7zUvCHhu7b994d0h1jEVuyAkQBnWWRYAT5SyqmFKlR1XwD/ZZ134K&#10;/ETxRr2p/Fz4neP7XxFJvg0fxFcWclhog37gLYQ28bgYO353f5R681Urv7rhHVteZz//AAUY/bvs&#10;/wBgX9njUvF0eiz+LvEnkTvo/h6CcRTak0MbSyvnBKwxRK0kj4O1V6ZIBn+KP7UniKH42eG/hv4C&#10;0PR9Y8Wat4fk8T6hJq99JbWGk2KOkSbmjjkkeWWZwqqFxtjkYkYGfDv+Cj37C/xa+Ivhf43+LvCv&#10;inwp4huvFfg6Tw/pGg33g24vdU0608rMlnY3SanDFGZ5vnZzbMzERhtyxoB00Hgj4g/s6/tO+Fvi&#10;X4m0u68fWmseBX8J69N4P0GWOWwvYbr7TayCxa4nlELRNJGzrJJiRFJCrINrjGySfW/y00+96Cld&#10;bef4W/R/ge7fsgftIQftQfC661lrFtI1rRdXvvD2u6Y03nf2bqNnO8E8YfA3KSqurcZR0OASa9V2&#10;Cvnr/gnD8D9d+EHws8Xat4msp9J1z4k+NNY8Z3GmTSK8mlpeXBMEDFSV3i3SEuAeHZxX0NVS7+S/&#10;IUb6p9381fR/NaibBRsFLRUlGX4zQf8ACIap/wBekv8A6Aai+HqD/hAtE/68IP8A0WtTeMzjwjqn&#10;/XpL/wCgGovh4c+AtF/68IP/AEWtAGvsFGwUtFADWAUVT1i+TTbGS4kkWKKFTI7swVVAGckngCrk&#10;nK14/wDttfs9+Iv2oPglN4P8O+LrTwe19eW8uoy3WlS6lb6nZI+6axljiubaQRTABHKTKSm5ejGl&#10;JOzaCyb1OJ/Y5/b/AIf2vfF3xWSz8P3mmeHfAGoW1tpd+d08niC1ltBcC8jhRSwR8/u1GWddpA+Y&#10;A6n7In7cFr+1t8Ufihoen+HPE+gaf8OtQtNOjm1/SbrSbvUTNbLMZfst1FHNHGN2AXUFsZwBXnn7&#10;DPwA+Lnwp/a2+NmpeL7/AMHyeGNYn0lLFtJ8IXGlRal5GmQwq9tv1G4EUUWwxtGVcswyHQfLXe/s&#10;u/CvxB4N/a+/aC1zUtKvLPSPE2o6RLpV3KoEd+sWnpHIUPfa4Kn3pR+z/hFJtOSj/Np6WR9EKFAF&#10;eaftb/tHWP7LHwVu/FNxp91rF5Jd2ulaXptu22TUb+6mSC3gDdFDSOuWPCjJ7Vi/tMfst65+0Hq/&#10;h250r4t/E74aR6FMZpoPCtzZxR6uCVbZcCe3lJUbcfIVOCfrXI/8FMf2ePEH7Qn7N1nZeHbO61PU&#10;/DPiPSvEg063uVt7jU4bO7jlmtopGKhZHiDhSSvzADK9QubS772/4I18ViK2/a4+IPw4g8dr8RPA&#10;lnar4V8JN4psdY0G7nvtF1DYHElk07woI7hWRTtOdyOGXoRVr9i/9rjVf2pZJ5D4i+C+px2NpFLq&#10;Nj4R8WHWNR0a4kAZYLqIRr5TDDqQxB3KeCAa8Kj/AGZNS8X/ABG+I2sfCv4UWfg7wDq3w9l0S98J&#10;69oh0LTvF+sPcpJGzWsbIy+XbrNE02F3/aVXLBDjv/AXgvU/jJ+1x8JvFfh/4e6/8P8AQfhr4cv9&#10;M1aTV9L/ALNaZLiKJINNgTP72KN4zIWUGNdi7SSwxWl0v6+1+dl94c15W/rp/m16o+woVHljv7mn&#10;7BUUSFI1U4yvpUw6UoyuAmwUbBS0VQHL6EoPxT8Qf9elp/7Vrp9ormNEcJ8U/EG7j/RLT/2rXUA5&#10;FACbBSOmRTqRjgUAV7qXy1POOM8d6+TvEv7fHjrXn+Imv+BPhr/wlngf4Z6u+iXiRXc41/xFcW+P&#10;t39m2iQsJhFvCKGkDSSRyKoGFLfWk/zn7uexr8z/ABz+xjqXhb4T/GL4ft8Ktc8QfE/xJ4k1bWPh&#10;542gskmt9JOoS+db3C34+bT/ALPMSZUyGby9wD+YFrPmftEns1+qCUrQ03v+jPpfx3+2B421v4t+&#10;MvDPwy8I6b4jb4a6dBda9LrGpSWDXl1PF50VhZokL75vKBZi+xQ0ka85OPd/hN42k+JHw78P+IJt&#10;L1bQ5Nc06C/k03U7dre909pY1cwzRsAUkTO1lIyCp75r4b8RfskQ/Dj4w/F24+JHwv1j4xx/EaCw&#10;1HQNRsdFj1KO31CGwS0nXaf+PKYyKriclAVYAOPLOPqj9nf4R+MPD37FnhPwX4z8Q6l/wnEPhSHS&#10;tV1uymWS6hu/s+x5o5HDK0iMchmUhioJBGRVRuoIXNd2PXL47EXrjPIHU18f+MP+CjPibRtG+IHj&#10;az8H6PcfDX4b+Jz4X1SWTVZI9buJY5YoppoYBEYtqSS8K0gZ1UkYyBXun7Mv7P8Aq37O/wAOJNC1&#10;T4jeO/ihdyXj3Y1fxbNbS36KyqBCDbwxJ5a7SQChOXbk8V8N/Er9kDWtX8P/ABR03VPh1421P41+&#10;IvGc2s+HPEWneaPD7Kt2r6ZdSsGFov2eFIhIs8bSZhb75K5I35/L/wDZ/wCCJy91/wBd/wDJH0B8&#10;Xf8AgodP4L/am1D4c2Ws/B3w59jt9LW2k8a+LG0m61i8vfMK21rB5bGVlVYuASxM68dDX1dpbzS2&#10;EDXQhW5aNTKImLRh8c7ScEjPQkdK+OPi74d1bw1qHxs0PWvgm/jDWPihplvY6dq+g6UZofEqf2dF&#10;arBqc8jslu0NwJBubZEISjgFg1fRv7Lnw71n4T/s7eBfC/iK8XUtd8PaHZ6ff3SsWWaaOFFchjyR&#10;uBwT1FUlpZg3eSseh7BRsFLRQUJsFcx8WEH/AAiw/wCvy2/9HpXUVy/xYcf8It9Ly2z/AN/0prUD&#10;p9go2ClopANKjcKr3c3kbjzx+VWG+8Kq6jC8sLLGP3jKQpPQGpndRfLuNJNq58g6Z/wUs8Rah4Yg&#10;+IDeDtHT4V33jpfBFvKNUkbXhIdRGmC5a38rygv2oMfLEhk8vDY3ZWt7xT+3L441vX/iNefD34f2&#10;vizwv8Lb4aTqKm+lXV9evI0El1Hp1vHE6yGJWVQGdS8m5QBgE/NH/DIHiZfh/ZaTD8P/ABtbftEw&#10;+PIvEDeKUEjeGY5v7REjahuLCzaM2PylBF5247cGQE1t+PP2Np/CGkfHTwzqHwp1jxj468beINQ1&#10;zwB4ptNOS5h0t71UMTpennTmguF3ScqWCq43ZwHpzbbr8uX87yMuaSu/66/5L7z9F9B1E6vYW90Y&#10;5oFuIUkEUyFJE3KDhgcEMM4IPQ8VZumwV2lue47V53r3wl8QeNP2ch4RuvGHiDw/4kutHgsbnxLo&#10;Rhi1CC5VEElzAZUdFZmBPzIwwTwasfs9/B/Uvgh8JtJ8M6p4y8VfEC8055DJrviOWCXUr3fK0gEj&#10;QxRR4QMEXbGPlRc5OTT5ru/9MrmfLzHmNl+35a+Jf+CiFr8BdP8AC/ii3ZfCmoeJLvXNU0i8021k&#10;e2u7O3EFo08SLdKftLM0sTNGuEALFjt5vxV+3t438QX/AMR9T+G/gG18aeFfhTrL6FqqC+li1jXb&#10;u2MZv4tNtlhcStDvZArMDJJGyL2Na3jT4ReJNQ/4K6+A/G0Oj3knhPTfhdrmj3WqKv7iG8m1LTJI&#10;oCf7zRwysBjohr5m8U/sOXXgHwp8efBt58KdY8YePvGnjHWfEvw78YWmmxzx6W2pTi6tnS9LA6c9&#10;pdOxcllLCIMu7cFGVGXuRcv734SaX3pX+ZrGzk0+lvxV/wDgH0P4r/bz8ZeIfEHxNPw28D2PiTRv&#10;g2kS+ITqV9LY32o3Zs47+axsovKYGeO2liz5zIpklVcgAsPob4J/FTSfjn8KvDfjLQ53uND8VaXb&#10;6rYSOpVmhmjEiZB6HawzXxd8N/AnxR/YiX496Cvg3XviPrXxQvk8S+FtS0u332V/q0+k2djcQX0j&#10;fLZot3aiQySfIYZS3JVlr6r/AGNvgXP+zP8AsufD7wBdXS31x4N8O2OjzXKghZ5IYFjdlB5ClgSM&#10;npgdq101Xb8dzLVfeeobVNLsFNiXFPpLbUoTYK5jwaufG3ir/r5h/wDRK11BOBXL+DD/AMVt4p97&#10;mHHv+5WmB0+wUbBS0UAJsFcr8TfibY/CTwZea9qVr4gvrSzxvg0bRbzWLyQk7QEtrSKWZueu1MDq&#10;cDJrq6q3SFopF/vLgVnVk1F2XRsD5Z8Ef8FMbTxN+wFp/wAcL3wrrNi+uXrabpfh2RTHez3ct8bO&#10;1t5NygxSPJtDBhhCWBJ283pv20vGHwWsfGt58WfBdvpuk+EfC3/CUx614cuZtQ0u7VSUlsWlkhj2&#10;XQbaVT+NWBHAIrxVf2MfHnjD/glFovg9tA1G38WeG/GP/CUNopmW1ur+GDXZLswRyFgqSSwZ2MSB&#10;ll5HUZ/xD/Ypv/2gtU+J0Pwp8A3Pwn8H+IvhxcaJPpt9oi6Db69r5uop7Sf7MpH+pSKRHnKfMLgL&#10;ltpxXNZX9fyv+ehWml+6/NX/AAPoj4cftdeMrL4qeA/DHxG8LaF4f/4WfYT3egS6XqUt20E0MKzy&#10;WdyHijxJ5TFg0ZZcxuMjivpCPmMZ618g+HdM8WftN/tCfBLV7rwV4q8I2Hwptb3Utbm1q0+yq2oT&#10;2f2RLa3yf9IUb5mMifIAqcknFetftG/swa78efFvhHVNL+LPxM+HMPhmV5bjT/DFxZx2uu5eJgl2&#10;Li3lZlAjZR5ZQ7ZH5zjFy307tfIzptuK5t7XND9q39o5f2bfhlDrEOlya3rGsavYaBo+nCYQ/bb6&#10;8nSCFWfnYgZ97tgkIjHBrzPWf23vGHwk8Q+N/DfjLwL/AG74w8O+En8Y6VpngmafVZNdt1k8kWsc&#10;TRJMtwZhgDYylTkfdYDqP+CgPxB+Inw3+AH/ABbHRtW1TxVrWrWWkLfWOlf2o/h+2llH2nUWtQQZ&#10;vJhWQqg+9I0YIIJFeQfA/wCG198H/hr8RNc+E/hnx94o+OWo6XHdy6/8VNNvLdvE00JBWz85jGkE&#10;bEybIodkUTzFyuAQYhF3d3/VrfnqVLaLXc665/bp8UfBL4vaT4b+M3h/w74btfEXhTU/FVrf+H9T&#10;m1GOwTTEikvYrlZIY2UiOeIpIu5XYMvBIzU+Hv8AwUC8U4+DuueOvBlh4Z8H/Ha6isPDstvqb3V/&#10;pVzc2kt5ZxX8ZjVAZo4mXMLsEkKqeMkeU/F/9ly7/bD+Mk+oeBfBfjv4fv4s8H67oHjfVvFltPBF&#10;NDfWjJa2kSTOzEpdESn7MBEqo2clkztad4I+I37Rfhr9mfwLrXgPxN4U1D4T65puveOtQvoUj09Z&#10;NLsJ4Uis5gSt0J7xoWUxZAiDFipARqjG6V97r8Xv8l+Qndc3o2fdsbZjXPWpQvFV1j5jPtVqjUI7&#10;WE2CortQIG+hqaob1gIW+hoGYXwlQD4baPx/y7L/AFrotgrnvhIc/DbR/wDr3H9a6KgBNgo2Cloo&#10;ATYKY2A1SVXuI8uPrRewb6HxL8WP+CmXiz4Nf8FWx8JdZ0XQx8IG8P6ObjX0DLfaVrGqXN7DZrOx&#10;l2fZ5Ws2iAEasJJI8sQwFepeG/2wdQtPir+0Dp+vRWUfh/4RwWV1aSW8Li5nSWyNxIJCWKu24YXY&#10;q+nJ5rgfFn7G8vx4/b4/aAh8ZeHL6X4c/ED4Z+GtAi1D7iXNxBd6vJKsTg5WWHz4HDD7pKkV4T+z&#10;R+zl+0F/b/xK8F/FLQr3VLjxV400DQLzxdBEFtfEOhafaNNNqbrnMTXMdtHbsmW2z3Bxkcjnpq6j&#10;F7pS/GSSfy39CpRabl00/K7/AMj3b9sD9tP4xfBz9lD4dv4J8PeEdc+O3jy2F4mkXkUy6bBFb2j3&#10;t+/liVZSFij8pMyf6yaPP90/SP7OHxqsf2jPgP4R8dabt/s/xZpdvqcIB3bBLGr7c9ypJX6ivnjx&#10;H+zj46/aD/b/APEXiz+2vFXw38P/AA78PQ+G/Dt3aWFhOmuPeEXF/Kgu4Zl8tAlvEGVVJKOMkV0H&#10;/BML4T+Kv2bvhn4y+F3iKz1qTTfAviq9i8NaxfQxqut6TcbbqGRPLVUzG8s0RRUUL5a4HOBstYtd&#10;XqvTsZylZqXRaetz6iVcil2CkhGI6dVFCbBRsFLRQAmwVzHiFB/ws7w7x/ywu/5R11Fcv4hcf8LP&#10;8O/9cLv+UdAENp8ONQ0uW4Nj4gurOK4uJLgxLaxMoZzk8kZqf/hENe/6Gq8/8A4P/ia6eigDmP8A&#10;hENe/wChqvP/AADg/wDiaT/hD9dz/wAjVef+AcH/AMTXUUUAcufBuuN97xTef+AcH/xNH/CHa4D/&#10;AMjTef8AgHB/8TXUUUAcufB+vH/mabz/AMA4P/iaX/hD9dx/yNV5/wCAcH/xNdPRQBy48Ia9/wBD&#10;Vef+AcH/AMTS/wDCIa7/ANDVef8AgHB/8TXT0UAcv/wh+u/9DTd/+AcH/wATQPB+uj/mabz/AMA4&#10;P/ia6iigDmP+EQ17/oarz/wDg/8AiaP+EQ17/oarz/wDg/8Aia6eigDmD4Q17H/I1Xn/AIBwf/E1&#10;TuPhlqV1qlpeyeJLprqyDiF/ssP7sOAG/hxyAK7OigDmP+EQ17/oarz/AMA4P/iaP+EQ17/oarz/&#10;AMA4P/ia6eigDmP+EQ17/oarz/wDg/8AiaQ+D9dI/wCRqvP/AADg/wDia6iigDl/+EN10f8AM03n&#10;/gHB/wDE0HwdrxH/ACNV5/4Bwf8AxNdRRQBy3/CG69n/AJGm7/8AAOD/AOJp3/CIa7/0NV5/4Bwf&#10;/E109FAHLt4O11hj/hKbz/wDg/8Aiab/AMITrgPHii7/APAOD/4muqooA5ZPBuur/wAzTef+AcH/&#10;AMTTv+EQ17/oarz/AMA4P/ia6eigDmP+EQ17/oarz/wDg/8AiaP+EQ17/oarz/wDg/8Aia6eigDk&#10;77wHrOo2klvN4nu5IZkMbqbSEblIwR930punfD/WNJsobW38TXcdvbosUai0hO1VGAPu9gK66inc&#10;DmP+EQ17/oarz/wDg/8AiaP+EQ17/oarz/wDg/8Aia6eikBy58H66R/yNV5/4Bwf/E00+CtdP/M0&#10;XXT/AJ9If/ia6qiqUrCt/kcqPBevA/8AI0Xf/gHB/wDE04eDtex/yNV3/wCAcH/xNdRRUj8zmP8A&#10;hENe/wChqvP/AADg/wDiaQ+DtdI/5Gm8/wDAOD/4muoooA5U+DNd/wChou//AADg/wDiaB4N14f8&#10;zVd/+AcH/wATXVUUpRurAtDl/wDhDdd/6Gm8/wDAOD/4ml/4RDXv+hqvP/AOD/4munopgcx/wiGv&#10;f9DVef8AgHB/8TR/wiGvf9DVef8AgHB/8TXT0UAcbF8NdUh1S4vV8SXQurpESR/skPzhc7eNuOMm&#10;rS+D9eA/5Gq8/wDAOD/4muoop3A5j/hENe/6Gq8/8A4P/iaRvB+vEf8AI1Xn/gHB/wDE11FFINzl&#10;v+EN17/oabz/AMA4P/iaX/hDdcA/5Gm8/wDAOD/4muoooeoHLjwdro/5mq8/8A4P/iaX/hD9dP8A&#10;zNN5/wCAcH/xNdPRQtAOX/4Q/Xj/AMzVef8AgHB/8TR/wh+u/wDQ03n/AIBwf/E11FFAHLt4O10/&#10;8zTef+AcH/xNIPBuuj/mabz/AMA4P/ia6migVtbnMf8ACIa9/wBDVef+AcH/AMTR/wAIhr3/AENV&#10;5/4Bwf8AxNdPRQM5j/hENe/6Gq8/8A4P/iaqat8NdU1y18m68SXU0e9ZNptIRyrBlPC9iK7KigDm&#10;P+EQ13/oarz/AMA4P/iaP+EQ17/oarz/AMA4P/ia6eigDmP+EQ17/oarz/wDg/8AiaT/AIQ7XP8A&#10;oabz/wAA4P8A4muoooA5V/BmvH/mabv/AMA4P/iaF8Ga8p/5Gi7/APAOD/4muqoo6WA5f/hDtc/6&#10;Gm8/8A4P/iaD4N13/oabz/wDg/8Aia6iigDlv+EN13/oabv/AMA4P/iaD4N17/oabz/wDg/+Jrqa&#10;KAOVPgzXj/zNN3/4Bwf/ABNL/wAIbroH/I03n/gHB/8AE11NFAHLr4P14f8AM03n/gHB/wDE0v8A&#10;wiGvf9DVef8AgHB/8TXT0UAcu3g/XiP+RqvP/AOD/wCJqrZ/DbVNPvrm4h8SXaTXjB52+yQneQu0&#10;H7voAOK7KincDmP+EQ17/oarz/wDg/8AiaP+EQ17/oarz/wDg/8Aia6eikBzH/CIa9/0NV5/4Bwf&#10;/E01vBmusf8Akarz/wAA4P8A4mupooA5ZfBuuj/mabz/AMA4P/iaU+Ddc/6Gi7/8A4P/AImuoooA&#10;5b/hDdeP/M1Xf/gHB/8AE0f8Ibrv/Q1Xn/gHB/8AE11NFO4HL/8ACHa5j/karz/wDg/+JoPg7Xcf&#10;8jTef+AcH/xNdRRSeugdLHLDwbr3/Q03f/gHB/8AE0f8IbrpH/I03n/gHB/8TXU0Udbh5HKjwbrw&#10;P/I03f8A4Bwf/E0//hENe/6Gq8/8A4P/AImunooA5j/hENe/6Gq8/wDAOD/4mmyeC9cl4bxReFf+&#10;vOD/AOJrqaKAOP0f4daroWmQ2dr4lu4be3XbGgtITtH4rVn/AIRDXv8Aoarz/wAA4P8A4munooA5&#10;j/hENe/6Gq8/8A4P/iaP+EQ17/oarz/wDg/+Jrp6KAOY/wCEQ17/AKGq8/8AAOD/AOJpD4O10/8A&#10;M03n/gHB/wDE11FFCdgOXPg3Xcf8jTef+AcH/wATTf8AhC9d/wChpu//AADh/wDia6qijpYOtzlR&#10;4N14jnxTd/8AgHB/8TR/whmu/wDQ0Xf/AIBwf/E11VFC0dw3VmcuPB+ugf8AI1Xn/gHB/wDE0v8A&#10;wiGvf9DVef8AgHB/8TXT0ULRWA5j/hENe/6Gq8/8A4P/AImj/hENe/6Gq8/8A4P/AImunooA5j/h&#10;ENe/6Gq8/wDAOD/4ml03wJeQ+IbbUb7WJ9QktEkjjRoI4wN+3JyoH90V01FAH//ZUEsDBAoAAAAA&#10;AAAAIQCZZux8No4AADaOAAAVAAAAZHJzL21lZGlhL2ltYWdlMi5qcGVn/9j/4AAQSkZJRgABAQEA&#10;3ADcAAD/2wBDAAIBAQIBAQICAgICAgICAwUDAwMDAwYEBAMFBwYHBwcGBwcICQsJCAgKCAcHCg0K&#10;CgsMDAwMBwkODw0MDgsMDAz/2wBDAQICAgMDAwYDAwYMCAcIDAwMDAwMDAwMDAwMDAwMDAwMDAwM&#10;DAwMDAwMDAwMDAwMDAwMDAwMDAwMDAwMDAwMDAz/wAARCAEjA3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4/49/B3T/2gPhLrXg/VbvV7HT9dhEE8+l3j2d3Gu4N+7lQhlOVAOOoJHQ1u+HtD&#10;GgaXbWcbzPDaQpBGZH3uQgwCzHksQBkmtJl3UBcVUqk5U/Yt+7du3m0k3+AuVXuIi7adRRUjCiii&#10;gAooooAKKKKACiiigAooooAKKKKACiiigAooooAKKKKACiiigAooooAKKKKACiiigAooooAKKKKA&#10;CiiigAooooAKKKKACiiigAooooAKKKKACiiigAooooAKKKKACiiigAooooAKKKKACiiigAooooAK&#10;KKKACiiigAooooAKKz/+Ensf+e6/kaP+Ensf+e6/kaANCis//hJ7H/nuv5Gj/hJ7H/nuv5GgDQor&#10;P/4Sex/57r+Ro/4Sex/57r+RoA0KKz/+Ensf+e6/kaP+Ensf+e6/kaANCis//hJ7H/nuv5Gj/hJ7&#10;H/nuv5GgDQorP/4Sex/57r+Rpv8Awlljn/j4T9f8KANKis9vFFiB/rh+Rqv/AMJ1pnm7ftShvRkY&#10;f0oA2KKzf+EtsM/8fC/kf8Kd/wAJTYgf69fyNAGhRWf/AMJPY/8APdfyNQ3HjXTrZcvcxqPcH/Cg&#10;DWorLi8X6fNHuW4jK/j/AIU9fFdix/4+E/I/4UAaNFZz+KbFRn7QuO/B/wAKgbx7paPtN1g/7jf4&#10;UAbFFZaeMNPkHy3EZ/A/4VJ/wlFjj/Xr+RoA0KKzW8WWCjm4X8j/AIVHN4106AKWuY1VunDf4UAa&#10;1FZ6+KLEj/Xr+R/wo/4Sex/57r+RoA0KKz/+Ensf+e6/kaP+Ensf+e6/kaANCis//hJ7H/nuv5Gj&#10;/hJ7H/nuv5GgDQorP/4Sex/57r+Ro/4Sex/57r+RoA0KKz/+Ensf+e6/kaP+Ensf+e6/kaANCis/&#10;/hJ7H/nuv5Gj/hJ7H/nuv5GgDQorP/4Sex/57r+Ro/4Sex/57r+RoA0KKz/+Ensf+e6/kaP+Ensf&#10;+e6/kaANCis//hJ7H/nuv5Gj/hJ7H/nuv5GgDQorP/4Sex/57r+Ro/4Sex/57r+RoA0KKz/+Ensf&#10;+e6/kaP+Ensf+e6/kaANCis//hJ7H/nuv5Gj/hJ7H/nuv5GgDQorP/4Sex/57r+Ro/4Sex/57r+R&#10;oA0KKz/+Ensf+e6/kaP+Ensf+e6/kaANCis//hJ7H/nuv5Gj/hJ7H/nuv5GgDQorP/4Sex/57r+R&#10;o/4Sex/57r+RoA0KKz/+Ensf+e6/kaP+Ensf+e6/kaANCis//hJ7H/nuv5Gj/hJ7H/nuv5GgDQor&#10;P/4Sex/57r+Ro/4Sex/57r+RoA0KKz/+Ensf+e6/kaP+Ensf+e6/kaANCis//hJ7H/nuv5Gj/hJ7&#10;H/nuv5GgDQorP/4Sex/57r+Ro/4Sex/57r+RoA0KKz/+Ensf+e6/kaP+Ensf+e6/kaANCis//hJ7&#10;H/nuv5Gj/hJ7H/nuv5GgDQorP/4Sex/57r+Ro/4Sex/57r+RoA0KKz/+Ensf+e6/kaP+Ensf+e6/&#10;kaANCis//hJ7H/nuv5Gj/hJ7H/nuv5GgDQorP/4Sex/57r+Ro/4Sex/57r+RoA0KKz/+Ensf+e6/&#10;kaP+Ensf+e6/kaANCis//hJ7H/nuv5Gj/hJ7H/nuv5GgDQorP/4Sex/57r+Ro/4Sex/57r+RoA0K&#10;Kz/+Ensf+e6/kaP+Ensf+e6/kaANCis//hJ7H/nuv5Gj/hJ7H/nuv5GgDQorP/4Sex/57r+Ro/4S&#10;ex/57r+RoA0KKzz4psV/5br+RqOTxhp8X3rmNfrn/CgDUorHXx1pkj7VuQ30Rj/SrC+KLEj/AFw/&#10;I0AaFFZ58UWIH+vX8jTR4ssSf+PhP1/woA0qKz/+Ensf+e6/kaP+Ensf+e6/kaANCis//hJ7H/nu&#10;v5Gj/hJ7H/nuv5GgDQorP/4Sex/57r+RobxTYqP9ev5GgDQorN/4Syx/5+I/1/wpy+KrFv8Al4X8&#10;j/hQBoUVmt4rsVP+vT9f8KcPFFiR/r1/I0AcfijFFFABijFFFABijFFFABijFFFABijFFFABik2D&#10;0H5UtFADXX5eKz9TsftsnnR4Ty+SPWtFvu1FJGHTao/+vQBV0u+F5uVx8yjANWFkDjbv+YHjnrWW&#10;Fm06Vvl/dtVN0kN8rxv949M85oA3p7v7GjNJj5hwKowo2pXHmFcAdap3N+yzxw3AK89T0rbtZIzE&#10;FSRG/wB2gB/lqihVwfwqSNQvbn6U132DpTY5Od3rxQBNjNQXdml4drKre5FTg5FRyDcaAM6fRCjZ&#10;inkjPotM+03WmjdL+8i6Z7itZFIXg/pUTRb1+YbuOfegCK1u451Dbo1B5w1UtQk/tS6WNNoVDn5e&#10;lWW0S3mbcynd6A4qa206O2/1Y2nuetAFhRkfhTsU1E2CnUAGKMUUUAGKMUUUAGKMUUUAGKMUUUAG&#10;KMUUUAGKMUUUAGKMUUUAGKMUUUAGKMUUUAGKMUUUAGKMUUUAGKMUUUAGKMUUUAGKMUUUAGKMUUUA&#10;GKMUUUAGKMUUUAGKMUUUAGKMUUUAGKMUUUAGKMUUUAGKMUUUAGKMUUUAGKMUUUAGKMUUUAGKMUUU&#10;AGKMUUUAGKMUUUAGKMUUUAGKMUUUAGKMUUUAGKMUUjttFAC4prD5aBJkr/tVBd6lHbD5u5xxQAl/&#10;cG3tWkTlkXOKz4LH+0reGaSRv3gyVp0t02rytHCrKvQk96v21t9lgSL+6MUAPtLZLePaqgVNio0/&#10;dn1qQnJoAMUm0eg/KlooAMUYoooAMUYoooAMUbQe1FFACbFP8I/KgIB2H5UtFACbR6D8qXb7UUUA&#10;FFFFABRRRQAUUUUAFFFFABRRRQAUUUUAI/3aY52GpGGRUckRdqABo0mXmoE06FZt235uxPSp1iKi&#10;iRNwXn7pzQBn6noyXzgs3TnjtVa3gFhqKxRFsFec+taVxfR2shZvv4wAKoabA17fm4cMpoA1A2E2&#10;4p6RrjpTJDg4qRDxQA4DFFFFABRRRQAmwUoXFFFABRRRQAUUUUAFFFFABRRRQAUUUUAFFFFABRRR&#10;QAUUUUAFFFFABRRRQAUUUUAFFFFABRRRQAUUUUAFFFFABRRRQAUUUUAFFFFABRRRQAUUUUAFFFFA&#10;BRRRQAUUUUAFFFFABRRRQAUUUUAFFFFABRRRQAUUUUAFFFFABRRQTgUAFGabu3U07n+UH5u3NAEm&#10;abJyKp3OrR2knlncz9wKjfV5H4jt5jnvigC4BtXcx28cc1m6PB9rMjS8rvPWnhbq+j2uu0KePpVq&#10;ysVs4SvXJyaAJY4/Jb93GPrinbcNk9TSqT0oEbZoAVVyKdSKMCloAKKKKACiiigAooooAKKKKACi&#10;iigAooooAKKKKACiiigAooooAKKKKACiiigAooooAKM0VC/ymgCRzimMct/WlaQ4G4EU1W+fvzxi&#10;gDP16NV+ZW6dRT9H1NrmLDKPSoNQzY6h50iq0cmFCnt71pW1tCoVo1xu54oAkBwaEOZPwqQjcKRU&#10;2mgBaKKKACiiigAooooAKKKCcUAFG6o5JCjU25kFtFubpQBNmjNfKf8Aw+E+DrazqVuw8cLZ6Tey&#10;2Emox+Gbueykkjco22SJW4yO4Bx2FaOnf8Fg/wBnXUZPLf4i2ti6/eW90+7tyv1DxAj8ar2ckr2Z&#10;HtIX5bq59N5o3V5T8KP22PhP8c9fj0nwj8QfCuvarNG0qWVrfo1yyqMkiPO7AHtXqDvHs47e/vUl&#10;3Xcm3UZqEOuPvKfoacZlZeKBcyJM0ZxUYPNKAzUBdD85opq8D7rH6UFwv3vl+vFAx1FGePut+VN3&#10;/X8qAHUZxTWbI4z+VNBYn7rflQBJuozUWVB+ammVV/5aKo9zigNSejOKh3n+/wAeuKb50cgG2Tc2&#10;exFAFjNG6oyfl7fmKb5qk4+8fY9KAJs5oqEzbT8vT60qS7+hyfQHNF0BLRuqF5di7mPyn+LPBpyq&#10;zN91vcgcUASZzRmo1dQxGRnpjPNDtk/dbPbigCSio0kwvzZB9DQbhcce4FAElFRl2Ud6aJ8no1AE&#10;2cUZzUec0bsUASUbqj3N/k03zPr+VAE2c0VHubHH5UBvWgCTdRuqE4z/ABGhevei4E2aN1R79zcZ&#10;ooAkoqPLDn+tOMgK0BYduoqHPzd6kV8joaAHUUm72NG72oAWim7vajfQA6igHNFABRSFqM0ALnFG&#10;c0hOexqIuQ/tQF0TbqN1QNKF77R3zUJ1S3UnMihvXPFAF0nioy3FVH1qFB8kgkPtVYX11dNmONlX&#10;PVhxQBpNkjg1BdXiWsDMHyy/pVb+ypro/vbhk+hqSLQ44z8+6T6mgCPR7b7RMZpPm3cir24FivmF&#10;fYClhiWJdq8fQU/A6/xUACx7e/608oGNMp2+gBwXFFN30b6AHUUgbNLuoAKKj3N/k0KxzQOzJKM0&#10;ZxSMcigLMXNGajwUQ89aIRgZJFArMkzRnNRoSytjmlQ7exoem4bj6N1NL8VGB81AE2aM1GxyacjZ&#10;FADqKr/aoP8AnrH+dAuYSf8AWR/nQBYoqv8AaYQf9ZH+Yo+1R/8APSP/AL6FAFjcBR061X+0wM3M&#10;i7u3NP8AMKru+8tAEv3ulFNV/N56U6gAooooAKN64prnGKx/GeuW/hjw7qGqX0y2un2cLXE8zAlY&#10;41GWY454FAGp9sjYcSL1xx60J/qWk7r29a+Z9N/4Khfs86isaD4oaT5krhI/9HuQGYnAAPlYPPHF&#10;d18aP2xfhr+zcLWx8ceLtJ0G81IF7WCZ3lmlQdW2RhiF54JAB5xnBoA9Kkvrq6lkeNT+7/hq1p2p&#10;fbYtzcSrwR6V886R/wAFV/2e7G2/5KZo4kP3v9Guf/jVMn/4Kjfs5yy7l+Jmlq7feYW91/8AGqq3&#10;qK57/IDq+o+UzZjjIIPqfStZIxGQq8Ba+b7X/gqh+ztp4/d/EzSNx6k21zz/AOQqsr/wVe/Z5/i+&#10;J2jn/t2uf/jVKw7n0XRXzv8A8PX/ANnj/op2j/8AgNdf/GqD/wAFX/2eD/zU7R//AAGuv/jVFmK5&#10;9EUV843/APwVv/Z006HzJPifpO3OPls7tjn6LETUx/4Kv/s8j/mpuk/+At3/APGqWo+ZH0RRXzv/&#10;AMPYP2ef+inaT/4CXf8A8ao/4ewfs8/9FO0n/wABLv8A+NU+VhdH0RRXzv8A8PYP2ef+inaT/wCA&#10;l3/8ao/4ewfs8/8ARTtJ/wDAS7/+NU+VhdH0RTWPzV88/wDD2D9nn/op2k/+Al3/APGqa3/BV39n&#10;on/kpmlf+Al3/wDGqOVhdH0QYPMGaZKvnjay/rXzz/w9a/Z5/wCimaV/4CXf/wAaoP8AwVa/Z5I5&#10;+Jmk497S6/8AjVTK6TaCOrsfHfwIsP8AhCPjz8cvBmAi6H40ubuFSOfJuVDL+B2Ma9SvNJtdQQLc&#10;W8U6j+F13A/hXkvg/wCJmg/HT/goN8aPGHgm8GpeEb630qEXioyR3NytuFYpuAOAUfqO9ex1+jZK&#10;+fCRckflufRcMbKzPJvE/wAC/EGg/H/Q/iF8PfEGjeD9Z0WwmsQsmhpdRzebuDMVDoM4OOQTxXef&#10;8LW/aUuEVW+MHh21294PBNuc/XdLW7RWlTJ8HUk5zjqyKOe42lTVOE9F5I53/hYv7R+P+S4aSPp4&#10;FtP/AI9TT4//AGjJ9vmfHe1jVf8Anj4HslLfUs7V0lFZf2Fgf+ff4v8AzNP9Ysf/AM/PwX+Rzv8A&#10;wnP7QwP/ACXiT/wjdO/wo/4TP9oK4H7z4+Xy46eT4R0tM/XdG36YrosUYprI8CvsCfEGP/5+P7l/&#10;kc3/AMJL8fP+jgNb/Dwto/8A8Ypsmq/HG+Vftnx+8UFVOV+z6DpNufzWDNdNiiq/sXBfyIj+3se9&#10;6jOVA+MQX/kvfjr/AMF+nZ/9J6jn074ranj7V8fPiQQnT7NHY2xP1K2/P4111FH9i4L+RC/t3H/8&#10;/Gcb/wAIz8SP+i8/Fn/wMtP/AJHqO78D/EDUwq3Hx3+MDBenlarDD+eyEZ/HNdtRiqWUYNfYQf25&#10;jv8An4zgW+GHjYH/AJLn8bD9PEI/+IFV7z4PeLr8fv8A44fHBvTy/FTwEfUooP616NRT/snCfyIn&#10;+2sd/wA/GeaD4EeJSOPjh8eP/Cyuv/iqRvgDrl2P9I+M3xwutp+XzPGF0MH8OtemUU/7Jwn8iJ/t&#10;jG/8/GeZf8M86oOvxa+NH/hYXVRT/s1z3hAuvif8Y7pRyA/i+74/HNepUVX9mYX+RB/bGN/5+y+8&#10;8rX9l5QP+ShfFz/wsbv/AOKpr/ssWtx/x8eOvipdY+6JfFt4236fNXq1JmiOV4W+tNBLN8a4v97L&#10;5u54V8Df2c7bx1/wUK0j4f3HjT4mQ6LceGbrU5Gt/FN2lys6OqgrJuyAQTkDrX2cf+CW2mWvy2Hx&#10;i/aC03HAWDx3c4A/u/MD+dfM37H2ppd/8FhbLLrth8J30QycY+aHH59vWv1BDZ/A4r4zHUYRxElF&#10;WR+h5VUnPCxlN3Z8y23/AAT58Q6RF/xL/wBob47xsvI+0avZ3Y3DpkTWzE/nzUsv7I/xo0sMumft&#10;MeKtpHC6j4T0e8Ge+f3SMfwNfStFcnsYdj0eZnzC/wCzd+0pYsGtf2jPDt8Pubbz4bWqkj13JcqM&#10;++0Ux/gh+1JafND8aPh9eFzlhceB2hKH223NfUNFHsYdg5mfLh+Ev7V0XzL8XPhdcMvSOTwbOiv9&#10;WE5xSf8ACt/2tV/5qF8Hfx8OXX/x2vqSij2MOwczPlceC/2vg5VfFnwLk29C2kairEepG7H5UN4d&#10;/bCsjtGs/AO7zzvew1JMe2A9fVFFL2MA5mfK39n/ALY1v86zfs+XXby2g1NN3vkPSZ/bIXra/s78&#10;e2rD/wBnr6qop+xh2DmZ8tjVf2vB97QPgKT2xqOpLn3+4alh8R/taQLtl8F/BG6btJH4h1CFT/wE&#10;27H9a+n6Kl4eAczPmJvHP7VWnfNN8NfhLfK3AS18XXcTr7nzLTBFKnxV/agj+Zvgv8P58clU8eMh&#10;IHUAm0xX05RS+rwDmZ8zp8e/2j4+T+zl4e+o+JkH/wAh1z/xP/bS+Ovwh8B6t4i1r9mlm0zRLZ7u&#10;8ksvH9pclI1ALMqi3DtgHOAmcAntX1xUOoWUOpWE1vcxRz29xG0csci7kkQjBUg8EEEjFL6vEpVD&#10;4l+Hn/BT74ifE7wTpniDR/2fb/UtL1aBbm3uLXxtprxuh7fvAjBhyCpGQQR1BrbT/gor8RIRtuP2&#10;c/F3mdSLfxJpkiY7fN5gB9xXkXwy8ITfsNftc+JPgzeSSHwX4kaXxJ4GmkORDG53XFkPeNtxwCcj&#10;5sZY19BhFz+Jr0cPl9GpG93f1Pn8XmtehWcbK3Q5sf8ABSvxRBlLj9nn4mLMvUQX2nyIfTDedij/&#10;AIeh6pD8snwD+LqSDqq29pIB/wACWbBrpfKFHlgVq8npd2Yf29W6xRzP/D1cxnbJ8DfjYsg+8E0W&#10;J1B9mEmD+FOH/BWjS1O2T4PfHCOTo0f/AAjSnDemfNwa6TZR5dT/AGPT/mY1n1X+VHOt/wAFdfC/&#10;Q/C/45Kw658KDAPp/rufwqwv/BXbwEVG7wX8YYz33eD52x+R7exNbXlijZR/Y8O4/wC3p9YIzx/w&#10;Vx+F6j59H+Jy+u7wdffL65xGentVN/8Agsz8E/7bTS4bjxrdalIhkjtIvCl99okUdWCNGCQOhPAF&#10;bTRjNfNv/BQr4fX2gab4b+MHhyJm8SfC+7FzOkY+a+01+LiI45OFy2Om3zR1IrOplEUrpm9HPJTl&#10;ycp7vN/wVy8HM22y+HXxq1PPAMPhN41z6ZdwfyFQD/gqpLe/8ePwM+NE6nhTPpcFuGz0OWlwM989&#10;KueAPGun/EjwTpXiDTJlm0/WLWO7t5FbIZXXcPyzWvszWiyem1dSZlLPasbpxVznH/4KPePtRH/E&#10;r/Z38aShuV+3eINMs+PfdIcGq83/AAUB+L8P/Nud8wPeDx1pkhH13BP0zXWbKULiq/sil3Zj/btf&#10;svuOMH/BQnx+B/xMv2evG42ff+y67ps/H+ziQZp0n/BSTULVF+0fs/8AxZVe21LOfP12zcV2VMf7&#10;1Dyel3Y1n1bqkchb/wDBUazsmLT/AAN+NkKqf3hTQY3Ef0Pm/N9RwauD/grb4ctvluPhT8cbduy/&#10;8IsGyPXiaukCZFGyp/seHSTKjn9TrFGHD/wVt+H5ZftHg74uWK/xPL4QuWEf12bv0zVyD/grl8Ik&#10;Q/ah4/sWB4W48G6juYeuFiPFaGyjyhU/2PH+Y0/1gn1iVY/+CvPwBY7ZPGWoW57tP4Z1eBQfQlrX&#10;GR9asRf8Fcf2eZDtb4l6VbtnpcWt1CxH+68QP49Kd5QoaFSDwORg+49Kn+xu0vw/4JX+sHeH4/8A&#10;ANSy/wCCnnwBv5dqfFrwTHnndLqCoP8Ax7FasP8AwUL+B1zHui+LXgCRc7cjWYBz+L1wN94F0fU4&#10;9txpOmzLnJElrGwP5g1lX3wM8F6lLuuPB/hedmG0tJpUD5Hpyho/sb+9+H/BK/1gjty/j/wD2SD9&#10;t74P3bbY/ih4DZlGT/xO7bp9N9aFv+1t8L71FaH4jeBZQ3C7ddtck/Qv/Kvne4/ZU+GV2oWT4d+C&#10;dqnI26HajH47Aa4f44/Az4I/B34baz4k1rwN4Bs4bG0kkXz9PgiE7hfljGQMlmwMDmsp5TKMeZs0&#10;jn0JPlUT2yb/AIK3/BNNe1TT4da8QalPo929ndNp3hvUL2FJEOCBJDCykH1BNPH/AAVj+D//AD38&#10;cfj4M1X/AOR6+f8A/giJ8Ndc8D/sw65qGuaLdaLF4m12XU9PjuIfJea2aGJVZV4KoWDbcgZGGGVI&#10;J+zwg9BWVPL1KKbZ3Tx6UrJHmH/D2P4P/wDPfxv/AOEZqv8A8j0H/grJ8HwP9f43/wDCM1X/AOR6&#10;9P2L6Uuwelaf2bHuT/aD7Hlzf8FaPhAw/wBd43/8IzVf/kehP+CsnwfP/Lfxx/4Rmq//ACPXqOwe&#10;lGwUf2bHuH9oPseYf8PZPg/j/X+N/wDwjNV/+R6T/h7F8Hh/y38cf+EZqv8A8j16fsX0pdg9KP7N&#10;j3D+0H2PHrj/AIKW3Hj3U5LP4V/Cfx5478lcyXt7B/wj2nocAlfNuwGZhntHg/Sg/tj/AB3/AOjb&#10;93/c/wBh/wDGq9ioNV/Z8Opn9em3oePJ+2R8dgf+Tbfz8f2H/wAarG8O/wDBSTx9eftI+GfhrrHw&#10;S/sXVvEEZvJZB4wt7xdPsUz5lzKsUB2rx8oJBYkAda92ZN4x/e4PvXzb/wAEkdKT4zW/xA+MHiBj&#10;eeLvF3iK7sJJT92ysrZgsNtF/sgHnPJIBOSSTy4vC06PwnRhcRKo9T7Qh1q2kjG6RVbuC2f6VJFf&#10;QE/66P8AOo0063w3yewo/siE/wDLP/x6uE7iT+xrf/nmKP7Gt/8AnmtWqKAKT6HBn/Vj8qT+w4P+&#10;ef6VeooAx7/Ro4h5iLt2+lWtMuSYPvDp0NWLnEimM/xVk6vD/ZsC+W38YBoA2ihjK/7QycU6obU+&#10;ZEm7k4qagAooooAbL0rJ8aeH18VeD9U02T/V6hZzWp/7aRlP61qynivFvj1+3x8Lf2f7pdK1jxGu&#10;qeIpGKRaDocR1PVZ2/uiCIMydfvOUX3Jprewep8E/Dv4Ma7+01/wS10vwP4Ws7OTxR4f8US6NLPc&#10;YVbQQahK+92ILBVheM4ALHnAPAr6n/Zq/Yv0v4N3994k8S6hJ45+IuvjdrHiHUYw8knOfKhU5EUI&#10;wMKMdB6ADlv+CcXgXxJ4RtviZqGreG9T8K6J4w8X3PiPQLLUnjF5HbzoikSRox8sgRp8rEHJbjnJ&#10;+mwMcV7mHpJRUpI8XEVG5OMXoUB4S0sD/kG2P/gOv+FB8JaWR/yDbH/wHT/CtCiunlXY5TOHhHSw&#10;P+QbY/8AgOn+FJ/wh2k/9A2w/wDAdP8ACtKijlXYDObwnpKj/kG2PoP3C9fyryzVP2svgXoepXNn&#10;eeOPh7a3lnK0U0Mt9brJC4JDKwz1BBB+leyEZHpXy1/wSR+BXgr4m+Cvi5f+I/CPhrXr6P4k6tCk&#10;+oadFcyKmUO3c6k4ySce5rCvPk0SOjD01N2Z5N/wVN/aJ+FfxL/ZntdL8I+KvB+sas3iHT5Bbabd&#10;xSTmMSEM2EOcDPP1r9Po/Bmklf8AkF6eOADi3QcgY6Yrj0/ZK+FsTK8fw38DrIpDKy6LbqVIOc52&#10;V6Gv5e3pXFJtu56NOHLHlM3/AIQzSP8AoGWH/gOn+FH/AAhmkf8AQMsP/AdP8K06KoszP+EM0j/o&#10;GWH/AIDp/hR/whmkf9Ayw/8AAdP8K06KAMz/AIQzSP8AoGWH/gOn+FKPBukj/mG2H/gOn+FaVFAG&#10;b/wh2k/9A2w/8B0/wqG+8E6XPZzRrp9grSIyg/Z04JGPStimsPb8KUtVYNndn5C/saeE1+DXjH4n&#10;eAdatm0/xno/ie5vL23lHMtvKEEEsZ/ijKqenrnowz73mt//AIK1fs63nhubSfj94PsTJ4h8Ep5H&#10;iO2hX5tY0g43ZHd4jlgfQ+gGOL8E+LtP8f8AhfT9c0m5S703VLdLm3kQ8MrDPI7MDkEHBB4IFfW5&#10;HilUh7F6NH5/xHl86Vd1lrFmsKKAeaK9w+bCiiigAooooAKKKM0AFFFFAATik3cdvxOKGryD9ub4&#10;qSfCj9nXWbi2keLU9UC6fYlDtk82U7cr3yF3Hjnis6lTljda/h+JpSpyqTUFp+P4Hr2aaZdu7PRc&#10;ZPYZr88/Df7UHxm+DnhSzt7fWLPxFZ2YRpEvLbzbiNQBlN2ckYyM8kHtWt8Zv2sfGH7UFnHaaGbr&#10;wT4WjUFijkXl5MBnBYciNW7e3c9M4yruXs1SkpdE+vz2R2vAxs6ntYuK6rp8t2ffOaUHNeBfsR/t&#10;RSfF7w7N4Z8RMtv4y8OIIpyThdRgGNtwg9eze/zDqce9lwP+A9fatKc1KN9n1T8tzkxFGVKXLL1T&#10;7jqM81U0zXrLWnuVs7q3ums5mtrgRSB/IlUAlGx91gCDg84I9RXH+Pv2jvBfw28faT4Z1rXLWx1b&#10;WFJt4pDhF4yvmN0QP0UsQCelE6sIK83ZbfPsTCjUnLlirs7uvJ/2sv2jbj9nPwvpN5aWNjqF1qt2&#10;8Cx3Vw0CRokUkjuWCnsoAHqcdxWL8a/2vrTwX8dPB3gHRJLe+1bW9Tt4tSkI3LZ27sOAAeZX4IH8&#10;IyeSRjxn/gqffnxT8RPh/wCGIWzmO4vZ8HlVdkQH8o3/ADrz8XilUpuFB+9e110bPUwOBcasZYhe&#10;7a+vZHz/ABaB4m+I+uXXja41u403xBql0b+3nSVx5W5zKBuHzIoPQA4GBxwK/Rb4Tf8ABfHxN4Z8&#10;KabZ+NPhPe65eWlukU+paLrMTfbnAG6YwuihN2MkBjzngV8WwQLbwrGvyogAUelNupUghZpCsa/e&#10;LOdoX3J7V9NW4VwlejGVVuMorVrr5s56PE2Jw83ClaUW9E+i7I/UX4ff8F4vgX4nXb4ibxl4Bk4A&#10;OuaJI0Mp77XtjNwPVgte8/B79uX4Q/H/AFiHTfB/xF8J61q1wGaHT4r5VvJtqlm2xNhzhQWOAcAE&#10;nGK/HP8AZY/ZR+IH7d3ih9P8C2n9l+GbV/L1PxVfwMtnbDOGWFePOlxnCj8Sg+Yfrh+xX/wT4+H/&#10;AOw14Ua38L2LXuv3iAajr18A99fHIJXd/BHnnYuBwM7jzX5rmmHw9Cr7PDT5+76H6JleIxFenz4i&#10;HJ27nuUb+YucEex7U6gDb647Zorzz0FfqFFFFABRRRQAUUUUAFFFFABRRRQAUU3eAf8A61RajqMO&#10;ladNdXEscNvDG0jyO21UUdST2AoDU+bv+Cn37MOofH34DR674UJg+IXw8uF1/wAPzx48x5ohueHP&#10;o6rjByCcZrzr9mL442P7RHwb0fxRZqsEt3EI7y2zzaXKcSxHv8rA4J6giuO+N/7V/jD9vTxzrHw+&#10;+FurXnh74a2MzWXiPxZagxzXQUjdaWchyS7Dh3U4VTj5h17X9nX9nbQP2ZPh9H4a8NnUG09JnuC1&#10;3cebI8jn5jwABnGeAP5135fz3b6Hz+dVKUrRfxI72iiivVPnwooooAKKKKAEK5qprGjW+t6XcWd5&#10;Cs1reRvBKjg7XRhhh9MelWyea8U/4KGeO5fh9+x942vIWZLq6tF0+3ZThxJcSLENuMHI3ZHPUVNR&#10;pU23saUbzmqaOF/Yh1m8+AnxV8YfAvWpGaHQ5G1vwlNKP+PnTZnLMinv5chb8TIMgIK+pOhr5x/Y&#10;i/Y41D4MX994w8YeI5vGPirVLO3srG8uQzPp9gkaFYRuJIYsWyR6Z7nP0ceRWeFlJQuzbF8jq+6O&#10;ooorY5QpCuTS0UAA4ooooAKKKKACiiigAxRiiigZyvxr8T6x4J+FeuaxoMWizapptnLcxDVbtrW0&#10;UIhZmeRVJAABOOAehIFfDv7FX7SXwi+O/wAWLnV/j14ilv8AxxpMjS6fHrMsMXhWwRW+VLZFcoZC&#10;fmzKMEIpGWHP6DX1jFqdlNbXEMdxb3CNFLFIoZJUYEFWB4II4Ir5q/4KB/CXwR4C/Y+8cahY+D/D&#10;NleLYGGCeDTYkkieRlQEMoB71w4qjJ++n8j0cvxMKb5GtX1PtPwzrGn+I/D9jqGk3Fvd6XfW6T2d&#10;xbsGhmiZQVeMjjaQcjHH16nQHAriv2cPDDeC/wBn/wAE6Q/ytpuhWVsRxwVgQHpx1z0rtazjtqek&#10;1rcKKKKoAooooAKKKKACmucY+oFK3Ix/eH+f85rwDxD/AMFANDuvGGoeHfA/hPxz8S9Y02drS5Og&#10;aSXsbeZcAo91IViGCQCc4Hr2qZ1Iw+NlU4Sk/dOm/a1/ach/Zu8ARS2Vm+ueLvEE39m+G9FhG6bU&#10;7xh8owP4FyCxJHA6it7/AIJyfsw6j+yp+zlp/hvWb6G+1y6uZtT1NrcYgguZ23PDGerKmNu4/eKk&#10;8A4Hyn+278UPG3xB+HFq2r/BH4meDfHHhW6TWPDWs6XDb65bWdzGchXltnO1ZBlXUgjnvX2h+w7+&#10;0jb/ALUX7PWkeJG0+fR9Y2C21fTZ4miksLtBiRNrfNsJ5UnqpHQggeNjq3PJcux62DpcifNuetBQ&#10;3yenelEbIMZ6e1ID5YqWNvMWuI7BaKKKACms2DTZH5GPxpl1c+RFu7Y60APB+ZmPTufSsfVbhbq6&#10;CKvmANnIqZ9Qmvsxx/dP36sabpy6chMfzFuTnmgCa2DbV3dV4qxUYkBbt+VSUAIxI6VG5ctwuc8D&#10;Ap8j7ar39jDqVpNb3EaXFvcxtFLE67lkUjBUg9j/AJxQBR1XxTpWnRyLeX9laquRJ58yIuO+dxx+&#10;Ffn3+1J4T8C/sk/FXU/i18F/iT8NNH1y9G/xH4Ku9es4rXxGNxZmiUyb4pySW+UYZsHjkNlftRf8&#10;EwbT9m34pXHxK8NeBV+KngGYmTWvCN9JJc32mKcl7ixJbEir1MLA4GQvy8p7j+zN4N+A/wAYvAFn&#10;4i+H/g3wH9hlxG6waFaxXNpNyTFKAmVkXnKkk9xxiuvC0OeXMmcmIrci5bGx+yL+2T4P/bG8DLq3&#10;hm48m8tQo1HTJTi4sJD2YfxISDtcEqw9DxXsGOao6T4a07w+Ntjp9lZgjB8iBY+PwFXq9uMWlaR5&#10;EpJu8QoooqiQooooAK8F/wCCLP8AyTP4v/8AZTNX/wDade8ucIcdQMjPSvkD4YfEPxL/AMEoPib4&#10;mj8U6VJ4j+C/j3xBLrJ8Q6fATeeHLu4Zdy3MYJDQ4AG4AYPTPzKOPFRd1LsdmDklLVn6KDpRWX4K&#10;8Z6X8RPC9jrmh6hZ6tpOqQrPa3dpIJIZ0bkFWHB9PrkdRgagO4Z7Vz3T1R6AUUUUAFFFFABRRRQA&#10;UUUUAQalp9vq2nzWt1BFdWtyjRTQyLuSVGGCpB4IIJBB6ivym+D/AIMb9mv9pj4sfB9TJHpPh/VP&#10;7W8PxO25YdPuv3qIpPLbd6gn+8GJ5zX6vuu8Y9a/PD/gqj4aX4PftqfCP4kxqF0/xZFP4O1V1APz&#10;Mxe3J9MO2CT2BrrwGIdHERkjzc3wqr4Sceq1TLynPbFOpq8H+ftTq+980floUUUUAFFFB6UANd9t&#10;Zdl400jUtXksLfUrCa9iI3wJMpkT6rnNaVx/qm+lfL37N3wwWD4y/Fr4kxQ3F9ceD54kWyRvlmEn&#10;y5I6cda4cwxv1VRk1e7senleX/W3KN7WVz6Z1fWrXQ7Jri8uILa3QZaWZwir+JqazvIr62jmhkjk&#10;jkUMrIwZWB6EGvHf24b+28RfsyajqFpIk1veRo+V4CNkZT8M17x4j02y8I/B/wAAy2trHBH/AMIz&#10;azSLGuNzbBzRHHQlXVOOzV79Byy2cKDqPdO1jNc8V8Nftz/FY/FX9pHTfCdm/maT4KRrq72nKS3b&#10;AdfXYMKD2LPX0X4x+NfjzSfDOo6pp/wt1q60u1Rgl/JewxxFv4ThjnGcH8K+F/BPhrxTY65JdX+i&#10;XmoeJvGF5JJFCp+abBy2G6feJ79FFTHFUa2Lp0b2S1lfT/hzfD4CvSozxDWu0fmdg7rGpZm4XncT&#10;0FQ2d/BfKWt5optpKkqwIB79K6jxH+z18RPC/gy61TxF4RuNCs0hLZkuopSBj0Vsj8qufAfQF13/&#10;AIJ6St4d8GtrniWPxQ5ku4FVZBEQflLt29s4r6zFcQYek6Uoaxm2r9VY8zC5HXqxmpaSjrbozz3U&#10;jqnhjxFp/ijw3M1r4i0NvNgYf8vCfxxMO4bkY9/ck/Vkf7evhXV/2bdQ8aR3Nva6xp9ptm0Zp1Nz&#10;DdthFiCkkspc9QCNuSeAa+Ydfstc8NeHXvrvQ7pTDMsMsaureWx9WBwKo+O/hrb6folnr2uaLHb+&#10;cBPDIcZmwd2CV4bPoc9a8/MMPRxE/a4KolJq8k9nbr6rr5G2Hc4Q9ni6bai9P67dip8KPi544/Z2&#10;12TxNpt0urXvipWOqaddNiOSdyxSZQMHKFuSDwMjoeIF8NweK9R1K48VXkeveINacz6hLNJuckn7&#10;qY5UDAAK4HpjAx2ngHQPFcmveCdXj8CtfHxNePbaWl4EkSZ1ySSpI7Zrvf2Ivh7Z6/8AtN/GSLxH&#10;otjJfaX4euXEEkQK2Uyk/cHIGPY150Vl2DftKVqi0Vr3s5bv1PT5cZX92o3CWuqWrUdkzwCw+Gdj&#10;omsafJZ63fWut6fObuK7SVftKuNu1geuVCgCuiuNEvtZ8Xx65revax4h1KG3+yxzX8olaNNxbAOM&#10;/wAR/OvRv+CfngvSvG37cOqW2rafa6lBF4ZvJkjuE3KrhOGHoR61ws+oX3iTx/NoHhfR7rxBqzTu&#10;gtrYAbME9T0H416OFnlsa9SUqah7NrXvfXbucWJpY2VKm4zcvaJ6drafcWeor0r/AIJy/s4+E/2x&#10;P2xr3wf8RNQvI9H0nTxrNjo1ufJi17Y6h4pZchuNwYovzEK/I2k1xmofCjxt4WvJLfxD4XutFnjj&#10;EhR50lJz/uk1m+APijdfs2ftCeBfiRa+ZC3hfU0S+XLAyWch2Sq23kjaWBH+0R3rTiCp9dy2U8HP&#10;bV20duxORU/qmYRjiob6a9z9+PBng7Sfh94YsNF0PT7PSdJ0uBbe0srSERQ20ajAVVAwBWpVTQ9a&#10;t/EukWuo2cyz2d9Ck8Ei/dZHUMuD9Dn8QO1W6/Jou6R+pbNoKKKKYBRRRQAUUUUAFFFFABRRR2+n&#10;J9qTdgCis3xd4y0nwDoFzquuapp+j6ZZrvnu724W3hhHTLOxAH4mqngf4n+G/ibafaPDfiDRPEEG&#10;3d5mm30d0oHrmMmjmQang3/BR/8AbM8Q/sp+H/A2m+B9L0HWPG/xA8QJpFhb6ssptY49uXlbymVv&#10;lZoxn0YntXhvxbtP2jP2rNCt/CfjzWvhr4Z8E3k4fWX8Hm//ALS1GAdbbfNlFUnqQQfc9Kb8cdVH&#10;7QP/AAVq8slptI+CvhwKgB+Uahe8dO+InY5HIIFe2Ywe27pkCu3B4WNRc8zxMyzCdKpyUu2pj+Af&#10;AGkfDHwdp+g6DYW2l6TpsQht7a3TZHGM5PHcliWJOSSSTzWyDS0V7HSx81Jtvmb1CiiigAooooAK&#10;KKKAGytsXPbPPPT3/wA/XtXxX8SfiL4g/wCCgPxik+F+n6LZ+E9L8A+ILbU9aOr6gBqV6kDMNsds&#10;gbchJDAhivC5ZcgH7UJwf8/j+lfGH/BU/wCHNl8PxoPxd8N+IbXwt8RNDmWG1jDhZNdi7xqnWRkB&#10;BIxgoxVv4SOXFSfL5X27ndgYxc3ffZf128z7PjXYuOPwp1fMX7LH/BS/wX8W/A+zxjqmneCPFmls&#10;IdRs9TmFqkrYH7yIvyVPOVPKnj3b1M/ti/CnHPxF8F/+DaH/AOKrSNam1uYVKFSMmpI9Korg/DP7&#10;TXw78Z65Bpek+N/C+o6jdNshtrfUYpJJDycBQck8Gu6U8/r/AJ/I1rGSlrEylCUfiVvUdRRRTJCi&#10;iigAooooAKKKKACiiigAr5t/4KtXDS/skXWlocTa9q+n6fFjqWa5Rsf98o3cV9JE4r5h/wCCoE+7&#10;wT8MYHylpN4/0xrmZuI4kUSn5j0GSR1rDE/w2dODjetE+1vCtp9g8M6dB/zxtok/JBWhTU27flK7&#10;eMbTxjHanCuWOx7sn7zCignFIWH59M96ZItFNEqsfvKfYGlBzzQ9NwFopu7j+XvXlf7XP7TFt+zR&#10;8L2v4bZtW8TaxOum+H9IiOZdTvJOEUDrtU8sc8D0zSlJRV2OMXJ2RxH7Yfxh8SeLPGelfBT4Y3X2&#10;f4geMIvMv9SQ5HhnTCcSXbkchj8wjHBJAx1FfR/7Nn7N/h39l/4SaP4P8O2vl6fpMQTe/wDrLqXB&#10;3zue7uRk59fYY86/YE/ZIuPgD4S1HxJ4uvF1z4neOpf7R8R6qRwJG+ZbWHj5Yos7QMYJU44C4+iO&#10;ffpj8K+exFaVWd3se7RoqnGy3InsY5h8yhseozT4YwN2OO59z/nFPQc04DFYmw0JinL8poooAKCc&#10;UhbAphY4z+dAEVw6wqZG4VR+dZtxNNrEflR/dzmkvbtb+52o3yxn5gTWlFLDEFVDGq+uaAHWMCwQ&#10;Km0ZHBPrU3l8ccVXguY1TbuXOTyTUwuo8f6yP/voUAP2ilqM3UYH+sj/AO+qb9tj/vp+dADpxkU0&#10;xhSDmka8jI+Z48fWvIP2wP2xNF/ZU8H6fI9pceIPFXiSZrDw7oNnzcavdfLwvXaiblLvj5Qy8HIA&#10;ANH9qz9rfwv+yP4Hj1rxBLcXV9fSi10nSLFPNvtXuWBCRQx9znGWPyLkZIyK+b/2N/2ZNc0T4reJ&#10;vjB4vtbbwv4o8eKGbwvozeTpumw8FfOVcCe5AzucghSzdzWz+zx+zPr2seP2+LHxfvLXXviVqMW6&#10;1tohu07wlbvyLS1XpuXO1pc5bn5jks30FswP1Pua9jB4XkXtJbnlYrFX9xDqKKK9A4AooooAKKKK&#10;AA1V1vQ7TxJpNxY39tb3lndxtDPBPGJI5kYYKsp4IINWqKLX3A+X9E/Zp+Jf7E3i7UNW+At9pute&#10;DtUlNxffD7xBdtHaxuW3M1jcE/umb+62FB6nGAPWPgx/wVK8CeMPFkPhLx5Y6v8ACLx3KWB0nxPF&#10;5FtcOv3hb3mBDMv9w5UvkbQa9HK5Pv0z3rnPif8ACbw18ZPCsmieKtB03xDpMh3fZb2ATIjdmXON&#10;rDsykMD0NcssPHaDOqnipLc9zgu47mBZI2WSOTBV0O5WU9CD3z+XvUor4M/4JsadN8MP27fjT8N/&#10;Dus643w18H6Zp76do93eyXNvplzOFeTyvMJZR8si7QcYAzmvvMdK49U7Hop3VwoooqhhRRRQAUUU&#10;McCgBD2+v+f8jmvzH/ad+KC/tw/tyG2t5Vu/h38E7g20J3B4dT1nHzyejCJ1wMZUlM5IOD9Q/wDB&#10;UL9q29/Zv/Z9/s/w4+/x34+n/sHw9CjYkWVxiW445Cxoc56BiK+Yf2ffg3Z/AX4UaX4as281rSPf&#10;dzkYa7uHAMkhHbJ6DsMCvVyjC+2rc8tongcQZgsPQ9nB+9I7SMY/rTqReKWvsz86CijNBOKACg8i&#10;k3rnqKXNLmV7FKL3I7j/AFTe4rzz9gO3E7/tDxureXJPbqePvA9a9GYBhz9Kt+Hdcbwpo2q2GnxW&#10;tvFrJU3ZSFfMmI6ZbGa5MZhpVnC3R3PQy/GRoOSf2lY+Vf2o55vhV8Kde8Nz213eaLqgA01Yl3C3&#10;nLcs3ouK+m/2ltc1Lwd+zL4VvtOt2udSs/B1s8EO3JdgnpSLDbXFzDJNa2t15R3Is8QlQnPoa2fG&#10;njG++IEsTagYgtvB9mjWKIIiRgYA2j0rjp5bKnifap+7rodk80hVwnsKkfeutfmfCP7QHxD8N6r8&#10;B9Bh8a/Ebxvq/iPVrZr46BpcSm10+fDL5cxGCMA9D1zXa+OvE+i/DT9k79n/AMQS3Uuj6hHbXQS8&#10;WMG4Clu4PfFea6N+2f4m+E+s+M9F12z8Mf2ouqzW89u2jxTSHLHYIiRvKkYwT1yPWvXfhf4f+L3x&#10;+g8O6p4sk0fwfoPhnedF0yTSIbi6kD875Y2GxFOfunnjp0ZvLw2XzhJV5NTlLaOrf4bH0VfMqPI6&#10;SXJGNtennve555oPgnUPjZ4H8beIPDuvazf6Do1s11cy6kSvnE5yFHfrXUfs9+JLzwz/AMEkLr+z&#10;5Gs2vPFk0c0iDDOpU8etelfFj4NfEz4i+Gjo9v8AEbR9O02QFZIbXwvFbCUZ/i8twCDXl/jH4IfH&#10;LwV8E18IWN14P8VeF7O6+2/YbSF7O8kkPVgW+U/TJ+le1RlKTpfWE0oSb2vo/PqeTUrUEqkcPNPm&#10;Xe2vz1X3mH+zPpn/AAk//BOH4qSXWZpl8TRwpLKSzICo6H05rL8FaTL+1P8ADvw78NbW1uI73wpJ&#10;uM6rkSpu3HJPsDXP6H+0ZqnhPwNqPw1uoJPDSXd0Li70y+s/s87zDoQxHzD8q6L4RfHPXvghdXk3&#10;h6S1t5r1CkjyW6yMOxwTyK9Cjk3tqP8As1ROXM36RfSxw1c3VKsvb03y2S9Wutz1XXfiRa6h/wAF&#10;GPg74R0XA0Dw/cBVVegmEeH46dc1W/ZTTf8At0ftHbVO46NfDOOvzNXkPgz4lar4F+JEPizT2hXW&#10;7eUzRzyxK+xjnJA/Gtbwn8ffEng3xH4l1WwmtYb/AMWRyRahM1uMyK/LAenU1pU4VqKTdNpL3X80&#10;OPEUGrSTvaX4o0P+Cam7/hurWPT/AIRO+PT/AGKzf2QNG0bwPrXxS13xN428T+C83ebaXR7WKeSZ&#10;STn7/I/CqPwl+LWsfBbxFdatoDW0F/dWz2ryywB2MbjDDP0qj4Y8a3vhLXjqNultNMzb2juIVmic&#10;+6niujFcM1Ks6snJXbTWtuhlh+IqdKNOmovRWb7a3PSvgbr3wK0v4v2viBfH/wAWPGdxYSGaS0ud&#10;PjaGUnjDYPSvLPjILHxv4j8Q/ZoWt7DUZpTHG4wURumfpXpOs/tjeKtZ0SbTxp/heziuECM1po0M&#10;EhHflRXldzK13PJJIV3OdzHpnP8AKu7JcieHjKNRfErPW5x5tm8a8oum78uq0P1H/wCCH37Ssnxw&#10;/Y1tfDmpyM3iL4Z3LeHrzc2WlgXLW0uMcfJmLvkwE98D7Jr8Xv8Agk38cF/Z6/b6s9MubgW+g/FC&#10;1OlzbjtRb1DuhPJxlsbfUmQgd6/Z9CT97g9xnpX5bmODlhcTOi+j/A/S8vxSxGHhVXVDqKKK4TtC&#10;iiigAooooAKCcUVR8S60vh3w5qGoNjbY20tyfcIhY/yo2VwVr6nzl4y/4K/fAbwJ4z1bQb/xRqra&#10;jot3JY3a23h7ULhI5UO1l3pCVOD6Ejp61xfjX/grjb/EsrovwH8G694+8RyjcdQ1Swn0nRdJHQPP&#10;LMisxB/5ZqASMkE4xXkn/BMfTBqf7OeoeJZsSTeOvEmp664Kfc3TCID6bIkP/Aq+jFQKOAMDoMcC&#10;uyjgXO0m9Dw8VnDpycIxPCh+ybrPx48SW/iX47eKrj4gapG3n2/h+EG18O6U/YR2wx5pXoHl5PcH&#10;g1f1/wD4J6/B3X7uO4HgjT9LuocmOfSZ5tNkjPZgYHTkepz+NezKMH+Z9adXpRwtOKtZHi1MbXlL&#10;mcmeb/s+/sueHP2bF1xtCuNZvLjxBcLc3lzql4bu4dlTYo3kAlQB0OfrXowXaP0p1FaRioqyOecn&#10;N3kFFFFUSFFFFABRRRuoACcU1pNo7/TFDsB+fSvOPjT+1B8NfgtbTWvjLxVodg00ZD6fJIJriVGG&#10;MeQoZ2Ug+mD69ipSUdyoxcrWT+R5/wDHL9uX7F4mm8F/C3T4PG3jf/l4lSUf2Xooyf3lxNkAsMA+&#10;XkE5I6gA8Z8N/wBmf7L4s/4TLx5qsnjbx3MAftlyv+i6Zzkx2sP3UUHo2A3H8OWB8z+Bek3lr+0h&#10;dX3wl0XxDofwh1RTPfxeIrZ4LaSYjBksEJ8zB4POF+8DwAK+ogMDpj2zXXl2HjNe1mne+l9jnzLE&#10;SpT9jSas1rb4vv6fI5/xJ8JvDPjO/W61jw/o2p3CrsEl1ZRyvjt8zKT+HSs8/s8eA8f8ib4W/wDB&#10;XD/8TXZChuleq6FJa8q+48X6xVSspP7z58/a5+BvhPwn8FrzxDpOl2fhnVvDc0Wo2ep6VYqlxayI&#10;2A52DJUZ568V7h+wT+2NZftbfCdbiZobfxVowW31m1VuC/IWdM8+XIAMDHynK9gWZ4x8K23jjwnq&#10;WjXi7rXVLd7WQEZ4dSCceozXl/8AwSu+H3hePwpqaT6Rb6b4/wDh3qVzoOqXVqTC1/blmMZnC/JL&#10;3UMQT+6BzzXi5hR9niFKCsmfQZfWjVw81UbcotWufZKtk0uaZECBhvvADPHU9z+NPFZFMKKKKCQo&#10;oooAKKKKACg00yKB94ccn2pt3cpaW0kskkcUcal3d22qigZJJ7DGTmjbVjim3oOY5FcD+0f8DLH9&#10;of4U6j4bvuFukPlsP4Hwdrfg2D7HFcbH+2W3xTupbH4QeDde+KV5E5ikvbVPsej2rdMSXkmE3d8I&#10;G45rpNO/Yw+PHxYX+1PEnxU0/wAA3W3fZ6P4a0pLq1tm64mmn+ebgYKgKpJyMAVwYjMKEPdvc9PD&#10;5XiJtSSsQ/8ABOf9obVfE3hjVPhf44Zo/iF8N2FlMZmw2rWXSC6Xu2VwrEZ6Bj97A+m818LfsPfD&#10;LxU//BSb4vX3jfXNP8Vax4F0yz0CPULG38i2XzY0l2JH1XA37lOcNuxxivqn9on9o/wz+zJ8PpNe&#10;8RXWPNbyNPsYPnu9UuG/1cMMY5d2P4AEkmuelUi4Ob0R606b51Hqafxo+OPhn9n/AMC3HiLxZqcO&#10;l6XCQgcgyPPIfuxxouWd2PAVQSa8gsf2m/i18foA3wl+EF9a6bJkDXvHc7aPbN6NHajNxMp67sBc&#10;ccnirf7Nv7Jvij9oD4laf8X/AI2xBdUtSZPDHg9v3ln4Yicgh5Qf9ZdEKu4nhCO5xt+wxaqqhQin&#10;nJJGc15tbGzbtDRHoUcHFK89z5K0/wD4J9/EL4rypefFT41+LrhsBl0nwht0PTrYn+EOAZpgOzOQ&#10;R0wM4PP/ALQv/BLqfw18FvEep+BfiJ8XT4v0+ykutLFx4onnilnQbwhj4zu27fQZzX2yWbPTcT1J&#10;pQGx1/AiuT2k73udfs4tWsfB/wAI/wDgpNJ8RfAOiNY/Cn4seJPE1xZxf2hBpPh51s4LraA6/aJG&#10;WNY94PzFjgYrs/2W/wBlTxh8Tvj5e/GT4x6Suka3YqbHwj4aN1FdR+HbU43zM0ZZTPIRyR0GTz8u&#10;366gi8sD/ZGFPcUpiZh975euM8flVTxFSa5WyY0YRd0hsa7ol6AJ2xUqtupkm5j93AqQDFYmoUUU&#10;UAFFFFADAfmpHwBgmnMuBTQgZuaAKLeHoWdmVj8xyaBosefvNWkFwKb5a5oAotocY/jalGjw4/i/&#10;Or20ZzRtFAFE6NCw/i/Om/2DBn+IfjV9lAFN20AU20O3UfMzba8v/av/AGTNA/aw+El54c1KWbTr&#10;2FheaTqlvxc6TdpzFPGRg8HIIyMgkZFetPtUfNxjnnp26/z/AAr4D/ba+I+teLP28tC8EeOPFHjX&#10;4U/DJdOI0DUdGvGsofE2oyFdwlul+WMoPlWNsnPPG8ZuEZOSsRUceV8x3X7I/wC0T4g1PVtW+GHx&#10;OtY9M+KngpP9KKsBDrtqOIr+3PRkcfexgA5yF5A+gMDPA/MV826T/wAE2/C+n/FLQfGsnjj4pap4&#10;j0Eh7K+vfEX2xkU8smXjOYn5ypwGBPHNfSCj5B16d6+goxmo+/ueFVlByvDYcDmiioNR1O30iza4&#10;up4be3jxuklcIi54GSeK1MyeimpKssasrKVYZUg5DCnZoAKKKKACiignI/WgApC3P05OPSlFRsN7&#10;ew6+vOPz5FHS4dbHzv8A8EttNe8/bA/au1h13NN4nsNNVic4EKXLYHf/AJaDOCBwK+4BXxX/AMEX&#10;of7Y8BfGbxFJ/wAfGtfEzU0JHeOGG2C9efvPJx/s19qDpXlR2fqe1HSKCiiimUFFFFABSNytLRSa&#10;uB8S/t5/8E+vib8a/wBpLS/ip4K8WeHr660HTv7NsPDuu2siWtipyZHjlR/vuxJLbAQFUZIVQvgf&#10;jv44+Mv2fPF+h+H/AIrfDPXPC+peIrlbDTbrTrqDUrHUZSQv7tlZWAOQcMMgdfWv1SlIjizltqgj&#10;g9q/Jf4h/tSeF/2v/wDgot4g1yfxJpMOg/DmKTQ/CttcXaRG/mLMtxexhyNwY7tpGcrsOATmvRy3&#10;E1qdRQpysup4ucYLDVKMq1WN2lp3PakOfyzTqhSZfL8wMvl43bs8eua4zxz+0t4C+G6SHWfF2g2c&#10;kZX9wLtZbnB7+UmXP4A/UV9tUqwjrKSPzmnRnN8sEzqtc8Q2HhjS5r3Ury1sLO3AaSe4lWONAeOW&#10;JAFeZR/tOXHxPv5tM+FfhHXPiJqEbGE3lrF9n0i1k7CS6cheOpxxjvmtL9iP9nHQf20PE/ir4ofE&#10;PR5fEOgLqpsvCGm6n5otYIIl2tceQSFzLwTvU8ZHpX3ZoOiWfhfSbex0y1t9OsbRPKgt7aMQxQoP&#10;4VVcBR7Cvn6uZ1J3VNKK+8+owuR0oWqVvefbZHx38Kv+CW03xEjufEXxu8SaxqvizUAvk2Gg6nPY&#10;6fokWOIo9hXzG9XIAJ/vH5j0kn/BJnwnYn/iTfET4yaCuc+Xa+KGdPykRh+GK+qFiVB8qgfSnV5n&#10;vXvd/ee3yxtblVvQ+R9Q/wCCdnxG0q3Efh/4/axHDFxHHrHhiz1Bivo0itGxPv8ApWPe/sjftHaR&#10;Nu0/xt8MdbjQ42Xmk3Nuz/Uxk4r7QprKp6jParjVqxleM395i8LQk7Sgj89dL+JfxJ8EftRW3wx8&#10;daP4OmvJtIk1mW78P3M7LawhtqBxIudxYLwT0Ir14nkexyOcfrXgd/8AGXwun/BST4uar4m1qx0K&#10;7t4rTQ9IN9J9nS5hjUmbaz7V+9HEMA8k+te6afqlvq0AmtbiG5hbBEkMgkU56cgkGvfyqu50vfld&#10;ny+dYX2eIahGyOTg/Z58H23xWu/G39i2s3iS7VU+1zDzPJ2gANGp4RiByRgn19e0A565x6mjdz1p&#10;ScD2r0adONP4Y2ueVUqTqJc0r2FFBoFFUZ69Tl/iV8HPDPxh0FtO8S6LZatbEbVMqkSRDrlJAd6N&#10;7qwP16V8M/Fv4aW3wI/aNuPCOj3upXGif2WmoJHeSCVonZ8bVbAIQDGFOcYr9Cyfevhb9sb/AJPa&#10;m/7FyH/0ZSpRccTScdG3HbTp1+47KFRypVIPVJPR628/xObooor70+fCiimsaAG3KtJbSKsnlMyk&#10;BwB8h9eeOPevSf2Fv2CPG/7cPw71zUtD+I3hrTNY8N6l/Z2paXqulNvhyN0UqvHnKOuedg+ZGHav&#10;MdT1FNL06e6lO2O3jaRyewAya/TT/ggj8E28BfsjXvjK9h8vVfiPqkmou5H7w20eY4Fz3QYdh7yG&#10;vg+M8dOh7NUpuM/J209D7PhDB08RzurBSifLHjD/AIIk/tHabe2d9o+t/Dm41DRLuO/068tb65tr&#10;mOaJtyOgeLapBAxkgZr9dPh7qGsat4E0e68QabHo+vXFlDJqNjHMsyWlwY1MsaupIYK+4Bs8gZrW&#10;CAfT0prtHZwszFIo41ySTtVQBX57isVVrVPaVpcz7n3mHwtOjD2dGPLHsSUVxHin9pT4d+CS39s+&#10;PvBekhRk/bNbtoMD/gTivMPFn/BVr9nfwXI63fxZ8L3Bj6nT5X1DP/gOj/mOKw5kdJ9DUV5F8BP2&#10;8PhD+0zH/wAUX4/0HVrrdtNlJIbS8Hv5EwSUj3CY969dzRzIAoozzRRcArmvjF4Dl+KHwo8SeG4b&#10;5tNm1zTbixjulTc1s0kbJvx3xurpaz/E3iWz8GeHNQ1bUriO1sNNt3urmZzhYo1BJYk+gFEldBHe&#10;x+dX7E3jC4+EpufgP4w0+PQfHXw8i8uOMDbBrllk7LyAn7+RgtjoST3OPomvm/8AZTbUP2ovjt4y&#10;/aG8QRyKviOQ6N4RtpV/5B+kwkqHGR8plYHjr949JK+kK9zCc3s1zHxuYxpqu/ZhRRnmjNdJxWCi&#10;mluOtRXV/DYRlp5ooV9XcKPzNHoJ9upPRTd27v2zTqA62YUUUUAB6Vg/Enx9Y/C3wFrHiLU1uG0/&#10;Q7WS7uRAgeQIg3NhcjPFb1YfxD8CWHxN8A6z4d1Lzv7P1yymsrgQttkCSIVJU4OGweODyOhpSvZ2&#10;Kja6T2Pkv4lft03/AO1n4WsvCfwc0/xJp/8AwkjtBqPiS/sDbwaXaAYlaJ8lTIc7Rg5BPGDg11Xw&#10;l/Zi8E/BzT1XSdBsX1AHdLqN3ELi9uJMDcxmfLDkA7V2qDnABJNfOvh7T/En/BML46Dw54kkk1D4&#10;aeKpjHaaqiYjjcZCyED7rj5Q69xhhkj5vor4n/tQeBfg7qemWviHXobGTVoGubX91JKrRBh87GNW&#10;2qSxwx4O1uTjjXLXScPaV9ZrTX9Cc29vGap4a6g+q/U9BUYHf8Tn9ev55+tLXh/x5/bO8H+Dvhnc&#10;3mgeNvD8+sXEDPpvkf8AEySWZRuWJ0hJK7/u/Mynn2xWb8A7j9pb4q+AV8VLY/D8W9wR5Olaos9j&#10;dSp/eVl3BScjG/GeuBXoVcyo05KKu/Tp6nnUsqrzh7SVo+vX0PoKjqteRah+0D4w+FsRHxE+Ffiz&#10;RI16ajooXW7Bl7s7w/NEc8BSCa4X4r/FX4ufHX4Z6/qXwu8L3mi+FdPtJJW17VU+z3uoqqksLSA5&#10;PKjAfnk9VIpVM0oRhzJ3fbqKjldeU0nou/Q9D+J/7Vug+CNbi0HR7W88YeKrw7LfR9KTzpmJ6bzg&#10;hF75I6A1037Gv7NfjbwP8UfFPxF8aXOl6VqXjW2hWbw/p4M0dqUACu8xbBkAAB2gg84Y1sf8E/Ph&#10;l4E8PfAHQfEXhKxhlvPEFks2p6rP+8vbu4P+tWSQ5PDhhtGB7V7wgx+v615lWtPESjOWy1SPWp0Y&#10;YaMoU1q9G319F0FA69OTk4paKKDMKKKGOBQAUU1WyacWxQAUU3O6gdP/AK9PlB3SueL/AB//AGp9&#10;Z+GvxY8OeA/CPgm/8b+L9ft5dQjtBdx2UX2WIM0ux5PvyhUYhB6e9eY/Hj9rRf2i/CNr8KvB9vrf&#10;h/4keNtRXQb3StTspLe+0OBxm4mYHhoxGDtZWIIyMjNdR8Y47z46/t0fCnwv4Bj/AOKs+H+o/wDC&#10;Qa1rH/Lvo1gyhXgkx955iVwuc/KPUlfv+5+Heg6x4lsNevNH02fXtNhe3tNQkt1N1bxv99FkxuCn&#10;PIzg189jsZUU5U09GfU5fltKdGFWSs15mJ8CPg7ofwW+Gei+FdDtfs2i6DZx2dnHxkqqgFmwBlmY&#10;Fye5YnrzXbKnG1fkUc0LBsHy/L/nP9akA3jDV45758SN+xx8bv2dPjB4/wDEXwz1rwD4ssviRrMu&#10;sXsHiO3ubO40+WRmKhXiLiSOMNjGFOOmOp7j4C/sFapH8V4/iT8WvENr468c20Rg0xYbMwaT4eQ9&#10;fssDEnzDjmVjuwSOOSfqExflThHkc1cqk3HlvoRGnFPmsQwWq2q4Xv71Ypqxqv8A+unVGhevUKKK&#10;KACiiigAooooAKKKKACiiigAooooAKKKKACiiigBs/zR+mBzmuA+KH7Uvw3+Cus2emeKvHXhXw9q&#10;V6yrDa3+pwwTvuOFbYzBgp/vEY961/jl4Bf4pfBzxP4djuJ7WbWtNntYpoZTFJFIyEIwYcjDYORX&#10;5zfsI+HPgJ4v/ZR/sfx1pPw903xYHvND8SDVZILfULmeOVkMpkkZZgWXY+5WBDE7cEA1tRpKpKzd&#10;jOrU5I3sfRf7Sv7eur+MfHd98LfgNb2PifxtA3ka34hk+fR/BqklWeZ+kkw+YCIc7sA5wy1x/jz/&#10;AIJ7eIvjp8Pf+Ef+IHxw+IniWzmCtdQPBp627TDBLxq1szR4YcYbcB39fU/2XPBHw0+HXw7j0D4Y&#10;zaDNoumkCRtNvUuneQjO+aRWJZyD/Ec4wOABXpipsHFepSwNNL3tX3PLqYyo37rsjzr9mv4A3H7O&#10;Xw/h8N/8Jd4h8WWFlhLOXWjFJc20YGBH5iIhdR2D5x0HAAHowG1eOgoortiklZHI227sOp/i/Ac1&#10;8nf8FIPtnx48XfDH4B6VNMtz8StZjutaMLMrQ6XanzpSePu5Qt1BzAB35+sVPK/7w69OtfN//BPK&#10;wX9o/wDbU+LHxmkXz9I0Bh4J8MynDIY4iGuZkPQ73VcMOqn3rnxFT3bLqdOFp3nzdja1f/gnN4+/&#10;Z7f7R8A/idd6fpcILr4P8X7tT0lzknZDMB5sKn0G7k5zjgYdt+3lqPwY1KDTfjp8PNe+FU0p8qHX&#10;EH9peHr2QZAEd1CCUJCkgPngckV9yBMAcniq2saDZeIdKnsdQtLa+sbpSs1vcxLNFKp7MrAgjIBw&#10;eOK5oznH4WdtSjGe5494N8e6J8QfDVvrGhatp2saXdruhu7OdZYZfXDKSMjuD0+vFbCsHHynd9O9&#10;eU/Eb/glN4PHiS68SfCnXvEHwZ8VSkStJ4fmJ0u6kHTzrF/3LL6qu0HqQTzXC6v8Vvj3+ymJF+J/&#10;w/i+I3huNwF8TeBR51zCvzZaewchhnGdyHaOnJ6dMMSvto5JYOS1Wp9IEZHv2+vb9a+bv+Cjf7U3&#10;i79k34XWHiPwte+A3uri4+zjR9dguHu9UZiuBbeTMhZl3ZIKkYOdwOA2Z44/4Ki+ENf8Pafp/wAK&#10;La8+Jnj/AMRM9tpnh+zgkhntpB8rNdK6hoUQnkkDO0kbQN1ejfsl/wDBO+60Tx8vxV+NOow+Nvix&#10;cqTboBu0rwwh5ENpHyu4DH7w4PUqBljSq4iNrRYqOHkneRyPwt0z9sT4meANK16TT/gF4fbVLdZ/&#10;7N1e11iG+s93ISZFdgrYwcZ6MK32+GP7YTKV+1fs1qOo2prYOfX0/SvsBECDjp6Z6UtcqlK1mzt9&#10;nC90jwX/AIJ0/sueIf2S/wBn+68OeKr7RdQ1/Utdvtau5tKeVrUm4dSFXzEVuAo6j8TXvVFFKKsr&#10;GgUUUUwCiiigAoPSijrQB8u/8FUf2hdT+FfwFtvB/hU7/H3xUuz4a0SNGw0W8KJ5++Fjjflj03g+&#10;hrm/Av8AwT7+GOjfs8+G/h/rHhXRPENnoNmsDXV1aqbiSc8zTLKuHRmkLH5WGOAOAK4vWg3xO/4L&#10;Z+KYdadr6D4d+C7V9Bhc/u7F5/JMrhem5vNbJ68KOgFfUu0Bs/8A166MNTi1zNanBiqklJLoj5Yn&#10;/wCCRnw3OorDb658RLXwqzF5/DCeIpP7LnYfdyuN4HXI3en4+vfDD9jv4XfBlI/+EZ8B+FtJuIRh&#10;bpLBHuj7mZsyMfXLcnmvSqK6uSPXU4lpsRxwLCirGqpGowFA6D8sfpUh5ooqraWQPXcKKKKACkIz&#10;S0Udbg9VY5/x78KPDPxS0trPxJ4d0TX7VuDFqNjFdIfoHU4PvXhPiP8A4JQfCW6u2vPDUPib4f6g&#10;3/Lz4a1qa029/uMXj5PUbcY4xX0tRU8qWxTk3oz431b9hf42eBJJH8K/FjQvFVuv+ps/FmkGI4/u&#10;ma2O4n3Cj1Irzf4k/HXx1+zXe6b/AMLU+HX9g6TqF/Hpy6/pes295YtI2fmbJV0UYz8+MAGv0OcZ&#10;/wD11l+L/BOj+PtIfT9d0vT9YsJPvW17bJcRNwRyrAjuetb08RWptOnJ+hxVMvw1S6lBfLofLuia&#10;1Z6/pcF5p91bX1ndDfBc28iyRXA7FWXIbOO2elXOucdu+OKk+If/AASX+Husapc6n4G1PxP8LdXu&#10;mMhfw9fOloznu1ux2Beg2qVXHp387l/Zn/af+GGqrbWt98P/AIlaSpIjurgtpd3j0YINo47/ADD3&#10;NerTzmP/AC9T9VqeLW4dmv4Ek/XQx/2uP2j4/wBmv4XSarDFb3mtXky2um20wLLLKcZ3bSDtCgk4&#10;Of518b+JfEfif4r/ABdPjDxMmg291LpyWQh0wSqgCncDtkye5/i7V9Fftg/sfftGfHDw3pV1N8Pf&#10;Dm3wzcG+FrYa9HPNc+wDhN2B2Xk9ADXzH4Tv/G/jCC4msPhv4t1KG1uJLWWXT7Ca4WOVDhkJVNu4&#10;HAI3cZruynGYKpinPET5eWzjfTYyxGX4yhhlChTvJpqTWu9jos0gbNUtZ/4SLwnpMmoa34F8c6JY&#10;wgGa5vdFlhghBOMs7AADmrFtcR3MKSxurpIoZSDkEH3r7zB5hhsTf6vNStvbofM4jA18P/Gg0TZx&#10;Tc5FR3N3HYxNJNIkcSDLO7BVH1Jp0MyzxLIjKyMMhlOQw9sV1c0JPlv5nI4zWrWhyfxNgu/FV3ov&#10;hXTEebU/FF/DYQQx/ekZ5AiqB6s5Ar+hX4J/DG1+C/wj8M+ErFVFv4d06GwBRdoZo0UFsf7R3Gvw&#10;+/YV8GeKJv2jNB+OF18N/FnjX4beAdVlikbQYEvJ47hI2aOUQ7g7iNmSQlVwNtfsl8A/22/hj+0h&#10;ppl8L+KrGa7h4udNugbW+s37rJE+GQjpzkHsa/FOIsw+t5hOp0WiP1/IcD9VwUIvd6s9ZZtgr4w/&#10;bf8AiT4g/a++Nsf7Nfw3vpLK1kRLz4i+IIMgaPp5PFmCMHzZsgbeCQwHClyPsxZUlCyKysmOoIZc&#10;fyNfGn/BG2whn8OfGbVGjV9SvviNqyT3bfNNMqTMFDMeTgZxnPU+prxWeweveAf+CbHwH+HGnww6&#10;f8JfAUzRBR9o1DRob64cj+IyTKzbj1JB616npHwt8M+H7D7Lp/h3Q7G1Ax5MFhFHGf8AgKqBj8K3&#10;gNooq7IDw34q/wDBNb4F/GWV7jWfhn4Xj1CQkm+021GnXZY/xGWDYzEer7jXzR+2j8MPiP8A8ExP&#10;gpcfET4UfE7xVq3hvQ7mFLnwn4ocavaJC7hf3c7FZVQHA2licNww6V+hNeJf8FIfCtv4z/YS+Klj&#10;dD91/wAI7dXHTOGiTzV/VBUy0QHW/sqfFi8+Ov7N/gbxlqFtb2d54o0S11Ke3t93kwvLErMqbiTt&#10;BJxkk+9egV4Z/wAEz75b/wDYD+ELL/B4WsYyPQrEoP8ALP417nTS0uAV83/8FRfhJ4++O/7K2o+F&#10;fAepaHo8epzL/b1xqE00ZawQ5kjTy42Pztt3HI+VWHO6vpCvif8A4KLf8FAv7Mvr74K/C62h8S/E&#10;bxBbta6ncB/9C8MW8gKySzOuf3u1sKnGM5OSAjvlcmox3ZMqkYJznstz5p/ZU/4KV+B/CXw3n0nx&#10;5rXhXwvLoF2dK0yz0mzu5VmtYUVFl+6xw7bgOAcJnjNeo3H/AAUs+HF3Aj6Ha+NvFTOMhNK8M3jn&#10;85EQfrisr4GfB6x+Cfw10fQbRYZptNtlimuUiCNcPzukPpuyeOoAHrXYeX168+hxX11DLKiprnnb&#10;ysfnuKzSi6snCF13ucrH/wAFKfD0eu6Pbat4C+JnhnT9Xvo9PGqa1pMVpaQSyfc3HzWbBweg4x3r&#10;2zx38YfCfwuhjfxJ4n0Dw+sy7ozqWoRWvmD1Xewz36eleQ/Eb4caP8V/CF3oOvWa32l3qgSxFiuS&#10;OQQVIIIPIPauP8KfsbfC/wAGHdZ+C9Ekk/56XkRvX/OYuaUsvrJ+7JWJjmWHa96LT++5tfEv/goN&#10;b+I75/D/AMG9L/4WF4gkUJNqCEpo+lbujTTcb2xyEU846mvMNa/YqPxgs77Wfir4u1nxF4ivIsi5&#10;tLo2tppajkLBH9xUHU5ABPJr3XRPDen+HLH7Pp9jZ2Nv18q2gWJD+CgCrhGV7/ic1vSyuFuat70v&#10;wOepmk07ULxX4nmf/BLj4neLvHHh3xZpmpa8vijwd4R1D+ydF1e6XZf3WzO4MMn92FKkFvnIYct2&#10;+sgpA5Ur+FfH3jn9lxbbxPL4u+HusTfD/wAYquXns0/0K/wPu3Nvwrg85YAnnPJArnJP2o/jx8If&#10;i34SvvHjeEZ9E8VatF4ebR9PjOIyfm+1JJjIY8kqWIx2GBXm1KNTD/HG67rVHrU6lLEu8HZ9noz7&#10;kJxRmmg5B784zTqo53o7BQc9uPf0oziijrcNzmfi38IvD/xt8A6h4b8SabDqOlagm1on6xsPuuh6&#10;q6nGGHNfP37HH7At98BPi14p1jxNq6+KLOO0i0bw09wfMkgsB87K6nowJVR2++eNxFfU55oxz39O&#10;vuT/AFrOVGEpc0lqdFPFVYRcIvRnncv7JXwzk8ZWfiBfAnheDWNPm+0QXMGnxwssn98hAFZvcg16&#10;EExzzu68nP606iqjCK2RnKpOXxO4mM1FPbrLatEyr5JXYUx8uPTHpU1I33aq3Qzuz5W/Zxum/ZT/&#10;AGtfE3wjvi0fhvxh5niTwk7cKjkkXNqp6cYBA7bSf46+qAfmx1+leMftq/s/6p8ZPA+k6p4T+zwe&#10;PPBmoR6roc0zeWrMCN8DN2V1HPbIByOad8Av2uY/ir46vvBeveF9c8G+ONHtEu7zTr5UkheM4XzI&#10;pkOHUtnBwOK5qX7t+zffQ7akVVj7WO6Wvkez0Zpo9/XFOFdJyWAnApGfauTSscLXF+PPj14Z8A/D&#10;HW/Fs2rWF1pego7XD21wk3zrn918p++WwoXrntUyko6sIwcnyxR2StvfaqszHpjvXAfGH9qPwB8B&#10;7iGDxZ4n03R7q4iE0VvIxeeRCcBgigtgnvjmuY+Bf7O3x6+PPw10/wAWar8WE8D3XiRTfQaBD4Qs&#10;7z+y4HO6GN5HIYt5ZVmBHBbB6c+7fsp/8E+/DP7Nc19rWoXU/jfx3rjmXUvEuqxq11KT/BGvIhQf&#10;3VP17V5NXNoLSC1Pew+RybvVdkeCwftkL4viWTwL8Nfiv47hlOyO807w3LbWbH/rvc+WPQ/Lk4IN&#10;XbG+/aK+JEckOj/CHR/BvnKUivvFHiNJDGTkZENqkj5Gc4OBkc5r7rgt44vujHtjj8ulK8CuOR2x&#10;9K8+eZV5dbHp08nwsdbXPCP2Ff2P4f2WfhndJqd4uteNPEVydS8R6wQd1/dN2BIBEaZwo44HQZNe&#10;5iMk1KIlH09KCmTmvP1erPViklyrYEOOKdSBcGloAKKKKACiiigAooooAKKKKACiiigAooooAKKK&#10;KACiiigAooooAM03fimyLufnPHpUV5cfZ7WSTqEBP1xQ3YFqZvxC8f6X8MfA2qeItZuJLXSdGga5&#10;u5kgeYxRryTsQFjj2Br4J8TfET4aftLXl1qnwh/Zc074hSavO80/ibXdEtNH0u6dj80qyzo0k5D5&#10;Bwo6ckmn+E/ib+0T+2t4X8Q+LvDfxA8L+D9P0vWLyw03w1BoQmt9SFtMY9t7PIxcpIAQQi7fpXA/&#10;8E3vilr3gT9rrxT8LZ/DereD9Ju7J9ZuvDl+TJBo1+ColNlJk77WbO9QQCDkfNjc3VRw/M1z7HPU&#10;rWT5d0e/fsF/sra1+znB4y1HXIfCem3njTU01L+yfDcEken6UFjVPKjLhS3TOdoGc4zX0NTYx3p1&#10;e1Tiox5UeLUk3K7CgnAoorQk8N/4KE/tIR/s3/s3a5dWt7HD4q1uA6ZoNtHJi5mupv3amJR8xZAS&#10;/A42rngjPsf7A37OKfspfsm+DfBbxrHqdjYrPqpAHzXkvzzDjqFY7B7IK+Vf+CpWnx/CiD4efGrS&#10;44f+Eo+H2v20NuJohJDd2s7lZImUnpxuBADKTwQTmv0LVNpHGMdsdPbp2GB+dedWk+ez2PSwsUqa&#10;a3HUUUVB1BSMMrS0UAc7pfwp8N6F49vvFFjoGj2viLVIhBe6nDZRR3V1Gv3VeVV3OBgcE10VFFAB&#10;RRRQAUUUUAFFFFABRRRQAUGihhkUXsB8B+J7n/hUH/BajxLe+Ikk03T/AIl+ELWz8O3co/cahPB5&#10;IliV+gcbD8pwTlf7wz9TA/N9Dg+x71yv/BSf4IeD/jR+zDq0nirXrLwjP4d/4mmkeI55TF/Y15H/&#10;AKuQMPmOT8pRckhsAE4Fea/8E6/2jdf/AGnP2Z9I8QeJdJutP1eFns5rtoDFb6zsOPtUI/uv3wAA&#10;4bHGK6MHU1cGcOMpXXOe6jrS0Diiuw4QooooAKKKKACiiigAooooAOtFFFABRRRQBBqN7FptjNcT&#10;sVht42kkIHRQCT+grw//AIIUWtwf2CbPUrriTXtf1LUvdt8qg/qrD8K779pbXx4Z/Z28e6gzeX9h&#10;8PahKCf7yW8h/U4Aqt/wR+0mTQ/+CbfwphlUpJJpkk33cEiS5mkGfwYVx4jWcfI9DB7H0F4x8H6Z&#10;4/8AC2oaLrVjb6lpOqW7213aToGjuI3BDKR9D271+bWuf8G81wNS8Vw6L8VLrSdCczP4YsBaDzYG&#10;cbo0uZieY1kO0hFyygn5SQB+nJGaaUDdfpWVGtVpS5qcmvQ3rUadVWqRuflL+wp/wRd8UfFDW7bx&#10;J8fLdtL0XSZ9lt4Whl+fVHjyvnXLq2VjJHCqdzZ6qOD7V+0N/wAEGPh744mnvvhprmrfC28mQ77K&#10;2JvtKlcjl/IkO9GPTKSBcKvyjFfeO2lAxWv1uu6ntpzbl36kRwtGMPZxgreh43+wb+ypB+xr+yz4&#10;V8Ama1vr7TYXm1O5hUrHd3crFpWXOCVXcI1JAJWNSear/tB/8E+/hj+0jra65rWizaT4uiIaLxJo&#10;dwdO1aMjoTPHjeccYdWGCa9sxRXLyo6Ix5Uoo+Vh/wAEo9DSJoofjD+0HaQSA+bFB4z+SbPZgYe3&#10;4c+tes/sofsmeGv2PPAF54d8MXGtXlrqGoS6pcT6pcrcXEs8uC5Z1Rc5x6dc16hRRy9gCiiiqAK8&#10;2/bG8L6h42/ZQ+I+kaTayXmpaj4cv4LW3jGXmkMD7VX3J4A9TXpJ6V43+2b+2LbfsX/D+HxRqng3&#10;xd4m0NW23l3occEyaaM4V5g8qMqMTgMAQMc9RUy2Baux5/8A8EevHtj4x/YW8E29lcJP/ZOnQ2Uw&#10;H3opo0CSIw7EOpH5etfULyCM7m+73PYfX/PavyJ/ZG/4KIzfDn43fE3Xvhb8LPF2ueAPH14NVs9N&#10;kaCJdK1BsmdSyuyLG7HcFBGM9gBXpvxt/aL/AGhP2sPCU/hyS30D4O+HNSDRalLa3v8AaGsSQ45i&#10;VkUJGGzg/Pn3rehRq1F+7i2ctbHUKLtUkkbP/BQz/gqlqniTxzN8GfgBcRap4uui1rq/iOA77fRk&#10;BxIsT8qXAJDSDIX+HL9OL/Zz/Zz039nvwrJbQSyalrWpObjVtVnJafUJyclmYkkqGJIBJ5+bJJNR&#10;fs2/ss+G/wBmjw7NbaP595f3zb7zUbnBuLg9QuQAFUdlHHUnOST6Zjj/AAr6nK8r9guerrL8j4nO&#10;c8liX7OjpH8wFFGOKK9q7erPmwoxRRQAUUUUAIwyprhPjz8BLH48aJptvdalqmj3ei3q6jY3lhIi&#10;yQTqCFb5lbIG48cHpzXeUEZqKlNTi4S2ZdOpKnJThujy6y8bfH74MWzLDqHhr4saWgzs1CE6bqyL&#10;ydqvHmJ+p5ZSxOK9v/Za/aK079qP4O2PivT7OTTXuJZbe7sXfzJLKeNyrRs2Bk9DnA+8OK59l559&#10;a8l/Ze1T/hQ37anirwRJ+50T4jQHxDpCnhVu0B+1RL7ldz8YwE74FeNisKqDUofC9LeZ7uDxTxKc&#10;KqXNvoraefdn1+pyPWlHApq9B604HIrnubNsKKKKCQpC+DS5qNj81Ar2HB6C+3Hqe3euH+MH7Rng&#10;r4C2cEvijXrXT5LsgWtouZbu8JbbtiiUF3Jb5eAfm+XrXG6DqHxy/ah/d+C/Csfwn8OtjOv+MbTz&#10;r+ZTwPJ09TlX95mAzXNWxdKn8TO/D4GtW+BHtJZSP8DmvmTw+6r/AMFWvEh/6ki2bjnjzm/wNe52&#10;X/BN3xdNbo138f8A4nNcbR5rR2+npGT32r9nbavoCTisa1/4JDtB8ULnxcPjd8Sf+EgurNbGS8EO&#10;n+c0KkkIT5BXaMnoorzZ5pTajZPR9z1qOS1Y83vLVHoQ4/lXM/FX4veHfgl4SuNe8Tara6Tp9uCN&#10;8jfPI2OERR8zM3QKM5P41Yf/AIJseIHbI+P3xT/GPTv/AJGrV+Fn/BMjwx4R+JkHjHxd4i8S/E7X&#10;tNUJpsviOSKS30rGctFBGiRhznO4qTkDkYpyziNvdWpEMhm5e/JW8jxbwn8LPib+3/Msl4uufCn4&#10;Rz4ZI1HkeIPE0PX5iR/osDL0H3mB6c8esTf8Egfgfc6hot1a+EV0OTRbm3uPKsL2VINQELBlS5jY&#10;lJRkZ3Eb8/xV9SQWq26bUXaMEY+tPIwOetePWrSqPmkfQUMNTox5YIhtLJbKBIo12qoxx2xnH4c1&#10;Mipn5d27vmnoM804DFYm41BinUUUAFFFFABRRRQAUUUUAFFFFABRRRQAUUUUAFFFFABRRRQAUUUU&#10;AFFFFAATigHNNkprZKHFAHkf7Yv7aPg39i/wEuseKbqSS8viYdL0i0UPe6tN2SNO4yQC54XIz2r5&#10;q8C/8FFPiX4A+J7WPxw0Pwz4R8PeMNCvdc8PrZzNK1kbeNpWtLifJVpfJBYFfvNhepArof8AgqF/&#10;wTI1r9vjxx4L1Sw8RaTo9t4Ygnt7i3vbaSX7UJZI2xlCMAhMc+3pXxH/AMFE/wBnrw/N8cE+Enwz&#10;1zXrXQfC8P2/VbC+1B77TdFuZRhYbZXzJGzI2XRX2kEAjNdGHoTrS9lTV5PZHPisRChD21V2itz7&#10;W/4JZeH7zS/2RtK1K+j8ibxZf32vrB1MUdzOzov4Kw+ua98uPBulXPiq11ubT7OTWLKB7WG9aMef&#10;FExBZA/XaSBwa/KHwFbfHDwJolnYWPxu1y0tLKMRw2yQ+bHCgAAVQ5IAAHTFdlZ/FT48W0e1vjdq&#10;xHodItSP1FfXUclxiil7L8UfJVM+wN+b2v4P/gn6gA4ollWBN0jbFALFm4UAdcntX5dXnxI+PF6G&#10;/wCL5eIIwP8AnlYW0Y/RawPFvhHxx8WvDsml+NPi18QNZsJuZbSG/WC3m/66KFIcemRxk1vHIsdb&#10;SC+9HN/rFl/Wb+5n6saD4l07xTYG60vULLUrVXeMzWs6zRh0yGXKkjcMHI61dLKCV7+nevye/Zi+&#10;IfxA/wCCf3ivUrbwfpsnjzwXryM7aVcXi28thdAfLMHxgA42sVGSD2IzXYfET9qr9oX40SPH/wAJ&#10;No3w20lhtFnoEXnXAU9muJAxz7psHtWEMtxbqezdN3OqWbYKNP2jqq3ofQX/AAWUKj9jZT/D/wAJ&#10;Hpmf+/ua/QLeAeevfNfh74s+Fvib4l6Eum+Lvir8SfEFj5qz/Z59ZdovMU5VsPuG4djjjtiuqS++&#10;IgUKvx0+OKoP4B4sl2/gNvH4U6nDOYOXMor70RR4ty6MeVt/cfsx5i+tKHBPHPevxo+1/ET/AKLn&#10;8cf/AArJP/iaBefEQH/kunxw9/8AirJf/iaj/VnH/wAq+83/ANcMv7v7j9l94/w/z+FLXwj/AMES&#10;fiZ4s8eaN8V7PxR4w8UeL/7C8QxW1pNrmoveSxx+TkgFumSc8Yr7uXhRXgzhKDcZdGfSUqinFTXX&#10;VegUUUVJoFFFFABRRRQAUUUUAFFFFABUd27R20jRoJJFUlVJxuPYZqSjOPX8KLXA/K/9pfxN4u17&#10;9pltV/aw8O+KtC+GWiyrL4b03RbJtT8Ln5mzNfTwFneQ4B2OgxngKvDfa/wu+IvhT4k+FbW88H61&#10;oes6SkKJC+l3Ec0MSY+VMRnC4XA2kDbjHavmr9sf4YQ/Fj/gqfo/gfx9eeINf+Hvizwl/aum6IdY&#10;uLfTYL63dkkJhjdVdtkSnkZ/eDrX0R8I/wBnzwP8B7Oa38G+FdD8OrOqpNJZ2qpNcheR5kv35MZ4&#10;LscZrowvNurHDimr2Oy70UZorsOEKKKKACiiigAooooAKKKKACiiigAooooA8p/bf8L6x4y/ZD+I&#10;el6DbPe6teaJOkEKMd83GWVf9oqCAo+8SBXYf8ExPHuh+P8A9gn4VXHh+4Wa3sPDtnpl2oI3R3UE&#10;QinDgE4Yyozc9Q4bviukblepA9uMV8wfs26/B+wv/wAFAtY+Hl1Itn8P/jVI+seGgCqW9lq4z59o&#10;gPAEv8CgjLCNRnIrjxUbPn7nfg5LY+9aKZHL5p4+7jrT65ztCiiigAooooAKKKKACiiigAqrrejW&#10;viLSLjT762gvLG8jaG4t50DxzRsMMrKQQQRwQatU2Vtq5PQdaAPyj/a9/wCCfV9/wTt+OEPxh+HN&#10;teXXwtvLhl8TaNbAySaLFMxDSIg+/AhII/uYwflPHpnhXxVp/jPQrPVNJvIL/T76ITW88DbldSB6&#10;dxnBHUEEHkGvpT/goJ+3F4P/AGKPhFPd+IIU1vXNYR7bSPD0eDPqsh+QgjnbEN3zN74GTxXwN+wt&#10;8MPFXw+8H+Ir3xRZ2uhp4m1L+0bTQ7Yusekq24suwsVjzkYXrwM819BkGIqRl7Jax79j5LifC0JQ&#10;jX2n27nu3QUopEbcucbc849Palr6g+JatsFFFFAgooooAKKKKACiiigAK57V4h+294d1HTfBek/E&#10;HQE/4qH4a38eswkdZbdWXzoz6qV5Yd1DDvXt9VdTsYdWsLi0uI1kguInjkUjIZGUhs+20nOeO1YY&#10;ql7SlKLOjCVvZVoz8z1L4deOrH4neBdH8Q6ZIJLHWLSO7hbcGwrqDgn1GcH6GtxelfKX/BMDx/Hb&#10;aJ40+GRvI9QX4e6oyWFxHJ5sb2UzFo1DAlSUO8Edgy19WjpXz1N3ifQVo8s356/eFFFIzYrQzKXi&#10;LxDYeFdFutS1O9tdP0+xjMtxc3MoiihQdWZmIAA968M8D6v8RP2/9ek/4QO6v/h/8I7aQw3Xil7f&#10;bquvkZJSxjcfuo/WYjIxwcnabv8AwUiTd+xF8Qvmx/oEePY/aIv8OntX1v8Asr2gt/gh4NKIscQ0&#10;Cw2KBhVxbx4xj/8AV7V4uZ4qcJKEex9DkuDp1IupPWz+RyX7O37Afw7/AGdrltU0nQ11DxFMwa58&#10;QaxI19q1w2MFmmk3Ecdk2jtxXukNuqJ8m0fh0oCecpzwvtTkG08V4GstWfTx93SIGHd1y1ChsfdC&#10;/SpKKYDNho2EU+igBmw0bOelPooAOlFFFABRRRQAUUUUAFFFFABRRRQAUUUUAFFFFABRRRQAUUUU&#10;AFFFFABRRRQAUUUUAGM0UE4pu6gEfKf/AAVJ/bl8Sfsd+AtNt/C/h25uNU8SEQp4gvLdm0fQstt3&#10;zMOrH+FDgdSSfu18B/C7w1Ho+iTX8+sN4i1TW55NR1DV5G3NqVxIS7yk++SQM1+yXi/RNM8Q+H76&#10;01ixg1LTZoXWe1mg89J02/MpjIIYEcYwSenavxVnv/Dvjn9prxBrXwj0u+8E/DO2uGtX0q8dibm4&#10;U/OyWzfPaAsV+RicbQNq8hfquE8RCGLVNQvKWz7eZ8jxhh51MG6jqKMY7rv5HohHNOAxTR9KdX6s&#10;fkvLZWYAYooooDbYNv8AjRjj6dKKKLsNwoooosh8zCj1+n9RRR6/T+oqbIcdz6E/4ISDn44f9jRH&#10;/wCiRX6CV+ff/BCTr8cP+xoj/wDRIr9BK/GsR/Gn/iZ+6YFt4anf+VBRRRWR1BRRRQAUUUUAFFFF&#10;ABRRRQAUjHCn+lLRQB8X/wDBXf4XeKtJ0vwb8b/B8mhtqXwZ+2315b6m0ype2s8cSlAI8FsMi/KG&#10;THzc16d8BPH938V/gf4M8VX0Nvb3vibQrHVbiKAYhiknt45WVASTtBbAyegHWrH/AAVD/wCUfnxW&#10;/wCwHJ/6Etc3+xn/AMmffCn/ALE7R/8A0hgrbD/EceL2uelUUUV3HnhRRRQAUUUUAFFFFABRRRQA&#10;UUUUAR3l5FYWss00ixQwoZJHY4VFAySfYV47rX/BQj4K6HpVxeSfEzwlLHaoZilvqCTSuAOiopJZ&#10;j2Arqv2o9c/4Rf8AZq+ImpBiraf4Z1K5yCRjZayN257dq5T/AIJffsv/AA91j9gj4Xahq3gHwZf6&#10;tdaQJ57u60W2muJnMjkMzshJOMck1z1qzjJJHXh6CmnKRwHwz0L4vf8ABR7Wf7cj1bxN8FPgzGGj&#10;097Erb+IvE5x/r1dlP2eHPA4ycHG4EMPVfBv/BIL4P8Ah7xVpuva1/wmnjbXdJmjurXUPEPia8up&#10;Ip0ZXWQBHQZ3KDyCOK+oYbZLaJY41WOONVREUbVUAYAA6AewqQDFcbbfxanfGKj8I1F2n+X+f/1U&#10;6iigoKKKKACiiigAooooAa0ig/eH5/T/ABFBON2f4eT/ALNfBX/BVD4ufEK3/al+G/w30Txxrngz&#10;wd4u0e6u7xtHCQ3lxcws3yrOVZ1BUxjC4HJJznjyvRPgz44+Hvl/8If8cPitovk/chvNTGqW6nt+&#10;7mB49s/lXVh8DWrwc6aTsebi81w+FqKnVb1Pp3/gpl+2r44/ZNvvhrpPgXS/Dd9q3xA1O403zdcS&#10;ZoLbyxFtIEToefM5znGK8Pvfj3+1L4rYrN8TPAfhVSPlbSfCv21kPb/j4k5rk7z4H+IviZ8QtD8V&#10;fFL4ieIPiLrHhqQzaYksEWm2Fo5x8620IChsqp4IBI5B6V6UBivay/JVyN4qOt+583mfEcudLCPS&#10;3Y838PfAW4vfilP4+8deJNQ+IPjiWNYotR1C2ihjskVdoW3gjAjh4P8ACOMnHOTXoyqMe3Tp2pxF&#10;Ar3MPh4UVyU4pI+ZxOKq15c9WTbADAoooroOcKKKKACiiigAooooAKKKKAEYN/DXzN+0xa/ELWPH&#10;6Q+ItN168+EivuubbwVOv9qXQHIWbzNrlDzuROCOCTX01SAlWyvB9R2rGvQ9rDku16HZhcQqNTns&#10;n5MrfskfFz4N3/hW10D4aXmj6W1sNr6Q6fZb9XwdxlikIkZ+GyxL555r2lWOzdzt9eg9OvSvkD9q&#10;79nDT/i/8O9Wk03Q9Nm8ZRxB9Nv8Lb3EUqkFf3y4IxyeTxg+tc5p/wC0L8etI8MeA/hfqWh6Lovi&#10;Lxfcw+GrbxZ/agupoy2Q1yYB1kWPcclsEjOBmvm8RGWFvzq9uq/U9/CxjjLOm7Nt6N3/ABPoDxZ+&#10;3f8AD3wL8b4vAup6lLb3nyQz6h5ROn2d02SlrLL/AASsoY4b0wTkgV7CJFniVlkVgwyGU5Ujtjjn&#10;PrWx8H/+CfHw5+H37OE3w51DQ7fxLpOrKZdXn1FfMn1e6bl7iRuG37sEEYxgYrm7f/gkX8HbCOOG&#10;GLxvDbxjakS+MNUVFHQAATgcAAcdgPx8ennTu+aJ708hTiuWR87/ALbnxBb44aJqXwN8C2E3irxx&#10;4mjjjuorVwLXQ4BIkhnu5ekagL06nPHofv74MeGpvBPwl8N6LdGOS40nTLayleP7rvHEqEjgHBIO&#10;OB+Fc9+zx+yN4B/ZW0K60/wTocempqExuLy5kle4u76QnO+WaQl3bPPJx7V6PHGIz8vHsO1ebisQ&#10;60+bY9nA4WOGhyrcco2rgZxSgc08HIornOoKKKKACiiigAooooAKKKKACignFJuFAC0Um4UbhQAt&#10;FAbNBOKACmNLg0pfAqJ7pV7D86AHibcKcuSe9Z93qy2/3V3OOwqGHxDHK372NoW7CgDTL/N1p27P&#10;Ss5tcCni3dl/vAUg19c/6mRfrQBpb9tHmf5xVBddjP8ACw96Br0OefzoAv8Amf5xSbqz11y07yYq&#10;Qa/Zk/64flQBdwx9aTzPmqp/bNuT8sykU/8AtW3I+/igC4G3Co2fB61Ct7DIM7s05byEDrQBYopA&#10;2WxSM+KAGzvjHNM88Rj5iB169OOteTftw/tQW37H37N3iDxzLDFeX1jGIdLtJGYLeXknyxRnbzt3&#10;Hc2Odqse1fGq/wDBWP49XVluXwH8M7Vp4yyB7263xNt43EdSMn8q7MLgcTiE3Rg5ehx4rMMNhmvr&#10;E1H1Oy/bX/4KYeOvBX7T158PfhTH4VmTwvYrL4iv9Ys5rlYrtzuS3jEciYZEwT1OXI4KYr5A1rR/&#10;HHjL9oO+8d6rL4NsZtdx/bFno9nPbW944yPO2s7gS9Mno3OeSat/DHwnfaDb6hqGsXUd34i8QX0u&#10;p6rdAlvOnkYseWwcKNoGfeutBRFxuXA96/Rsn4bw9GnCtUTVTyumfmedcT169WdGnZ0/TcFORzT9&#10;1RiRT/EP0pd3+civrL/1Y+R0H5o3VGXVevH4ilDqf4l/Sjm/qwaD91G6m7l/vLRuX+8tHN6/cGg7&#10;dRupu5f7y0bl/vLRzev3BoO3UZ/l/UU3cv8AeWk8wA/eFKUtP89BxsfQ/wDwQlPPxw/7GiP/ANEC&#10;v0Er89/+CEbrJ/wu/H/Q0Re3WEY61+gwdcfer8cxStXn6s/dMHFrD0/8KHUUjNsPNJ5n+c1idI6i&#10;m+YKr3etWmnyBZ7m3hZhkCSVVJ/M0AWqKzn8XaXEpZtSsFVRkk3C4A796qH4n+Gh/wAzBon/AIHR&#10;/wCNAG5RXM3Xxp8H2D7bjxV4bhb+7JqcKn8iwqvN8f8AwLbxl5PGnhONF6s+r24A/HfU8wanXUVw&#10;/wDw018N1+98QvA6n/sO2p/lJVa4/ay+F1rKY5PiP4FVh2Ou2v8A8cqrruFmeg0V5tcfti/Ce1ga&#10;ST4meAlRPvE67bDH/j9Vj+258HQP+SpfD/8A8H1r/wDF0XXcLM5f/gqH/wAo/Pit/wBgOT/0Ja5v&#10;9jM/8Yf/AAp/7E7R/wD0hgrmf+Cjv7Y/wn8Z/sS/EvRNJ+JHgnVNXv8AR3itrO11m3mnuHLL8qKr&#10;ksfYc1z/AOyP+1z8LdF/Ze+Gel3nxC8G2upWPhTS7e5tptXgjlglSziV0dS2VYMpBBxyK1w8oqer&#10;OXFRfKfSFFebn9sD4Uld3/CxvBIxwf8Aid23/wAXVpP2o/hrIgZfiB4Lw3I/4ndt/wDF12e0j0aP&#10;P5ZdUd9RXEW37Svw7u0Zo/Hng2RV6ka1bcf+P1PF+0F4DuJFSPxt4RkdjgKusW5J/wDH6fMu6Fyy&#10;7M7CjOK5n/hc/hD/AKGrw1/4NIP/AIqrEXxO8N3MSyR+INFkjb7rLexlW/HOKfMu6Hyvqmb26ise&#10;08c6JfuVg1fS5mA6Jdxsf51a/wCEk08HH26zzwMeevfp3pcy6NByvsy9RTfMBH/16QEEZ7euaNQ5&#10;X2H0VHvXPHzHsB3/ADp25R/THOfyqvUXK+x4b/wUr18+G/2E/ilcBtpk0KW1zk8ecVh7c8+Zj05r&#10;3j9ibw3F4T/ZA+GNjDny4/DNhJyoXl4EkPA46sa+Wf8AgsRrn9lfsDeKrfIU6tdWFmDycZu43HIy&#10;B9zv719r/C3w0fBHwy8O6Ky7W0jS7ayZcj5THEqEf+O1w4iXvnp4SL5Dfopu/wDzkUb/APORWJ0D&#10;qKbv/wA5FG//ADkUAOopu/8AzkUb/wDORQA6im7/APORShs//rFAC0UZ/wA5FGf85FAHwH/wWP00&#10;WP7Rn7NetArF5Or6pYSv93cJY7dlBPfHlt/31Uf3a3v+C49gU+Fnwo1hFKyaR8QbD5+vyyxyoR1P&#10;H3c8Hp1rn8YHVePrX0vD8vcnFnw/FVN+2jKOug6im7R/eFG0f3hX0d1/TPk9O/4jqKYQB3o49f50&#10;XX9Menf8R9FM49f50u0f3hRdf0w07/iOopu0f3hRtH94UXXf8Q07/iOopu0f3hRtH94UXXf8Rad/&#10;xHUU3aP7woCj+8KLruGnf8R1FN2j+8KNo/vCi67/AIhp3/EdSE4NJtH94UbR/eFF49fzHp3/ABBk&#10;Ddfm29M84+lebahp58Qft8/AnS/mKw3eoaoyjjIjttoJ+jOK9JKgfxCuR+BFj/b/APwVR8LRld8e&#10;h+DLq9IHRWmm8sN/5DP5V4+eTtg2o2ue5w3TTx0Wtlc/R60jCQKPYdKlZA/WoEmCFfTFTLKrd6/O&#10;lpofpyF2CjYKNwo3CmMUDFFJuFG4UALRTWkCigSg0AOopplUdx+dN+0rmgCSio/tC+q/nStOq4+Z&#10;efegB9GfmFRvcxqfvp/31SPcxkD50/76oAc4yaTIPb+dQtqMSIfnX8DVWTXl8zy41Zm7cdaALwYE&#10;d/wpfp+prO8y+u/ux+T7tzQNJunOZbjf9ARQBeuLgWwzI0cf0bJNUW1qa4fbDCz+jGhPD0ZbMjSS&#10;fU1eigECbV+VfbrQBR+zX0o+dlX29KF0JWO6SQ+4BrQUbR0P4mpFXK0AU7XSIouV5x61YaBXH3Vb&#10;04obP8IxUiDyxluT7UANSFQPuj6YpxhQ/wAK/lQrbm6dqdQAwW8YH3F/Kj7PGR/q1/Kn0UARmyhJ&#10;/wBVH/3zQbOJh/q4/wDvkVJRQBVbT48/6tfwWozpcGfutn6VeprLk0AUxocDf3qadEtgf4/++jV7&#10;aw//AF0BKABlwKjMPmH2qLVbprWxZ15ZRn61nabq7PNH5hVVK5xuoA4r9pv9knwV+2F4X0/Q/G9r&#10;qF7Y6XdfbbaK21Caz2zAYDkxspbHOM9MmvD0/wCCO/wWsLtI203xUqtkHb4p1BePwlr6vuNbhhVm&#10;j+aQDuKi06OXVHWSU7dvI4qo1JR+F2JlCMviVz5mX/gjd8E5ANtn4uX2HivUf/jtL/w5u+CoH/Ht&#10;4v8A/Cr1H/47X1TEF38VNha0+sVf5n97M/q9L+Vfcj5PP/BGv4Kkf8enjA+3/CV6h/8AHaT/AIcz&#10;/BP/AJ8fF3/hV6h/8dr6xYZFM2Gj6xV/mf3sPq9L+Vfcj5ST/gjV8E1b/jz8YL9PFeof/Hal/wCH&#10;NXwU/wCfXxj/AOFXqP8A8dr6n2HNSDpR9Yq/zP72H1el/KvuR8p/8Oa/gr/z6+Mv/Cr1H/47R/w5&#10;r+Cv/Pr4y/8ACr1H/wCO19WUUfWKv8z+9h9Xpfyr7kfKbf8ABGz4Kgf8evjL/wAKvUf/AI7TD/wR&#10;u+Co/wCXbxh+PivUf/jtfV7DIpqLzzR9Yq/zP72H1el/KvuR8pf8Ob/gr/z7eL//AAq9R/8AjtI3&#10;/BGn4KS53WvjA8Y/5GvUP/jtfWGFowtH1ir/ADP72H1el/KvuR8reFP+CQ3wm8CSXn9jzePtLXUJ&#10;fNuFtPGOo26zN/tCOVdx92JNbf8Aw6v+DrL82l+KnJHJbxtreW+v+l19HYWjC1nzM15UfNk3/BJz&#10;4H3K4uPDer3Q/wCnjxVq82Ppuujiov8Ah0X8A5AVbwXNIpHKnX9TYH8DcV9MMqkUiptNLmYcqPmM&#10;f8Ecv2cR/wA0z0v3/wBMu+f/ACLU1v8A8Ehv2dbRSq/DLRmGc/PPcSY+m6Q4/CvpemsuTRzMOVHz&#10;in/BJT9ndcZ+F/h9uc7WMzKfqC+D9KtH/gld+z6Rj/hVvhfHTH2dv/iq+g9ho2GjmYWR4Ha/8Evf&#10;gBZLiP4V+Efxsgx/Mmp4/wDgmd8BYnDD4WeDTt/vacjD8jXuuw0bDSGeJj/gnJ8Cx/zSvwP/AOCi&#10;H/Cp4P8Agnr8ELePavwr8A4/2tCtmP5lc17LsNIRigDxG/8A2Bfg5YTJPD8Lfh8SpwM+HrVsD6FK&#10;1rb9if4M3VqrL8Jvhy2Tz/xTVn/8br1hgskPK7vrWPfK+kTxMrFhMwXaOAKAOPj/AGO/hNFYm1X4&#10;YfD9bZhgxf2Ba7SP93Zikn/Y5+Et3a+RL8MPh+8I6RtoFoVH0Hl4r0lQd3v3pdho2CyPLP8Ahhz4&#10;L5z/AMKm+G+emf8AhG7P/wCN1Tb9gH4HsxP/AAqX4ecnPGg2w/8AZK9f2GjYaAPGrj/gnl8C7p1Z&#10;vhN4BVl6FNGgQ/ooqvL/AME3vgLNGVb4S+BcN6aVGD+YFe24b/Jow3+TTuwPCj/wTJ+ALf8ANJvB&#10;f/gAtVpf+CWf7PcsrOfhN4RDN122xUfkDXv2GP8A+ulRcHmi7A+err/glJ+zzeJtb4V+GUXv5aSJ&#10;n67WGfxqt/w6L/ZzA/5JX4eHXo0w/wDZ6+kOnSijmYuVHzK3/BHb9m/k/wDCr9K3dc/bLvP/AKNp&#10;If8AgkP+z3b/ACw+ARbrnO2DWdQiXPrhZwK+mz0pmw0czFyrsfNn/DpT4Cw/NF4Ov4X7PD4k1WNx&#10;9GW5BH4UH/glD8E1IxofiT6DxlrX5f8AH30r6TCZNOVdtPmYckex8q+L/wDgj78HfHOlfYb8+OJL&#10;BZBIltL4v1GaGIjphZZW6dj1HrW4v/BMPwBt/wCQ/wDFP/wu9W5/8j19H0UuZjUUtj5xP/BMLwB/&#10;0Hvip/4Xerf/AB+j/h2L4A/6DvxS/wDC81b/AOP19HHpTNpp8zDlR86f8OxfAH/Qd+KX/heat/8A&#10;H6P+HYvgD/oO/FL/AMLzVv8A4/X0VijFHMw5UfOv/DsXwB/0Hfil/wCF5q3/AMfo/wCHYvgD/oO/&#10;FL/wvNW/+P19FYoxRzMOVHzr/wAOxfAH/Qe+KX/heat/8fprf8ExfAAHHiD4pf8Ahd6t/wDH6+jA&#10;uacY8dKXMwsj5w/4djeAf+hg+Kf/AIXerf8Ax+l/4djeAf8AoP8AxU/8LvVv/j9fRuw0bDRzMLI+&#10;XPF//BI/4W+O9NSz1bUPiJqNrHKs4iuvGGpXCB1+622SVhkdjjIoH/BIr4SheJfHn/hX6l/8dr6j&#10;2GjYacako/CxSpxl8SufLn/Dof4Uf8/Hjv8A8K/Uv/j1Nl/4JFfCiONm8/x3wP8AocNS/wDj1fUw&#10;U5qO6iLxt7gitPb1P5n95PsYfyr7j5U0z/gkx8KbyNiZ/HnynH/I36l/8eqyf+CRvwn/AOe3jv8A&#10;8LDUv/j1fSGgN5Ek0J6oc5rSx5jcdqPb1P5n94exh/KvuPmBf+CRfwoK/wCt8d/+FhqX/wAeo/4d&#10;FfCbH+v8ef8AhX6l/wDHq+oUDBf/AK9KEJ+9R7ep/M/vD2MP5V9x8uH/AIJF/CY/8vHjz/wr9S/+&#10;PUf8OiPhR/z8eO//AAsNS/8Aj1fUgjUGnYWj29T+Z/eHsYfyr7j5Z/4dEfCj/n48d/8AhYal/wDH&#10;qP8Ah0R8KP8An48d/wDhYal/8er6mwtGFo9vU/mf3h7GH8q+4+Wf+HRPwnXrcePP/Cv1L/49R/w6&#10;M+Ev/Pbx9/4V+pf/AB6vqRk5pNho9vU/mf3h7GH8q+4+XP8Ah0Z8Jf8Ant4+/wDCv1L/AOPUf8Oj&#10;PhL/AM9vH3/hX6l/8er6j2GjYaPb1P5n94exh/KvuPlz/h0Z8Jf+e3j7/wAK/Uv/AI9R/wAOjPhL&#10;/wA9vH3/AIV+pf8Ax6vqPYaNho9vU/mf3h7GH8q+4+Xh/wAEivhIR/rvH3/hX6l/8erq/gN/wTy+&#10;HX7Onju68TeGV1xdYvLX7DJc3+r3F+xh3btgMztgbueMdT6mvdtho2GplVnJWbZUacYu8VYzjozE&#10;4+1z+lOXQ5P+f64x+FX9h/2fypUXB5rMoof2HJ/z/XH6Uf2HJ/z/AFx+laOFowtAGd/Ycn/P9cfp&#10;R/Ycn/P9cfpWjhaMLQBmnQpD/wAvtx+lNfQpF/5fLitR1BHFM2GgDOXRWHW8uKd/YnmD/XSN/vVf&#10;2GhUIagCh/YC/wDPSkfQFYcyGtIlfeo2GVoAof2CjKF+bjvTbuxtLVOXbPTFO1LUfJIS3/eHocHp&#10;SWekedtlm+96Z6UAVtEsIpDI5DcHIrWhRY0VlQbvUjmpI4Ng2qAq+1O24IoAbENw5pwTFOooACM0&#10;BdtFFABRRRQAUUUUAFFFFABRRRQAUUUUAFFFFABRRRQBz41ltTWeHb8oHNO0fRbd08zLbhwBWfb/&#10;ALsq8ayKjDDOp4re0hfKtty5kDetAEv9mW6qvyVOkflxbRwuaaeSP5elSFN35UARoMD0qZelIq4F&#10;LQAUUUUAFFFFABRRRQAUUUUAFFFFABRRRQAUUUUAFFFFABRRRQAUUUUAFIy7qWmuM0ANT5gVHrWT&#10;qv7++jjb+Ehq1hxI30rL3+Z4h5+6sf60AakZy34ZqSmx/dp1ABRRRQAUUUUAFFFFABRRRQAUUUUA&#10;FFFFABRRRQAUUUUAGaM0UUAGaM0UUAGaKKKACiiigAooooAKbL/qzTqRhkUAZEAaHV5x7ZrUj++f&#10;oKy9RH2fVon/AIWJDe9aKHc7EdMYFAEyfdpabGMIKdQAUUUUAFFFFABRRRQAUUUUAFFFFABRRRQA&#10;UUUUAFFFFABRRRQAUUUUAFNc4NOqOZdoZvWgABzNiqOtXhDeXHwTwauE8p9BWXFJnVZDNwF6Me3t&#10;QBY03SVsUEhYszcn2q7IA7KeaTduVdnzL60pxlaAJR0ooHSigAooooAKKKKACiiigAooooAKKKKA&#10;CiiigAooooAKKKKACiiigDDt9GkEKxeaBD6AVp21t9nhCRPuA9aZo6uLf95973q5jBoAjC7j7j9a&#10;kHAoooAKKKKACiiigAooooAKKKKACiiigAooooAKKKKACiiigAooooAKKKKACiiigAprttp1BNAE&#10;QO7J/vVlaf8AvdZkYcqMrmtNz5YZv4ao+Hl8pZT/AHpCc+1AGkrbX20+kBBNLQAUUUUAFFFFABRR&#10;RQAUUUUAFFFFABRRRQAUUUUAFFFFABRRRQAUUUUAFFFFABRRRQAUUUUAFBOKKKAMnxGv+jlx/DzV&#10;63bfaRleWKjNR6jD9otXj/viodEm3Wuf7p2/lQBor92loXpRQAUUUUAFFFFABRRRQAUUUUAFFFFA&#10;BRRRQAUUUUAFFFFABRRRQAUUUUAFRyH5wPWpKMZNAEYXEv41Dd2Ud0jRn+LpVo9KibC9aAMlHuNL&#10;kZV3NGvYVatdajunC7Hjb/aHWrqru5H51XvdPW7bcuFl7E9BQBaEgxTgcism11Ca3n8mZV/360ht&#10;C5+8vqDQA7fQZQophRNudjfnTT/tLxQBMrbhkUtNjHp930p1ABRRRQAUUUUAFFFFABRRRQAUUUUA&#10;FFFFABRRRQAhUCloooAKKKKACiiigAooooAKKKKACiiigAooooAKKKKACiiigAooooAKKKKACiii&#10;gAooooAKbJRRQBT1FsWMlRaN/q2+tFFAGgn3qfRRQAUUUUAFFFFABRRRQAUUUUAFFFFABRRRQAUU&#10;UUAFFFFABRRRQAUUUUAFFFFABRRRQAUUUUAFFFFAEMg/dv8ASs3wzzDJ/vmiigDWhOY6dRRQAUUU&#10;UAFFFFABRRRQAUUUUAFFFFABRRRQAUUUUAFFFFABRRRQAUUUUAFFFFABUcv3vxoooAVODTHGWooo&#10;Ar+IIEbTV+UVgi9mhg2rIyqOgzRRQA2DU7h/vTP09a6DRZWmt/mbdRRQBaX/AFtSUUUAFFFFABRR&#10;RQAUUUUAFFFFABRRRQAUUUUAFFFFAH//2VBLAQItABQABgAIAAAAIQCKFT+YDAEAABUCAAATAAAA&#10;AAAAAAAAAAAAAAAAAABbQ29udGVudF9UeXBlc10ueG1sUEsBAi0AFAAGAAgAAAAhADj9If/WAAAA&#10;lAEAAAsAAAAAAAAAAAAAAAAAPQEAAF9yZWxzLy5yZWxzUEsBAi0AFAAGAAgAAAAhADSfQcgBBQAA&#10;pg4AAA4AAAAAAAAAAAAAAAAAPAIAAGRycy9lMm9Eb2MueG1sUEsBAi0AFAAGAAgAAAAhABmUu8nD&#10;AAAApwEAABkAAAAAAAAAAAAAAAAAaQcAAGRycy9fcmVscy9lMm9Eb2MueG1sLnJlbHNQSwECLQAU&#10;AAYACAAAACEA9HjRzeAAAAAKAQAADwAAAAAAAAAAAAAAAABjCAAAZHJzL2Rvd25yZXYueG1sUEsB&#10;Ai0ACgAAAAAAAAAhAEUfjNZPXgAAT14AABUAAAAAAAAAAAAAAAAAcAkAAGRycy9tZWRpYS9pbWFn&#10;ZTEuanBlZ1BLAQItAAoAAAAAAAAAIQCZZux8No4AADaOAAAVAAAAAAAAAAAAAAAAAPJnAABkcnMv&#10;bWVkaWEvaW1hZ2UyLmpwZWdQSwUGAAAAAAcABwDAAQAA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9" type="#_x0000_t75" style="position:absolute;left:2017;top:9475;width:36577;height:5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fx7fAAAAA2wAAAA8AAABkcnMvZG93bnJldi54bWxET02LwjAQvQv+hzCCF1nTehDtGkUEQUSQ&#10;VUH2NjSzbbWZlCRq/fdGWPA2j/c5s0VranEn5yvLCtJhAoI4t7riQsHpuP6agPABWWNtmRQ8ycNi&#10;3u3MMNP2wT90P4RCxBD2GSooQ2gyKX1ekkE/tA1x5P6sMxgidIXUDh8x3NRylCRjabDi2FBiQ6uS&#10;8uvhZhTsXZXsd8vtoL386rNJ5XSNq6lS/V67/AYRqA0f8b97o+P8FN6/xAPk/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Z/Ht8AAAADbAAAADwAAAAAAAAAAAAAAAACfAgAA&#10;ZHJzL2Rvd25yZXYueG1sUEsFBgAAAAAEAAQA9wAAAIwDAAAAAA==&#10;">
                  <v:imagedata r:id="rId23" o:title=""/>
                  <v:path arrowok="t"/>
                </v:shape>
                <v:shape id="Picture 5" o:spid="_x0000_s1040" type="#_x0000_t75" style="position:absolute;left:2081;top:1093;width:36395;height:10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CJ9nCAAAA2wAAAA8AAABkcnMvZG93bnJldi54bWxET9tqwkAQfS/4D8sIvtWNIiVGVxGxUAoV&#10;jC34OGQnlzY7G7NbE//eFQTf5nCus1z3phYXal1lWcFkHIEgzqyuuFDwfXx/jUE4j6yxtkwKruRg&#10;vRq8LDHRtuMDXVJfiBDCLkEFpfdNIqXLSjLoxrYhDlxuW4M+wLaQusUuhJtaTqPoTRqsODSU2NC2&#10;pOwv/TcKOhf9/uTXfH/amc8+Pqf28BXPlBoN+80ChKfeP8UP94cO8+dw/yUcIF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QifZwgAAANsAAAAPAAAAAAAAAAAAAAAAAJ8C&#10;AABkcnMvZG93bnJldi54bWxQSwUGAAAAAAQABAD3AAAAjgMAAAAA&#10;">
                  <v:imagedata r:id="rId24" o:title="" croptop="12673f" cropbottom="6357f" cropright="20f"/>
                  <v:path arrowok="t"/>
                </v:shape>
                <v:shape id="Text Box 11" o:spid="_x0000_s1041" type="#_x0000_t202" style="position:absolute;left:1326;top:-3560;width:36957;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7F6675" w:rsidRPr="004B7921" w:rsidRDefault="007F6675">
                        <w:pPr>
                          <w:rPr>
                            <w:rFonts w:ascii="Open Sans" w:hAnsi="Open Sans" w:cs="Open Sans"/>
                            <w:b/>
                            <w:sz w:val="18"/>
                          </w:rPr>
                        </w:pPr>
                        <w:r w:rsidRPr="004B7921">
                          <w:rPr>
                            <w:rFonts w:ascii="Open Sans" w:hAnsi="Open Sans" w:cs="Open Sans"/>
                            <w:b/>
                            <w:sz w:val="18"/>
                          </w:rPr>
                          <w:t>Annual Average Openings</w:t>
                        </w:r>
                        <w:r w:rsidR="005D23AC" w:rsidRPr="004B7921">
                          <w:rPr>
                            <w:rFonts w:ascii="Open Sans" w:hAnsi="Open Sans" w:cs="Open Sans"/>
                            <w:b/>
                            <w:sz w:val="18"/>
                          </w:rPr>
                          <w:t xml:space="preserve"> for</w:t>
                        </w:r>
                        <w:r w:rsidR="00EC6471">
                          <w:rPr>
                            <w:rFonts w:ascii="Open Sans" w:hAnsi="Open Sans" w:cs="Open Sans"/>
                            <w:b/>
                            <w:sz w:val="18"/>
                          </w:rPr>
                          <w:t xml:space="preserve"> General</w:t>
                        </w:r>
                        <w:r w:rsidRPr="004B7921">
                          <w:rPr>
                            <w:rFonts w:ascii="Open Sans" w:hAnsi="Open Sans" w:cs="Open Sans"/>
                            <w:b/>
                            <w:sz w:val="18"/>
                          </w:rPr>
                          <w:t xml:space="preserve"> </w:t>
                        </w:r>
                        <w:r w:rsidR="00EC6471">
                          <w:rPr>
                            <w:rFonts w:ascii="Open Sans" w:hAnsi="Open Sans" w:cs="Open Sans"/>
                            <w:b/>
                            <w:sz w:val="18"/>
                          </w:rPr>
                          <w:t xml:space="preserve">Maintenance &amp; Repair Workers </w:t>
                        </w:r>
                        <w:r w:rsidRPr="004B7921">
                          <w:rPr>
                            <w:rFonts w:ascii="Open Sans" w:hAnsi="Open Sans" w:cs="Open Sans"/>
                            <w:b/>
                            <w:sz w:val="18"/>
                          </w:rPr>
                          <w:t>in Tennessee (2014-2022)</w:t>
                        </w:r>
                      </w:p>
                    </w:txbxContent>
                  </v:textbox>
                </v:shape>
              </v:group>
            </w:pict>
          </mc:Fallback>
        </mc:AlternateContent>
      </w:r>
    </w:p>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C64E18" w:rsidP="00860B23">
      <w:r>
        <w:rPr>
          <w:noProof/>
        </w:rPr>
        <mc:AlternateContent>
          <mc:Choice Requires="wps">
            <w:drawing>
              <wp:anchor distT="0" distB="0" distL="114300" distR="114300" simplePos="0" relativeHeight="251710464" behindDoc="0" locked="0" layoutInCell="1" allowOverlap="1" wp14:anchorId="5F99F90A" wp14:editId="30F3CD59">
                <wp:simplePos x="0" y="0"/>
                <wp:positionH relativeFrom="column">
                  <wp:posOffset>-110490</wp:posOffset>
                </wp:positionH>
                <wp:positionV relativeFrom="paragraph">
                  <wp:posOffset>86360</wp:posOffset>
                </wp:positionV>
                <wp:extent cx="3631565" cy="546100"/>
                <wp:effectExtent l="0" t="0" r="0" b="6350"/>
                <wp:wrapNone/>
                <wp:docPr id="199" name="Text Box 199"/>
                <wp:cNvGraphicFramePr/>
                <a:graphic xmlns:a="http://schemas.openxmlformats.org/drawingml/2006/main">
                  <a:graphicData uri="http://schemas.microsoft.com/office/word/2010/wordprocessingShape">
                    <wps:wsp>
                      <wps:cNvSpPr txBox="1"/>
                      <wps:spPr>
                        <a:xfrm>
                          <a:off x="0" y="0"/>
                          <a:ext cx="363156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7F" w:rsidRPr="005A193E" w:rsidRDefault="0099067F" w:rsidP="005A193E">
                            <w:pPr>
                              <w:spacing w:after="0" w:line="240" w:lineRule="auto"/>
                              <w:rPr>
                                <w:rFonts w:ascii="Open Sans" w:hAnsi="Open Sans" w:cs="Open Sans"/>
                                <w:color w:val="7F7F7F" w:themeColor="text1" w:themeTint="80"/>
                                <w:sz w:val="16"/>
                                <w:szCs w:val="20"/>
                              </w:rPr>
                            </w:pPr>
                            <w:r w:rsidRPr="00FC37DA">
                              <w:rPr>
                                <w:rFonts w:ascii="Open Sans" w:hAnsi="Open Sans" w:cs="Open Sans"/>
                                <w:color w:val="7F7F7F" w:themeColor="text1" w:themeTint="80"/>
                                <w:sz w:val="16"/>
                                <w:szCs w:val="20"/>
                              </w:rPr>
                              <w:t xml:space="preserve">Source: </w:t>
                            </w:r>
                            <w:r w:rsidR="00FC37DA" w:rsidRPr="00FC37DA">
                              <w:rPr>
                                <w:rFonts w:ascii="Open Sans" w:hAnsi="Open Sans" w:cs="Open Sans"/>
                                <w:color w:val="7F7F7F" w:themeColor="text1" w:themeTint="80"/>
                                <w:sz w:val="16"/>
                                <w:szCs w:val="20"/>
                              </w:rPr>
                              <w:t xml:space="preserve">TN Department of Labor and Workforce Development. (2015). Employment Security Division, Labor Market Information Section, on the internet at https://www.jobs4tn.gov/ (visited Feb. </w:t>
                            </w:r>
                            <w:r w:rsidR="004D3397">
                              <w:rPr>
                                <w:rFonts w:ascii="Open Sans" w:hAnsi="Open Sans" w:cs="Open Sans"/>
                                <w:color w:val="7F7F7F" w:themeColor="text1" w:themeTint="80"/>
                                <w:sz w:val="16"/>
                                <w:szCs w:val="20"/>
                              </w:rPr>
                              <w:t>10</w:t>
                            </w:r>
                            <w:r w:rsidR="00FC37DA" w:rsidRPr="00FC37DA">
                              <w:rPr>
                                <w:rFonts w:ascii="Open Sans" w:hAnsi="Open Sans" w:cs="Open Sans"/>
                                <w:color w:val="7F7F7F" w:themeColor="text1" w:themeTint="80"/>
                                <w:sz w:val="16"/>
                                <w:szCs w:val="20"/>
                              </w:rPr>
                              <w:t>, 201</w:t>
                            </w:r>
                            <w:r w:rsidR="00FC37DA">
                              <w:rPr>
                                <w:rFonts w:ascii="Open Sans" w:hAnsi="Open Sans" w:cs="Open Sans"/>
                                <w:color w:val="7F7F7F" w:themeColor="text1" w:themeTint="80"/>
                                <w:sz w:val="16"/>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9F90A" id="Text Box 199" o:spid="_x0000_s1042" type="#_x0000_t202" style="position:absolute;margin-left:-8.7pt;margin-top:6.8pt;width:285.95pt;height: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SMggIAAG4FAAAOAAAAZHJzL2Uyb0RvYy54bWysVM1OGzEQvlfqO1i+l01CkpaIDUpBVJUQ&#10;oELF2fHaZFXb49qT7KZP37F3N0S0F6pe7PHMN+P5P79orWE7FWINruTjkxFnykmoavdc8u+P1x8+&#10;cRZRuEoYcKrkexX5xfL9u/PGL9QENmAqFRgZcXHR+JJvEP2iKKLcKCviCXjlSKghWIH0DM9FFURD&#10;1q0pJqPRvGggVD6AVDES96oT8mW2r7WSeKd1VMhMyck3zGfI5zqdxfJcLJ6D8Jta9m6If/DCitrR&#10;pwdTVwIF24b6D1O2lgEiaDyRYAvQupYqx0DRjEevonnYCK9yLJSc6A9piv/PrLzd3QdWV1S7szPO&#10;nLBUpEfVIvsMLUs8ylDj44KAD56g2JKA0AM/EjMF3upg000hMZJTrveH/CZzkpin89PxbD7jTJJs&#10;Np2PR7kAxYu2DxG/KLAsESUPVL+cVrG7iUieEHSApM8cXNfG5Boax5qSz09no6xwkJCGcQmrcjf0&#10;ZlJEneeZwr1RCWPcN6UpGzmAxMh9qC5NYDtBHSSkVA5z7NkuoRNKkxNvUezxL169RbmLY/gZHB6U&#10;be0g5OhfuV39GFzWHZ4SeRR3IrFdt10bTIbKrqHaU8EDdEMTvbyuqSo3IuK9CDQlVGOafLyjQxug&#10;7ENPcbaB8Otv/ISn5iUpZw1NXcnjz60IijPz1VFbn42n0zSm+TGdfZzQIxxL1scSt7WXQGUZ047x&#10;MpMJj2YgdQD7RAtilX4lkXCS/i45DuQldruAFoxUq1UG0WB6gTfuwctkOlUp9dxj+ySC7xsTqaVv&#10;YZhPsXjVnx02aTpYbRF0nZs3JbrLal8AGurc0/0CSlvj+J1RL2ty+RsAAP//AwBQSwMEFAAGAAgA&#10;AAAhAKWVu2HhAAAACQEAAA8AAABkcnMvZG93bnJldi54bWxMj0FPwkAQhe8m/ofNmHiDLUgr1G4J&#10;aUJMjBxALt623aFt7M7W7gLVX+940uPkfXnvm2w92k5ccPCtIwWzaQQCqXKmpVrB8W07WYLwQZPR&#10;nSNU8IUe1vntTaZT4660x8sh1IJLyKdaQRNCn0rpqwat9lPXI3F2coPVgc+hlmbQVy63nZxHUSKt&#10;bokXGt1j0WD1cThbBS/Fdqf35dwuv7vi+fW06T+P77FS93fj5glEwDH8wfCrz+qQs1PpzmS86BRM&#10;Zo8LRjl4SEAwEMeLGESpYLVKQOaZ/P9B/gMAAP//AwBQSwECLQAUAAYACAAAACEAtoM4kv4AAADh&#10;AQAAEwAAAAAAAAAAAAAAAAAAAAAAW0NvbnRlbnRfVHlwZXNdLnhtbFBLAQItABQABgAIAAAAIQA4&#10;/SH/1gAAAJQBAAALAAAAAAAAAAAAAAAAAC8BAABfcmVscy8ucmVsc1BLAQItABQABgAIAAAAIQDy&#10;hUSMggIAAG4FAAAOAAAAAAAAAAAAAAAAAC4CAABkcnMvZTJvRG9jLnhtbFBLAQItABQABgAIAAAA&#10;IQCllbth4QAAAAkBAAAPAAAAAAAAAAAAAAAAANwEAABkcnMvZG93bnJldi54bWxQSwUGAAAAAAQA&#10;BADzAAAA6gUAAAAA&#10;" filled="f" stroked="f" strokeweight=".5pt">
                <v:textbox>
                  <w:txbxContent>
                    <w:p w:rsidR="0099067F" w:rsidRPr="005A193E" w:rsidRDefault="0099067F" w:rsidP="005A193E">
                      <w:pPr>
                        <w:spacing w:after="0" w:line="240" w:lineRule="auto"/>
                        <w:rPr>
                          <w:rFonts w:ascii="Open Sans" w:hAnsi="Open Sans" w:cs="Open Sans"/>
                          <w:color w:val="7F7F7F" w:themeColor="text1" w:themeTint="80"/>
                          <w:sz w:val="16"/>
                          <w:szCs w:val="20"/>
                        </w:rPr>
                      </w:pPr>
                      <w:r w:rsidRPr="00FC37DA">
                        <w:rPr>
                          <w:rFonts w:ascii="Open Sans" w:hAnsi="Open Sans" w:cs="Open Sans"/>
                          <w:color w:val="7F7F7F" w:themeColor="text1" w:themeTint="80"/>
                          <w:sz w:val="16"/>
                          <w:szCs w:val="20"/>
                        </w:rPr>
                        <w:t xml:space="preserve">Source: </w:t>
                      </w:r>
                      <w:r w:rsidR="00FC37DA" w:rsidRPr="00FC37DA">
                        <w:rPr>
                          <w:rFonts w:ascii="Open Sans" w:hAnsi="Open Sans" w:cs="Open Sans"/>
                          <w:color w:val="7F7F7F" w:themeColor="text1" w:themeTint="80"/>
                          <w:sz w:val="16"/>
                          <w:szCs w:val="20"/>
                        </w:rPr>
                        <w:t xml:space="preserve">TN Department of Labor and Workforce Development. (2015). Employment Security Division, Labor Market Information Section, on the internet at https://www.jobs4tn.gov/ (visited Feb. </w:t>
                      </w:r>
                      <w:r w:rsidR="004D3397">
                        <w:rPr>
                          <w:rFonts w:ascii="Open Sans" w:hAnsi="Open Sans" w:cs="Open Sans"/>
                          <w:color w:val="7F7F7F" w:themeColor="text1" w:themeTint="80"/>
                          <w:sz w:val="16"/>
                          <w:szCs w:val="20"/>
                        </w:rPr>
                        <w:t>10</w:t>
                      </w:r>
                      <w:r w:rsidR="00FC37DA" w:rsidRPr="00FC37DA">
                        <w:rPr>
                          <w:rFonts w:ascii="Open Sans" w:hAnsi="Open Sans" w:cs="Open Sans"/>
                          <w:color w:val="7F7F7F" w:themeColor="text1" w:themeTint="80"/>
                          <w:sz w:val="16"/>
                          <w:szCs w:val="20"/>
                        </w:rPr>
                        <w:t>, 201</w:t>
                      </w:r>
                      <w:r w:rsidR="00FC37DA">
                        <w:rPr>
                          <w:rFonts w:ascii="Open Sans" w:hAnsi="Open Sans" w:cs="Open Sans"/>
                          <w:color w:val="7F7F7F" w:themeColor="text1" w:themeTint="80"/>
                          <w:sz w:val="16"/>
                          <w:szCs w:val="20"/>
                        </w:rPr>
                        <w:t>6)</w:t>
                      </w:r>
                    </w:p>
                  </w:txbxContent>
                </v:textbox>
              </v:shape>
            </w:pict>
          </mc:Fallback>
        </mc:AlternateContent>
      </w:r>
      <w:r w:rsidR="001E1B2E" w:rsidRPr="00261214">
        <w:rPr>
          <w:noProof/>
        </w:rPr>
        <mc:AlternateContent>
          <mc:Choice Requires="wps">
            <w:drawing>
              <wp:anchor distT="0" distB="0" distL="114300" distR="114300" simplePos="0" relativeHeight="251723776" behindDoc="0" locked="0" layoutInCell="1" allowOverlap="1" wp14:anchorId="616E9340" wp14:editId="6A13F42F">
                <wp:simplePos x="0" y="0"/>
                <wp:positionH relativeFrom="column">
                  <wp:posOffset>3950335</wp:posOffset>
                </wp:positionH>
                <wp:positionV relativeFrom="paragraph">
                  <wp:posOffset>99695</wp:posOffset>
                </wp:positionV>
                <wp:extent cx="2920365" cy="2742565"/>
                <wp:effectExtent l="0" t="0" r="0" b="635"/>
                <wp:wrapNone/>
                <wp:docPr id="21" name="Text Box 21"/>
                <wp:cNvGraphicFramePr/>
                <a:graphic xmlns:a="http://schemas.openxmlformats.org/drawingml/2006/main">
                  <a:graphicData uri="http://schemas.microsoft.com/office/word/2010/wordprocessingShape">
                    <wps:wsp>
                      <wps:cNvSpPr txBox="1"/>
                      <wps:spPr>
                        <a:xfrm>
                          <a:off x="0" y="0"/>
                          <a:ext cx="2920365" cy="274256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Students in this program of </w:t>
                            </w:r>
                            <w:r>
                              <w:rPr>
                                <w:rFonts w:ascii="Open Sans" w:hAnsi="Open Sans" w:cs="Open Sans"/>
                                <w:sz w:val="20"/>
                                <w:szCs w:val="20"/>
                              </w:rPr>
                              <w:t xml:space="preserve">study will be eligible to join </w:t>
                            </w:r>
                            <w:proofErr w:type="spellStart"/>
                            <w:r>
                              <w:rPr>
                                <w:rFonts w:ascii="Open Sans" w:hAnsi="Open Sans" w:cs="Open Sans"/>
                                <w:sz w:val="20"/>
                                <w:szCs w:val="20"/>
                              </w:rPr>
                              <w:t>SkillsUSA</w:t>
                            </w:r>
                            <w:proofErr w:type="spellEnd"/>
                            <w:r>
                              <w:rPr>
                                <w:rFonts w:ascii="Open Sans" w:hAnsi="Open Sans" w:cs="Open Sans"/>
                                <w:sz w:val="20"/>
                                <w:szCs w:val="20"/>
                              </w:rPr>
                              <w:t xml:space="preserve">. </w:t>
                            </w:r>
                            <w:r w:rsidRPr="00DB3285">
                              <w:rPr>
                                <w:rFonts w:ascii="Open Sans" w:hAnsi="Open Sans" w:cs="Open Sans"/>
                                <w:sz w:val="20"/>
                                <w:szCs w:val="20"/>
                              </w:rPr>
                              <w:t xml:space="preserve">In addition to school events, students will be able to compete at the regional, state, and national level. Through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students not only learn about </w:t>
                            </w:r>
                            <w:r w:rsidR="0019488D">
                              <w:rPr>
                                <w:rFonts w:ascii="Open Sans" w:hAnsi="Open Sans" w:cs="Open Sans"/>
                                <w:sz w:val="20"/>
                                <w:szCs w:val="20"/>
                              </w:rPr>
                              <w:t xml:space="preserve">MEP </w:t>
                            </w:r>
                            <w:r w:rsidR="00E12263">
                              <w:rPr>
                                <w:rFonts w:ascii="Open Sans" w:hAnsi="Open Sans" w:cs="Open Sans"/>
                                <w:sz w:val="20"/>
                                <w:szCs w:val="20"/>
                              </w:rPr>
                              <w:t>s</w:t>
                            </w:r>
                            <w:r w:rsidR="0019488D">
                              <w:rPr>
                                <w:rFonts w:ascii="Open Sans" w:hAnsi="Open Sans" w:cs="Open Sans"/>
                                <w:sz w:val="20"/>
                                <w:szCs w:val="20"/>
                              </w:rPr>
                              <w:t>ystems</w:t>
                            </w:r>
                            <w:r w:rsidRPr="00DB3285">
                              <w:rPr>
                                <w:rFonts w:ascii="Open Sans" w:hAnsi="Open Sans" w:cs="Open Sans"/>
                                <w:sz w:val="20"/>
                                <w:szCs w:val="20"/>
                              </w:rPr>
                              <w:t xml:space="preserve">, but also professionalism, leadership, and </w:t>
                            </w:r>
                            <w:r>
                              <w:rPr>
                                <w:rFonts w:ascii="Open Sans" w:hAnsi="Open Sans" w:cs="Open Sans"/>
                                <w:sz w:val="20"/>
                                <w:szCs w:val="20"/>
                              </w:rPr>
                              <w:t>workplace</w:t>
                            </w:r>
                            <w:r w:rsidRPr="00DB3285">
                              <w:rPr>
                                <w:rFonts w:ascii="Open Sans" w:hAnsi="Open Sans" w:cs="Open Sans"/>
                                <w:sz w:val="20"/>
                                <w:szCs w:val="20"/>
                              </w:rPr>
                              <w:t xml:space="preserve"> skills. Walk away from your high school career with experience in competing, networking, applying course content, and more!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E9340" id="Text Box 21" o:spid="_x0000_s1043" type="#_x0000_t202" style="position:absolute;margin-left:311.05pt;margin-top:7.85pt;width:229.95pt;height:21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bTpgIAALkFAAAOAAAAZHJzL2Uyb0RvYy54bWysVEtv2zAMvg/YfxB0X+24SR9BnSJr0WFA&#10;1xZLh54VWUqMSaImKbHTXz9KttOs66XDLrZEfnx9Inlx2WpFtsL5GkxJR0c5JcJwqGqzKumPx5tP&#10;Z5T4wEzFFBhR0p3w9HL28cNFY6eigDWoSjiCToyfNrak6xDsNMs8XwvN/BFYYVApwWkW8OpWWeVY&#10;g961yoo8P8kacJV1wIX3KL3ulHSW/EspeLiX0otAVEkxt5C+Ln2X8ZvNLth05Zhd17xPg/1DFprV&#10;BoPuXV2zwMjG1X+50jV34EGGIw46AylrLlINWM0of1XNYs2sSLUgOd7uafL/zy2/2z44UlclLUaU&#10;GKbxjR5FG8hnaAmKkJ/G+inCFhaBoUU5vvMg9yiMZbfS6fjHggjqkendnt3ojaOwOC/y45MJJRx1&#10;xem4mOAF/Wcv5tb58EWAJvFQUofPl1hl21sfOugAidE8qLq6qZVKl9gy4ko5smX42MvVKJmqjf4G&#10;VSc7m+R5enIMmToswlMCf3hShjQlPTme5MmDgRiii65MDCVSY/UpRXo6GtIp7JSIGGW+C4nEJjbe&#10;yI9xLkxIRGI2CR1REkO9x7DHv2T1HuOuDrRIkcGEvbGuDbhU/Z6njsLq55Cy7PBI30Hd8RjaZZs6&#10;anQ8tMkSqh12j4Nu/rzlNzW+8C3z4YE5HDhsGFwi4R4/UgGyD/2JkjW457fkEY9zgFpKGhzgkvpf&#10;G+YEJeqrwQk5H43HceLTZTw5LfDiDjXLQ43Z6CvAtsEhwOzSMeKDGo7SgX7CXTOPUVHFDMfYJQ3D&#10;8Sp0awV3FRfzeQLhjFsWbs3C8ug60hz797F9Ys72TR5wPu5gGHU2fdXrHTZaGphvAsg6DUIkumO1&#10;fwDcD6mT+10WF9DhPaFeNu7sNwAAAP//AwBQSwMEFAAGAAgAAAAhADBsGFvgAAAACwEAAA8AAABk&#10;cnMvZG93bnJldi54bWxMj8tOwzAQRfdI/IM1SOyo06hNoxCnqhCsYEHbwNqJhyTgR2Q7bfh7pquy&#10;HN2jO+eW29lodkIfBmcFLBcJMLStU4PtBNTHl4ccWIjSKqmdRQG/GGBb3d6UslDubPd4OsSOUYkN&#10;hRTQxzgWnIe2RyPDwo1oKfty3shIp++48vJM5UbzNEkybuRg6UMvR3zqsf05TEbAt0ye9efr8e19&#10;3dR+l++nj7qbhLi/m3ePwCLO8QrDRZ/UoSKnxk1WBaYFZGm6JJSC9QbYBUjylNY1AlarTQa8Kvn/&#10;DdUfAAAA//8DAFBLAQItABQABgAIAAAAIQC2gziS/gAAAOEBAAATAAAAAAAAAAAAAAAAAAAAAABb&#10;Q29udGVudF9UeXBlc10ueG1sUEsBAi0AFAAGAAgAAAAhADj9If/WAAAAlAEAAAsAAAAAAAAAAAAA&#10;AAAALwEAAF9yZWxzLy5yZWxzUEsBAi0AFAAGAAgAAAAhAPOyxtOmAgAAuQUAAA4AAAAAAAAAAAAA&#10;AAAALgIAAGRycy9lMm9Eb2MueG1sUEsBAi0AFAAGAAgAAAAhADBsGFvgAAAACwEAAA8AAAAAAAAA&#10;AAAAAAAAAAUAAGRycy9kb3ducmV2LnhtbFBLBQYAAAAABAAEAPMAAAANBgAAAAA=&#10;" fillcolor="#d8d8d8 [2732]" stroked="f" strokeweight=".5pt">
                <v:textbo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Students in this program of </w:t>
                      </w:r>
                      <w:r>
                        <w:rPr>
                          <w:rFonts w:ascii="Open Sans" w:hAnsi="Open Sans" w:cs="Open Sans"/>
                          <w:sz w:val="20"/>
                          <w:szCs w:val="20"/>
                        </w:rPr>
                        <w:t xml:space="preserve">study will be eligible to join </w:t>
                      </w:r>
                      <w:proofErr w:type="spellStart"/>
                      <w:r>
                        <w:rPr>
                          <w:rFonts w:ascii="Open Sans" w:hAnsi="Open Sans" w:cs="Open Sans"/>
                          <w:sz w:val="20"/>
                          <w:szCs w:val="20"/>
                        </w:rPr>
                        <w:t>SkillsUSA</w:t>
                      </w:r>
                      <w:proofErr w:type="spellEnd"/>
                      <w:r>
                        <w:rPr>
                          <w:rFonts w:ascii="Open Sans" w:hAnsi="Open Sans" w:cs="Open Sans"/>
                          <w:sz w:val="20"/>
                          <w:szCs w:val="20"/>
                        </w:rPr>
                        <w:t xml:space="preserve">. </w:t>
                      </w:r>
                      <w:r w:rsidRPr="00DB3285">
                        <w:rPr>
                          <w:rFonts w:ascii="Open Sans" w:hAnsi="Open Sans" w:cs="Open Sans"/>
                          <w:sz w:val="20"/>
                          <w:szCs w:val="20"/>
                        </w:rPr>
                        <w:t xml:space="preserve">In addition to school events, students will be able to compete at the regional, state, and national level. </w:t>
                      </w:r>
                      <w:r w:rsidRPr="00DB3285">
                        <w:rPr>
                          <w:rFonts w:ascii="Open Sans" w:hAnsi="Open Sans" w:cs="Open Sans"/>
                          <w:sz w:val="20"/>
                          <w:szCs w:val="20"/>
                        </w:rPr>
                        <w:t xml:space="preserve">Through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students not only learn about </w:t>
                      </w:r>
                      <w:proofErr w:type="spellStart"/>
                      <w:r w:rsidR="0019488D">
                        <w:rPr>
                          <w:rFonts w:ascii="Open Sans" w:hAnsi="Open Sans" w:cs="Open Sans"/>
                          <w:sz w:val="20"/>
                          <w:szCs w:val="20"/>
                        </w:rPr>
                        <w:t>MEP</w:t>
                      </w:r>
                      <w:proofErr w:type="spellEnd"/>
                      <w:r w:rsidR="0019488D">
                        <w:rPr>
                          <w:rFonts w:ascii="Open Sans" w:hAnsi="Open Sans" w:cs="Open Sans"/>
                          <w:sz w:val="20"/>
                          <w:szCs w:val="20"/>
                        </w:rPr>
                        <w:t xml:space="preserve"> </w:t>
                      </w:r>
                      <w:r w:rsidR="00E12263">
                        <w:rPr>
                          <w:rFonts w:ascii="Open Sans" w:hAnsi="Open Sans" w:cs="Open Sans"/>
                          <w:sz w:val="20"/>
                          <w:szCs w:val="20"/>
                        </w:rPr>
                        <w:t>s</w:t>
                      </w:r>
                      <w:bookmarkStart w:id="1" w:name="_GoBack"/>
                      <w:bookmarkEnd w:id="1"/>
                      <w:r w:rsidR="0019488D">
                        <w:rPr>
                          <w:rFonts w:ascii="Open Sans" w:hAnsi="Open Sans" w:cs="Open Sans"/>
                          <w:sz w:val="20"/>
                          <w:szCs w:val="20"/>
                        </w:rPr>
                        <w:t>ystems</w:t>
                      </w:r>
                      <w:r w:rsidRPr="00DB3285">
                        <w:rPr>
                          <w:rFonts w:ascii="Open Sans" w:hAnsi="Open Sans" w:cs="Open Sans"/>
                          <w:sz w:val="20"/>
                          <w:szCs w:val="20"/>
                        </w:rPr>
                        <w:t xml:space="preserve">, but also professionalism, leadership, and </w:t>
                      </w:r>
                      <w:r>
                        <w:rPr>
                          <w:rFonts w:ascii="Open Sans" w:hAnsi="Open Sans" w:cs="Open Sans"/>
                          <w:sz w:val="20"/>
                          <w:szCs w:val="20"/>
                        </w:rPr>
                        <w:t>workplace</w:t>
                      </w:r>
                      <w:r w:rsidRPr="00DB3285">
                        <w:rPr>
                          <w:rFonts w:ascii="Open Sans" w:hAnsi="Open Sans" w:cs="Open Sans"/>
                          <w:sz w:val="20"/>
                          <w:szCs w:val="20"/>
                        </w:rPr>
                        <w:t xml:space="preserve"> skills. Walk away from your high school career with experience in competing, networking, applying course content, and more!  </w:t>
                      </w:r>
                    </w:p>
                  </w:txbxContent>
                </v:textbox>
              </v:shape>
            </w:pict>
          </mc:Fallback>
        </mc:AlternateContent>
      </w:r>
    </w:p>
    <w:p w:rsidR="00A86AAC" w:rsidRDefault="00A86AAC" w:rsidP="00860B23"/>
    <w:p w:rsidR="00A4492A" w:rsidRPr="00860B23" w:rsidRDefault="001E1B2E" w:rsidP="00860B23">
      <w:r>
        <w:rPr>
          <w:noProof/>
        </w:rPr>
        <mc:AlternateContent>
          <mc:Choice Requires="wps">
            <w:drawing>
              <wp:anchor distT="0" distB="0" distL="114300" distR="114300" simplePos="0" relativeHeight="251697152" behindDoc="0" locked="0" layoutInCell="1" allowOverlap="1" wp14:anchorId="4D248D97" wp14:editId="0E58BD83">
                <wp:simplePos x="0" y="0"/>
                <wp:positionH relativeFrom="column">
                  <wp:posOffset>3962400</wp:posOffset>
                </wp:positionH>
                <wp:positionV relativeFrom="paragraph">
                  <wp:posOffset>2390775</wp:posOffset>
                </wp:positionV>
                <wp:extent cx="2911475" cy="1844040"/>
                <wp:effectExtent l="0" t="0" r="22225" b="22860"/>
                <wp:wrapNone/>
                <wp:docPr id="25" name="Rounded Rectangle 25"/>
                <wp:cNvGraphicFramePr/>
                <a:graphic xmlns:a="http://schemas.openxmlformats.org/drawingml/2006/main">
                  <a:graphicData uri="http://schemas.microsoft.com/office/word/2010/wordprocessingShape">
                    <wps:wsp>
                      <wps:cNvSpPr/>
                      <wps:spPr>
                        <a:xfrm>
                          <a:off x="0" y="0"/>
                          <a:ext cx="2911475" cy="1844040"/>
                        </a:xfrm>
                        <a:prstGeom prst="roundRect">
                          <a:avLst/>
                        </a:prstGeom>
                        <a:noFill/>
                        <a:ln>
                          <a:solidFill>
                            <a:srgbClr val="75787B"/>
                          </a:solidFill>
                        </a:ln>
                      </wps:spPr>
                      <wps:style>
                        <a:lnRef idx="2">
                          <a:schemeClr val="dk1"/>
                        </a:lnRef>
                        <a:fillRef idx="1">
                          <a:schemeClr val="lt1"/>
                        </a:fillRef>
                        <a:effectRef idx="0">
                          <a:schemeClr val="dk1"/>
                        </a:effectRef>
                        <a:fontRef idx="minor">
                          <a:schemeClr val="dk1"/>
                        </a:fontRef>
                      </wps:style>
                      <wps:txbx>
                        <w:txbxContent>
                          <w:p w:rsidR="005A4C2F" w:rsidRPr="000436BF" w:rsidRDefault="005A4C2F" w:rsidP="005A4C2F">
                            <w:pPr>
                              <w:spacing w:after="0"/>
                              <w:jc w:val="center"/>
                              <w:rPr>
                                <w:rFonts w:ascii="Open Sans" w:hAnsi="Open Sans" w:cs="Open Sans"/>
                                <w:sz w:val="20"/>
                                <w:szCs w:val="20"/>
                              </w:rPr>
                            </w:pPr>
                            <w:r w:rsidRPr="000436BF">
                              <w:rPr>
                                <w:rFonts w:ascii="Open Sans" w:hAnsi="Open Sans" w:cs="Open Sans"/>
                                <w:sz w:val="20"/>
                                <w:szCs w:val="20"/>
                              </w:rPr>
                              <w:t>For more information, contact:</w:t>
                            </w:r>
                          </w:p>
                          <w:p w:rsidR="005A4C2F" w:rsidRPr="000436BF" w:rsidRDefault="005A4C2F" w:rsidP="005A4C2F">
                            <w:pPr>
                              <w:spacing w:after="0"/>
                              <w:jc w:val="center"/>
                              <w:rPr>
                                <w:rFonts w:ascii="Open Sans" w:hAnsi="Open Sans" w:cs="Open Sans"/>
                                <w:sz w:val="20"/>
                                <w:szCs w:val="20"/>
                              </w:rPr>
                            </w:pPr>
                            <w:r w:rsidRPr="000436BF">
                              <w:rPr>
                                <w:rFonts w:ascii="Open Sans" w:hAnsi="Open Sans" w:cs="Open Sans"/>
                                <w:sz w:val="20"/>
                                <w:szCs w:val="20"/>
                              </w:rPr>
                              <w:t xml:space="preserve">Central High School </w:t>
                            </w:r>
                          </w:p>
                          <w:p w:rsidR="005A4C2F" w:rsidRPr="000436BF" w:rsidRDefault="005A4C2F" w:rsidP="005A4C2F">
                            <w:pPr>
                              <w:spacing w:after="0"/>
                              <w:jc w:val="center"/>
                              <w:rPr>
                                <w:rFonts w:ascii="Open Sans" w:hAnsi="Open Sans" w:cs="Open Sans"/>
                                <w:sz w:val="20"/>
                                <w:szCs w:val="20"/>
                              </w:rPr>
                            </w:pPr>
                            <w:r w:rsidRPr="000436BF">
                              <w:rPr>
                                <w:rFonts w:ascii="Open Sans" w:hAnsi="Open Sans" w:cs="Open Sans"/>
                                <w:sz w:val="20"/>
                                <w:szCs w:val="20"/>
                              </w:rPr>
                              <w:t>County Name Schools</w:t>
                            </w:r>
                          </w:p>
                          <w:p w:rsidR="005A4C2F" w:rsidRPr="000436BF" w:rsidRDefault="005A4C2F" w:rsidP="005A4C2F">
                            <w:pPr>
                              <w:spacing w:after="0"/>
                              <w:jc w:val="center"/>
                              <w:rPr>
                                <w:rFonts w:ascii="Open Sans" w:hAnsi="Open Sans" w:cs="Open Sans"/>
                                <w:sz w:val="20"/>
                                <w:szCs w:val="20"/>
                              </w:rPr>
                            </w:pPr>
                            <w:r w:rsidRPr="000436BF">
                              <w:rPr>
                                <w:rFonts w:ascii="Open Sans" w:hAnsi="Open Sans" w:cs="Open Sans"/>
                                <w:sz w:val="20"/>
                                <w:szCs w:val="20"/>
                              </w:rPr>
                              <w:t xml:space="preserve">CTE Director: Susan Smith </w:t>
                            </w:r>
                            <w:hyperlink r:id="rId25" w:history="1">
                              <w:r w:rsidRPr="000436BF">
                                <w:rPr>
                                  <w:rStyle w:val="Hyperlink"/>
                                  <w:rFonts w:ascii="Open Sans" w:hAnsi="Open Sans" w:cs="Open Sans"/>
                                  <w:color w:val="auto"/>
                                  <w:sz w:val="20"/>
                                  <w:szCs w:val="20"/>
                                </w:rPr>
                                <w:t>Susan.Smith@school.edu</w:t>
                              </w:r>
                            </w:hyperlink>
                          </w:p>
                          <w:p w:rsidR="005A4C2F" w:rsidRPr="000436BF" w:rsidRDefault="005A4C2F" w:rsidP="005A4C2F">
                            <w:pPr>
                              <w:spacing w:after="0"/>
                              <w:jc w:val="center"/>
                              <w:rPr>
                                <w:rFonts w:ascii="Open Sans" w:hAnsi="Open Sans" w:cs="Open Sans"/>
                                <w:sz w:val="20"/>
                                <w:szCs w:val="20"/>
                              </w:rPr>
                            </w:pPr>
                            <w:r w:rsidRPr="000436BF">
                              <w:rPr>
                                <w:rFonts w:ascii="Open Sans" w:hAnsi="Open Sans" w:cs="Open Sans"/>
                                <w:sz w:val="20"/>
                                <w:szCs w:val="20"/>
                              </w:rPr>
                              <w:t xml:space="preserve">Instructor: Bob Johnson </w:t>
                            </w:r>
                            <w:hyperlink r:id="rId26" w:history="1">
                              <w:r w:rsidRPr="000436BF">
                                <w:rPr>
                                  <w:rStyle w:val="Hyperlink"/>
                                  <w:rFonts w:ascii="Open Sans" w:hAnsi="Open Sans" w:cs="Open Sans"/>
                                  <w:color w:val="auto"/>
                                  <w:sz w:val="20"/>
                                  <w:szCs w:val="20"/>
                                </w:rPr>
                                <w:t>Bob.Johnson@school.edu</w:t>
                              </w:r>
                            </w:hyperlink>
                            <w:r w:rsidRPr="000436BF">
                              <w:rPr>
                                <w:rFonts w:ascii="Open Sans" w:hAnsi="Open Sans" w:cs="Open Sans"/>
                                <w:sz w:val="20"/>
                                <w:szCs w:val="20"/>
                              </w:rPr>
                              <w:t xml:space="preserve"> </w:t>
                            </w:r>
                          </w:p>
                          <w:p w:rsidR="005A4C2F" w:rsidRPr="000711A3" w:rsidRDefault="005A4C2F" w:rsidP="005A4C2F">
                            <w:pPr>
                              <w:jc w:val="center"/>
                              <w:rPr>
                                <w:rFonts w:ascii="Open Sans" w:hAnsi="Open Sans" w:cs="Open Sans"/>
                                <w:b/>
                                <w:color w:val="FFFFFF" w:themeColor="background1"/>
                                <w:sz w:val="20"/>
                                <w:szCs w:val="20"/>
                              </w:rPr>
                            </w:pPr>
                          </w:p>
                          <w:p w:rsidR="005A4C2F" w:rsidRPr="000711A3" w:rsidRDefault="005A4C2F" w:rsidP="005A4C2F">
                            <w:pPr>
                              <w:jc w:val="center"/>
                              <w:rPr>
                                <w:rFonts w:ascii="Open Sans" w:hAnsi="Open Sans" w:cs="Open Sans"/>
                                <w:color w:val="FFFFFF" w:themeColor="background1"/>
                                <w:sz w:val="20"/>
                                <w:szCs w:val="20"/>
                              </w:rPr>
                            </w:pPr>
                          </w:p>
                          <w:p w:rsidR="005A4C2F" w:rsidRDefault="005A4C2F" w:rsidP="005A4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48D97" id="Rounded Rectangle 25" o:spid="_x0000_s1044" style="position:absolute;margin-left:312pt;margin-top:188.25pt;width:229.25pt;height:14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lgIAAHkFAAAOAAAAZHJzL2Uyb0RvYy54bWysVEtv2zAMvg/YfxB0Xx0H6dIGdYqsRYcB&#10;RVu0HXpWZCkxJosapcTOfv0o+dGgK3YYdrFF8aWP/MiLy7Y2bK/QV2ALnp9MOFNWQlnZTcG/P998&#10;OuPMB2FLYcCqgh+U55fLjx8uGrdQU9iCKRUyCmL9onEF34bgFlnm5VbVwp+AU5aUGrAWgUTcZCWK&#10;hqLXJptOJp+zBrB0CFJ5T7fXnZIvU3ytlQz3WnsVmCk4vS2kL6bvOn6z5YVYbFC4bSX7Z4h/eEUt&#10;KktJx1DXIgi2w+qPUHUlETzocCKhzkDrSqqEgdDkkzdonrbCqYSFiuPdWCb//8LKu/0Dsqos+PSU&#10;Mytq6tEj7GypSvZI1RN2YxQjHRWqcX5B9k/uAXvJ0zGibjXW8U94WJuKexiLq9rAJF1Oz/N8Nqck&#10;knT52Ww2maXyZ6/uDn34qqBm8VBwjO+Ij0iVFftbHygv2Q92MaWFm8qY1EZj44UHU5XxLgm4WV8Z&#10;ZHtB/Z+fzs/mXyISinFkRlJ0zSK+DlE6hYNRMYaxj0pTiSKG9JJETjWGLX/kfcxkGV00pR+d8vec&#10;TBicetvophJhR8fJe46v2UbrlBFsGB3rygL+3Vl39gPqDmuEHdp1m/iQz4aer6E8EEkQuunxTt5U&#10;1KBb4cODQBoXGixaAeGePtpAU3DoT5xtAX+9dx/ticWk5ayh8Su4/7kTqDgz3yzx+zwngtC8JmF2&#10;Op+SgMea9bHG7uoroA7ntGycTMdoH8xw1Aj1C22KVcxKKmEl5S64DDgIV6FbC7RrpFqtkhnNqBPh&#10;1j45GYPHQkfuPbcvAl3P0kAEv4NhVMXiDU872+hpYbULoKtE4ljqrq59C2i+Ey/7XRQXyLGcrF43&#10;5vI3AAAA//8DAFBLAwQUAAYACAAAACEAIrt2yOEAAAAMAQAADwAAAGRycy9kb3ducmV2LnhtbEyP&#10;wU7DMBBE70j8g7VI3KhDoG4JcSpE4ICqIrXwAW5skoC9jmw3DXw92xPcdjSj2TflanKWjSbE3qOE&#10;61kGzGDjdY+thPe356slsJgUamU9GgnfJsKqOj8rVaH9Ebdm3KWWUQnGQknoUhoKzmPTGafizA8G&#10;yfvwwalEMrRcB3Wkcmd5nmWCO9UjfejUYB4703ztDk7CNsTNelHXP6/D55MV40uq5xst5eXF9HAP&#10;LJkp/YXhhE/oUBHT3h9QR2YliPyWtiQJNwsxB3ZKZMucrj15QtwBr0r+f0T1CwAA//8DAFBLAQIt&#10;ABQABgAIAAAAIQC2gziS/gAAAOEBAAATAAAAAAAAAAAAAAAAAAAAAABbQ29udGVudF9UeXBlc10u&#10;eG1sUEsBAi0AFAAGAAgAAAAhADj9If/WAAAAlAEAAAsAAAAAAAAAAAAAAAAALwEAAF9yZWxzLy5y&#10;ZWxzUEsBAi0AFAAGAAgAAAAhAH9gX8qWAgAAeQUAAA4AAAAAAAAAAAAAAAAALgIAAGRycy9lMm9E&#10;b2MueG1sUEsBAi0AFAAGAAgAAAAhACK7dsjhAAAADAEAAA8AAAAAAAAAAAAAAAAA8AQAAGRycy9k&#10;b3ducmV2LnhtbFBLBQYAAAAABAAEAPMAAAD+BQAAAAA=&#10;" filled="f" strokecolor="#75787b" strokeweight="1pt">
                <v:stroke joinstyle="miter"/>
                <v:textbox>
                  <w:txbxContent>
                    <w:p w:rsidR="005A4C2F" w:rsidRPr="000436BF" w:rsidRDefault="005A4C2F" w:rsidP="005A4C2F">
                      <w:pPr>
                        <w:spacing w:after="0"/>
                        <w:jc w:val="center"/>
                        <w:rPr>
                          <w:rFonts w:ascii="Open Sans" w:hAnsi="Open Sans" w:cs="Open Sans"/>
                          <w:sz w:val="20"/>
                          <w:szCs w:val="20"/>
                        </w:rPr>
                      </w:pPr>
                      <w:r w:rsidRPr="000436BF">
                        <w:rPr>
                          <w:rFonts w:ascii="Open Sans" w:hAnsi="Open Sans" w:cs="Open Sans"/>
                          <w:sz w:val="20"/>
                          <w:szCs w:val="20"/>
                        </w:rPr>
                        <w:t>For more information, contact:</w:t>
                      </w:r>
                    </w:p>
                    <w:p w:rsidR="005A4C2F" w:rsidRPr="000436BF" w:rsidRDefault="005A4C2F" w:rsidP="005A4C2F">
                      <w:pPr>
                        <w:spacing w:after="0"/>
                        <w:jc w:val="center"/>
                        <w:rPr>
                          <w:rFonts w:ascii="Open Sans" w:hAnsi="Open Sans" w:cs="Open Sans"/>
                          <w:sz w:val="20"/>
                          <w:szCs w:val="20"/>
                        </w:rPr>
                      </w:pPr>
                      <w:r w:rsidRPr="000436BF">
                        <w:rPr>
                          <w:rFonts w:ascii="Open Sans" w:hAnsi="Open Sans" w:cs="Open Sans"/>
                          <w:sz w:val="20"/>
                          <w:szCs w:val="20"/>
                        </w:rPr>
                        <w:t xml:space="preserve">Central High School </w:t>
                      </w:r>
                    </w:p>
                    <w:p w:rsidR="005A4C2F" w:rsidRPr="000436BF" w:rsidRDefault="005A4C2F" w:rsidP="005A4C2F">
                      <w:pPr>
                        <w:spacing w:after="0"/>
                        <w:jc w:val="center"/>
                        <w:rPr>
                          <w:rFonts w:ascii="Open Sans" w:hAnsi="Open Sans" w:cs="Open Sans"/>
                          <w:sz w:val="20"/>
                          <w:szCs w:val="20"/>
                        </w:rPr>
                      </w:pPr>
                      <w:r w:rsidRPr="000436BF">
                        <w:rPr>
                          <w:rFonts w:ascii="Open Sans" w:hAnsi="Open Sans" w:cs="Open Sans"/>
                          <w:sz w:val="20"/>
                          <w:szCs w:val="20"/>
                        </w:rPr>
                        <w:t>County Name Schools</w:t>
                      </w:r>
                    </w:p>
                    <w:p w:rsidR="005A4C2F" w:rsidRPr="000436BF" w:rsidRDefault="005A4C2F" w:rsidP="005A4C2F">
                      <w:pPr>
                        <w:spacing w:after="0"/>
                        <w:jc w:val="center"/>
                        <w:rPr>
                          <w:rFonts w:ascii="Open Sans" w:hAnsi="Open Sans" w:cs="Open Sans"/>
                          <w:sz w:val="20"/>
                          <w:szCs w:val="20"/>
                        </w:rPr>
                      </w:pPr>
                      <w:proofErr w:type="spellStart"/>
                      <w:r w:rsidRPr="000436BF">
                        <w:rPr>
                          <w:rFonts w:ascii="Open Sans" w:hAnsi="Open Sans" w:cs="Open Sans"/>
                          <w:sz w:val="20"/>
                          <w:szCs w:val="20"/>
                        </w:rPr>
                        <w:t>CTE</w:t>
                      </w:r>
                      <w:proofErr w:type="spellEnd"/>
                      <w:r w:rsidRPr="000436BF">
                        <w:rPr>
                          <w:rFonts w:ascii="Open Sans" w:hAnsi="Open Sans" w:cs="Open Sans"/>
                          <w:sz w:val="20"/>
                          <w:szCs w:val="20"/>
                        </w:rPr>
                        <w:t xml:space="preserve"> Director: Susan Smith</w:t>
                      </w:r>
                      <w:bookmarkStart w:id="1" w:name="_GoBack"/>
                      <w:bookmarkEnd w:id="1"/>
                      <w:r w:rsidRPr="000436BF">
                        <w:rPr>
                          <w:rFonts w:ascii="Open Sans" w:hAnsi="Open Sans" w:cs="Open Sans"/>
                          <w:sz w:val="20"/>
                          <w:szCs w:val="20"/>
                        </w:rPr>
                        <w:t xml:space="preserve"> </w:t>
                      </w:r>
                      <w:hyperlink r:id="rId27" w:history="1">
                        <w:r w:rsidRPr="000436BF">
                          <w:rPr>
                            <w:rStyle w:val="Hyperlink"/>
                            <w:rFonts w:ascii="Open Sans" w:hAnsi="Open Sans" w:cs="Open Sans"/>
                            <w:color w:val="auto"/>
                            <w:sz w:val="20"/>
                            <w:szCs w:val="20"/>
                          </w:rPr>
                          <w:t>Susan.Smith@school.edu</w:t>
                        </w:r>
                      </w:hyperlink>
                    </w:p>
                    <w:p w:rsidR="005A4C2F" w:rsidRPr="000436BF" w:rsidRDefault="005A4C2F" w:rsidP="005A4C2F">
                      <w:pPr>
                        <w:spacing w:after="0"/>
                        <w:jc w:val="center"/>
                        <w:rPr>
                          <w:rFonts w:ascii="Open Sans" w:hAnsi="Open Sans" w:cs="Open Sans"/>
                          <w:sz w:val="20"/>
                          <w:szCs w:val="20"/>
                        </w:rPr>
                      </w:pPr>
                      <w:r w:rsidRPr="000436BF">
                        <w:rPr>
                          <w:rFonts w:ascii="Open Sans" w:hAnsi="Open Sans" w:cs="Open Sans"/>
                          <w:sz w:val="20"/>
                          <w:szCs w:val="20"/>
                        </w:rPr>
                        <w:t xml:space="preserve">Instructor: Bob Johnson </w:t>
                      </w:r>
                      <w:hyperlink r:id="rId28" w:history="1">
                        <w:r w:rsidRPr="000436BF">
                          <w:rPr>
                            <w:rStyle w:val="Hyperlink"/>
                            <w:rFonts w:ascii="Open Sans" w:hAnsi="Open Sans" w:cs="Open Sans"/>
                            <w:color w:val="auto"/>
                            <w:sz w:val="20"/>
                            <w:szCs w:val="20"/>
                          </w:rPr>
                          <w:t>Bob.Johnson@school.edu</w:t>
                        </w:r>
                      </w:hyperlink>
                      <w:r w:rsidRPr="000436BF">
                        <w:rPr>
                          <w:rFonts w:ascii="Open Sans" w:hAnsi="Open Sans" w:cs="Open Sans"/>
                          <w:sz w:val="20"/>
                          <w:szCs w:val="20"/>
                        </w:rPr>
                        <w:t xml:space="preserve"> </w:t>
                      </w:r>
                    </w:p>
                    <w:p w:rsidR="005A4C2F" w:rsidRPr="000711A3" w:rsidRDefault="005A4C2F" w:rsidP="005A4C2F">
                      <w:pPr>
                        <w:jc w:val="center"/>
                        <w:rPr>
                          <w:rFonts w:ascii="Open Sans" w:hAnsi="Open Sans" w:cs="Open Sans"/>
                          <w:b/>
                          <w:color w:val="FFFFFF" w:themeColor="background1"/>
                          <w:sz w:val="20"/>
                          <w:szCs w:val="20"/>
                        </w:rPr>
                      </w:pPr>
                    </w:p>
                    <w:p w:rsidR="005A4C2F" w:rsidRPr="000711A3" w:rsidRDefault="005A4C2F" w:rsidP="005A4C2F">
                      <w:pPr>
                        <w:jc w:val="center"/>
                        <w:rPr>
                          <w:rFonts w:ascii="Open Sans" w:hAnsi="Open Sans" w:cs="Open Sans"/>
                          <w:color w:val="FFFFFF" w:themeColor="background1"/>
                          <w:sz w:val="20"/>
                          <w:szCs w:val="20"/>
                        </w:rPr>
                      </w:pPr>
                    </w:p>
                    <w:p w:rsidR="005A4C2F" w:rsidRDefault="005A4C2F" w:rsidP="005A4C2F">
                      <w:pPr>
                        <w:jc w:val="center"/>
                      </w:pPr>
                    </w:p>
                  </w:txbxContent>
                </v:textbox>
              </v:roundrect>
            </w:pict>
          </mc:Fallback>
        </mc:AlternateContent>
      </w:r>
      <w:r w:rsidRPr="00261214">
        <w:rPr>
          <w:noProof/>
        </w:rPr>
        <w:drawing>
          <wp:anchor distT="0" distB="0" distL="114300" distR="114300" simplePos="0" relativeHeight="251724800" behindDoc="0" locked="0" layoutInCell="1" allowOverlap="1" wp14:anchorId="2AB055F0" wp14:editId="49DD8EE3">
            <wp:simplePos x="0" y="0"/>
            <wp:positionH relativeFrom="column">
              <wp:posOffset>5480685</wp:posOffset>
            </wp:positionH>
            <wp:positionV relativeFrom="paragraph">
              <wp:posOffset>1259205</wp:posOffset>
            </wp:positionV>
            <wp:extent cx="1308100" cy="829310"/>
            <wp:effectExtent l="0" t="0" r="6350" b="88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SkillsUSA logo.png"/>
                    <pic:cNvPicPr/>
                  </pic:nvPicPr>
                  <pic:blipFill>
                    <a:blip r:embed="rId29">
                      <a:extLst>
                        <a:ext uri="{28A0092B-C50C-407E-A947-70E740481C1C}">
                          <a14:useLocalDpi xmlns:a14="http://schemas.microsoft.com/office/drawing/2010/main" val="0"/>
                        </a:ext>
                      </a:extLst>
                    </a:blip>
                    <a:stretch>
                      <a:fillRect/>
                    </a:stretch>
                  </pic:blipFill>
                  <pic:spPr>
                    <a:xfrm>
                      <a:off x="0" y="0"/>
                      <a:ext cx="1308100" cy="829310"/>
                    </a:xfrm>
                    <a:prstGeom prst="rect">
                      <a:avLst/>
                    </a:prstGeom>
                  </pic:spPr>
                </pic:pic>
              </a:graphicData>
            </a:graphic>
            <wp14:sizeRelH relativeFrom="margin">
              <wp14:pctWidth>0</wp14:pctWidth>
            </wp14:sizeRelH>
            <wp14:sizeRelV relativeFrom="margin">
              <wp14:pctHeight>0</wp14:pctHeight>
            </wp14:sizeRelV>
          </wp:anchor>
        </w:drawing>
      </w:r>
      <w:r w:rsidRPr="00261214">
        <w:rPr>
          <w:noProof/>
        </w:rPr>
        <mc:AlternateContent>
          <mc:Choice Requires="wps">
            <w:drawing>
              <wp:anchor distT="0" distB="0" distL="114300" distR="114300" simplePos="0" relativeHeight="251725824" behindDoc="0" locked="0" layoutInCell="1" allowOverlap="1" wp14:anchorId="2AC1458A" wp14:editId="539588DD">
                <wp:simplePos x="0" y="0"/>
                <wp:positionH relativeFrom="column">
                  <wp:posOffset>3964305</wp:posOffset>
                </wp:positionH>
                <wp:positionV relativeFrom="paragraph">
                  <wp:posOffset>1397635</wp:posOffset>
                </wp:positionV>
                <wp:extent cx="1612900" cy="1140460"/>
                <wp:effectExtent l="0" t="0" r="0" b="2540"/>
                <wp:wrapNone/>
                <wp:docPr id="197" name="Text Box 197"/>
                <wp:cNvGraphicFramePr/>
                <a:graphic xmlns:a="http://schemas.openxmlformats.org/drawingml/2006/main">
                  <a:graphicData uri="http://schemas.microsoft.com/office/word/2010/wordprocessingShape">
                    <wps:wsp>
                      <wps:cNvSpPr txBox="1"/>
                      <wps:spPr>
                        <a:xfrm>
                          <a:off x="0" y="0"/>
                          <a:ext cx="1612900" cy="1140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See </w:t>
                            </w:r>
                            <w:r>
                              <w:rPr>
                                <w:rFonts w:ascii="Open Sans" w:hAnsi="Open Sans" w:cs="Open Sans"/>
                                <w:sz w:val="20"/>
                                <w:szCs w:val="20"/>
                              </w:rPr>
                              <w:t xml:space="preserve">your </w:t>
                            </w:r>
                            <w:r w:rsidRPr="00DB3285">
                              <w:rPr>
                                <w:rFonts w:ascii="Open Sans" w:hAnsi="Open Sans" w:cs="Open Sans"/>
                                <w:sz w:val="20"/>
                                <w:szCs w:val="20"/>
                              </w:rPr>
                              <w:t xml:space="preserve">teacher to learn more about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w:t>
                            </w:r>
                            <w:r>
                              <w:rPr>
                                <w:rFonts w:ascii="Open Sans" w:hAnsi="Open Sans" w:cs="Open Sans"/>
                                <w:sz w:val="20"/>
                                <w:szCs w:val="20"/>
                              </w:rPr>
                              <w:t xml:space="preserve">or visit </w:t>
                            </w:r>
                            <w:hyperlink r:id="rId30" w:history="1">
                              <w:r w:rsidRPr="00736299">
                                <w:rPr>
                                  <w:rStyle w:val="Hyperlink"/>
                                  <w:rFonts w:ascii="Open Sans" w:hAnsi="Open Sans" w:cs="Open Sans"/>
                                  <w:sz w:val="20"/>
                                  <w:szCs w:val="20"/>
                                </w:rPr>
                                <w:t>http://tnskillsusa.com/</w:t>
                              </w:r>
                            </w:hyperlink>
                            <w:r>
                              <w:rPr>
                                <w:rFonts w:ascii="Open Sans" w:hAnsi="Open Sans" w:cs="Open San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1458A" id="Text Box 197" o:spid="_x0000_s1045" type="#_x0000_t202" style="position:absolute;margin-left:312.15pt;margin-top:110.05pt;width:127pt;height:8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yQgwIAAG8FAAAOAAAAZHJzL2Uyb0RvYy54bWysVE1v2zAMvQ/YfxB0X2xnaboadYqsRYcB&#10;QVusHXpWZKkxJomapMTOfv0o2U6CbpcOu9iU+Ejx8evyqtOK7ITzDZiKFpOcEmE41I15qej3p9sP&#10;nyjxgZmaKTCionvh6dXi/bvL1pZiChtQtXAEnRhftraimxBsmWWeb4RmfgJWGFRKcJoFPLqXrHas&#10;Re9aZdM8n2ctuNo64MJ7vL3plXSR/EspeLiX0otAVEUxtpC+Ln3X8ZstLln54pjdNHwIg/1DFJo1&#10;Bh89uLphgZGta/5wpRvuwIMMEw46AykbLhIHZFPkr9g8bpgViQsmx9tDmvz/c8vvdg+ONDXW7uKc&#10;EsM0FulJdIF8ho7EO8xQa32JwEeL0NChAtHjvcfLSLyTTsc/UiKox1zvD/mN7ng0mhfTixxVHHVF&#10;Mctn81SB7GhunQ9fBGgShYo6LGDKK9utfMBQEDpC4msGbhulUhGVIW1F5x/P8mRw0KCFMhErUjsM&#10;biKlPvQkhb0SEaPMNyExHYlBvEiNKK6VIzuGLcQ4FyYk8skvoiNKYhBvMRzwx6jeYtzzGF8GEw7G&#10;ujHgEvtXYdc/xpBlj8dEnvCOYujWXd8Hs7G0a6j3WHEH/dR4y28brMqK+fDAHI4JVhJHP9zjRyrA&#10;7MMgUbIB9+tv9xGP3YtaSlocu4r6n1vmBCXqq8G+vihmszin6TA7O5/iwZ1q1qcas9XXgGUpcMlY&#10;nsSID2oUpQP9jBtiGV9FFTMc365oGMXr0C8D3DBcLJcJhJNpWViZR8uj61il2HNP3TNzdmjMgD19&#10;B+OAsvJVf/bYaGlguQ0gm9S8MdF9VocC4FSnnh42UFwbp+eEOu7JxW8AAAD//wMAUEsDBBQABgAI&#10;AAAAIQAwSfm04wAAAAsBAAAPAAAAZHJzL2Rvd25yZXYueG1sTI9NT8JAEIbvJv6HzZB4ky2LQqmd&#10;EtKEmBg9gFy8bbtD27AftbtA9de7nvQ4M0/eed58PRrNLjT4zlmE2TQBRrZ2qrMNwuF9e58C80Fa&#10;JbWzhPBFHtbF7U0uM+WudkeXfWhYDLE+kwhtCH3Gua9bMtJPXU823o5uMDLEcWi4GuQ1hhvNRZIs&#10;uJGdjR9a2VPZUn3anw3CS7l9k7tKmPRbl8+vx03/efh4RLybjJsnYIHG8AfDr35UhyI6Ve5slWca&#10;YSEe5hFFECKZAYtEukzjpkKYr1ZL4EXO/3cofgAAAP//AwBQSwECLQAUAAYACAAAACEAtoM4kv4A&#10;AADhAQAAEwAAAAAAAAAAAAAAAAAAAAAAW0NvbnRlbnRfVHlwZXNdLnhtbFBLAQItABQABgAIAAAA&#10;IQA4/SH/1gAAAJQBAAALAAAAAAAAAAAAAAAAAC8BAABfcmVscy8ucmVsc1BLAQItABQABgAIAAAA&#10;IQCKgpyQgwIAAG8FAAAOAAAAAAAAAAAAAAAAAC4CAABkcnMvZTJvRG9jLnhtbFBLAQItABQABgAI&#10;AAAAIQAwSfm04wAAAAsBAAAPAAAAAAAAAAAAAAAAAN0EAABkcnMvZG93bnJldi54bWxQSwUGAAAA&#10;AAQABADzAAAA7QUAAAAA&#10;" filled="f" stroked="f" strokeweight=".5pt">
                <v:textbo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See </w:t>
                      </w:r>
                      <w:r>
                        <w:rPr>
                          <w:rFonts w:ascii="Open Sans" w:hAnsi="Open Sans" w:cs="Open Sans"/>
                          <w:sz w:val="20"/>
                          <w:szCs w:val="20"/>
                        </w:rPr>
                        <w:t xml:space="preserve">your </w:t>
                      </w:r>
                      <w:r w:rsidRPr="00DB3285">
                        <w:rPr>
                          <w:rFonts w:ascii="Open Sans" w:hAnsi="Open Sans" w:cs="Open Sans"/>
                          <w:sz w:val="20"/>
                          <w:szCs w:val="20"/>
                        </w:rPr>
                        <w:t xml:space="preserve">teacher to learn more about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w:t>
                      </w:r>
                      <w:r>
                        <w:rPr>
                          <w:rFonts w:ascii="Open Sans" w:hAnsi="Open Sans" w:cs="Open Sans"/>
                          <w:sz w:val="20"/>
                          <w:szCs w:val="20"/>
                        </w:rPr>
                        <w:t xml:space="preserve">or visit </w:t>
                      </w:r>
                      <w:hyperlink r:id="rId31" w:history="1">
                        <w:r w:rsidRPr="00736299">
                          <w:rPr>
                            <w:rStyle w:val="Hyperlink"/>
                            <w:rFonts w:ascii="Open Sans" w:hAnsi="Open Sans" w:cs="Open Sans"/>
                            <w:sz w:val="20"/>
                            <w:szCs w:val="20"/>
                          </w:rPr>
                          <w:t>http://tnskillsusa.com/</w:t>
                        </w:r>
                      </w:hyperlink>
                      <w:r>
                        <w:rPr>
                          <w:rFonts w:ascii="Open Sans" w:hAnsi="Open Sans" w:cs="Open Sans"/>
                          <w:sz w:val="20"/>
                          <w:szCs w:val="20"/>
                        </w:rPr>
                        <w:t xml:space="preserve">. </w:t>
                      </w:r>
                    </w:p>
                  </w:txbxContent>
                </v:textbox>
              </v:shape>
            </w:pict>
          </mc:Fallback>
        </mc:AlternateContent>
      </w:r>
      <w:r w:rsidR="00611A7E">
        <w:rPr>
          <w:noProof/>
        </w:rPr>
        <mc:AlternateContent>
          <mc:Choice Requires="wps">
            <w:drawing>
              <wp:anchor distT="0" distB="0" distL="114300" distR="114300" simplePos="0" relativeHeight="251701248" behindDoc="0" locked="0" layoutInCell="1" allowOverlap="1" wp14:anchorId="0784DA8B" wp14:editId="0EC0B674">
                <wp:simplePos x="0" y="0"/>
                <wp:positionH relativeFrom="column">
                  <wp:posOffset>-70338</wp:posOffset>
                </wp:positionH>
                <wp:positionV relativeFrom="paragraph">
                  <wp:posOffset>1949401</wp:posOffset>
                </wp:positionV>
                <wp:extent cx="3780155" cy="2409092"/>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3780155" cy="24090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1Light-Accent2"/>
                              <w:tblW w:w="5665" w:type="dxa"/>
                              <w:tblBorders>
                                <w:top w:val="single" w:sz="8" w:space="0" w:color="E87722"/>
                                <w:left w:val="single" w:sz="8" w:space="0" w:color="E87722"/>
                                <w:bottom w:val="single" w:sz="8" w:space="0" w:color="E87722"/>
                                <w:right w:val="single" w:sz="8" w:space="0" w:color="E87722"/>
                                <w:insideH w:val="single" w:sz="8" w:space="0" w:color="E87722"/>
                                <w:insideV w:val="single" w:sz="8" w:space="0" w:color="E87722"/>
                              </w:tblBorders>
                              <w:tblLook w:val="04A0" w:firstRow="1" w:lastRow="0" w:firstColumn="1" w:lastColumn="0" w:noHBand="0" w:noVBand="1"/>
                            </w:tblPr>
                            <w:tblGrid>
                              <w:gridCol w:w="2330"/>
                              <w:gridCol w:w="3335"/>
                            </w:tblGrid>
                            <w:tr w:rsidR="00F41222" w:rsidTr="00B15238">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330" w:type="dxa"/>
                                </w:tcPr>
                                <w:p w:rsidR="00AE2511" w:rsidRDefault="00AE2511" w:rsidP="001D54E7">
                                  <w:pPr>
                                    <w:rPr>
                                      <w:rFonts w:ascii="Open Sans" w:hAnsi="Open Sans" w:cs="Open Sans"/>
                                      <w:sz w:val="20"/>
                                      <w:szCs w:val="20"/>
                                    </w:rPr>
                                  </w:pPr>
                                  <w:r>
                                    <w:rPr>
                                      <w:rFonts w:ascii="Open Sans" w:hAnsi="Open Sans" w:cs="Open Sans"/>
                                      <w:sz w:val="20"/>
                                      <w:szCs w:val="20"/>
                                    </w:rPr>
                                    <w:t>School</w:t>
                                  </w:r>
                                </w:p>
                              </w:tc>
                              <w:tc>
                                <w:tcPr>
                                  <w:tcW w:w="3335" w:type="dxa"/>
                                </w:tcPr>
                                <w:p w:rsidR="00AE2511" w:rsidRPr="00AE2511" w:rsidRDefault="00AE2511" w:rsidP="001D54E7">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Degree Program</w:t>
                                  </w:r>
                                </w:p>
                              </w:tc>
                            </w:tr>
                            <w:tr w:rsidR="00174447"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174447" w:rsidRPr="00B15238" w:rsidRDefault="00174447" w:rsidP="001D54E7">
                                  <w:pPr>
                                    <w:rPr>
                                      <w:rFonts w:ascii="Open Sans" w:hAnsi="Open Sans" w:cs="Open Sans"/>
                                      <w:b w:val="0"/>
                                      <w:sz w:val="20"/>
                                      <w:szCs w:val="20"/>
                                    </w:rPr>
                                  </w:pPr>
                                  <w:r w:rsidRPr="00B15238">
                                    <w:rPr>
                                      <w:rFonts w:ascii="Open Sans" w:hAnsi="Open Sans" w:cs="Open Sans"/>
                                      <w:b w:val="0"/>
                                      <w:sz w:val="20"/>
                                      <w:szCs w:val="20"/>
                                    </w:rPr>
                                    <w:t>TCAT Nashville</w:t>
                                  </w:r>
                                </w:p>
                              </w:tc>
                              <w:tc>
                                <w:tcPr>
                                  <w:tcW w:w="3335" w:type="dxa"/>
                                </w:tcPr>
                                <w:p w:rsidR="00174447" w:rsidRDefault="00A74171"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 xml:space="preserve">Building Construction Technology </w:t>
                                  </w:r>
                                </w:p>
                              </w:tc>
                            </w:tr>
                            <w:tr w:rsidR="00A74171"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A74171" w:rsidRPr="00B15238" w:rsidRDefault="00B15238" w:rsidP="001D54E7">
                                  <w:pPr>
                                    <w:rPr>
                                      <w:rFonts w:ascii="Open Sans" w:hAnsi="Open Sans" w:cs="Open Sans"/>
                                      <w:b w:val="0"/>
                                      <w:sz w:val="20"/>
                                      <w:szCs w:val="20"/>
                                    </w:rPr>
                                  </w:pPr>
                                  <w:r w:rsidRPr="00B15238">
                                    <w:rPr>
                                      <w:rFonts w:ascii="Open Sans" w:hAnsi="Open Sans" w:cs="Open Sans"/>
                                      <w:b w:val="0"/>
                                      <w:sz w:val="20"/>
                                      <w:szCs w:val="20"/>
                                    </w:rPr>
                                    <w:t xml:space="preserve">TCAT </w:t>
                                  </w:r>
                                  <w:r w:rsidR="00C52CB7">
                                    <w:rPr>
                                      <w:rFonts w:ascii="Open Sans" w:hAnsi="Open Sans" w:cs="Open Sans"/>
                                      <w:b w:val="0"/>
                                      <w:sz w:val="20"/>
                                      <w:szCs w:val="20"/>
                                    </w:rPr>
                                    <w:t>Murfreesboro</w:t>
                                  </w:r>
                                </w:p>
                              </w:tc>
                              <w:tc>
                                <w:tcPr>
                                  <w:tcW w:w="3335" w:type="dxa"/>
                                </w:tcPr>
                                <w:p w:rsidR="00A74171" w:rsidRDefault="00B15238"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HVAC/R</w:t>
                                  </w:r>
                                </w:p>
                              </w:tc>
                            </w:tr>
                            <w:tr w:rsidR="00174447"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174447" w:rsidRPr="00B15238" w:rsidRDefault="001B7C83" w:rsidP="00A74171">
                                  <w:pPr>
                                    <w:rPr>
                                      <w:rFonts w:ascii="Open Sans" w:hAnsi="Open Sans" w:cs="Open Sans"/>
                                      <w:b w:val="0"/>
                                      <w:sz w:val="20"/>
                                      <w:szCs w:val="20"/>
                                    </w:rPr>
                                  </w:pPr>
                                  <w:r>
                                    <w:rPr>
                                      <w:rFonts w:ascii="Open Sans" w:hAnsi="Open Sans" w:cs="Open Sans"/>
                                      <w:b w:val="0"/>
                                      <w:sz w:val="20"/>
                                      <w:szCs w:val="20"/>
                                    </w:rPr>
                                    <w:t>TCAT Knoxville</w:t>
                                  </w:r>
                                </w:p>
                              </w:tc>
                              <w:tc>
                                <w:tcPr>
                                  <w:tcW w:w="3335" w:type="dxa"/>
                                </w:tcPr>
                                <w:p w:rsidR="00174447" w:rsidRDefault="001B7C83"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Plumbing &amp; Pipefitting</w:t>
                                  </w:r>
                                </w:p>
                              </w:tc>
                            </w:tr>
                            <w:tr w:rsidR="00F41222"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AE2511" w:rsidRPr="00B15238" w:rsidRDefault="00B15238" w:rsidP="001D54E7">
                                  <w:pPr>
                                    <w:rPr>
                                      <w:rFonts w:ascii="Open Sans" w:hAnsi="Open Sans" w:cs="Open Sans"/>
                                      <w:b w:val="0"/>
                                      <w:sz w:val="20"/>
                                      <w:szCs w:val="20"/>
                                    </w:rPr>
                                  </w:pPr>
                                  <w:r w:rsidRPr="00B15238">
                                    <w:rPr>
                                      <w:rFonts w:ascii="Open Sans" w:hAnsi="Open Sans" w:cs="Open Sans"/>
                                      <w:b w:val="0"/>
                                      <w:sz w:val="20"/>
                                      <w:szCs w:val="20"/>
                                    </w:rPr>
                                    <w:t>TCAT Paris</w:t>
                                  </w:r>
                                </w:p>
                              </w:tc>
                              <w:tc>
                                <w:tcPr>
                                  <w:tcW w:w="3335" w:type="dxa"/>
                                </w:tcPr>
                                <w:p w:rsidR="00AE2511" w:rsidRDefault="00B15238" w:rsidP="00067B5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Residential Building Maintenance</w:t>
                                  </w:r>
                                </w:p>
                              </w:tc>
                            </w:tr>
                            <w:tr w:rsidR="00916EBB"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916EBB" w:rsidRPr="00B15238" w:rsidRDefault="00231883" w:rsidP="005473E3">
                                  <w:pPr>
                                    <w:rPr>
                                      <w:rFonts w:ascii="Open Sans" w:hAnsi="Open Sans" w:cs="Open Sans"/>
                                      <w:b w:val="0"/>
                                      <w:sz w:val="20"/>
                                      <w:szCs w:val="20"/>
                                    </w:rPr>
                                  </w:pPr>
                                  <w:r>
                                    <w:rPr>
                                      <w:rFonts w:ascii="Open Sans" w:hAnsi="Open Sans" w:cs="Open Sans"/>
                                      <w:b w:val="0"/>
                                      <w:sz w:val="20"/>
                                      <w:szCs w:val="20"/>
                                    </w:rPr>
                                    <w:t>Nashville</w:t>
                                  </w:r>
                                  <w:r w:rsidR="00916EBB" w:rsidRPr="00B15238">
                                    <w:rPr>
                                      <w:rFonts w:ascii="Open Sans" w:hAnsi="Open Sans" w:cs="Open Sans"/>
                                      <w:b w:val="0"/>
                                      <w:sz w:val="20"/>
                                      <w:szCs w:val="20"/>
                                    </w:rPr>
                                    <w:t xml:space="preserve"> State</w:t>
                                  </w:r>
                                </w:p>
                              </w:tc>
                              <w:tc>
                                <w:tcPr>
                                  <w:tcW w:w="3335" w:type="dxa"/>
                                </w:tcPr>
                                <w:p w:rsidR="00916EBB" w:rsidRDefault="00231883"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Electrical Engineering Technology</w:t>
                                  </w:r>
                                </w:p>
                              </w:tc>
                            </w:tr>
                            <w:tr w:rsidR="00B15238"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B15238" w:rsidRPr="00B15238" w:rsidRDefault="00B15238" w:rsidP="005473E3">
                                  <w:pPr>
                                    <w:rPr>
                                      <w:rFonts w:ascii="Open Sans" w:hAnsi="Open Sans" w:cs="Open Sans"/>
                                      <w:b w:val="0"/>
                                      <w:sz w:val="20"/>
                                      <w:szCs w:val="20"/>
                                    </w:rPr>
                                  </w:pPr>
                                  <w:r w:rsidRPr="00B15238">
                                    <w:rPr>
                                      <w:rFonts w:ascii="Open Sans" w:hAnsi="Open Sans" w:cs="Open Sans"/>
                                      <w:b w:val="0"/>
                                      <w:sz w:val="20"/>
                                      <w:szCs w:val="20"/>
                                    </w:rPr>
                                    <w:t>Chattanooga State</w:t>
                                  </w:r>
                                </w:p>
                              </w:tc>
                              <w:tc>
                                <w:tcPr>
                                  <w:tcW w:w="3335" w:type="dxa"/>
                                </w:tcPr>
                                <w:p w:rsidR="00B15238" w:rsidRDefault="00231883"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Electrical Technology</w:t>
                                  </w:r>
                                </w:p>
                              </w:tc>
                            </w:tr>
                          </w:tbl>
                          <w:p w:rsidR="00AE2511" w:rsidRPr="0002270E" w:rsidRDefault="00AE2511" w:rsidP="000B5D21">
                            <w:pPr>
                              <w:spacing w:before="80" w:after="0"/>
                              <w:rPr>
                                <w:rFonts w:ascii="Open Sans" w:hAnsi="Open Sans" w:cs="Open Sans"/>
                                <w:sz w:val="20"/>
                                <w:szCs w:val="20"/>
                              </w:rPr>
                            </w:pPr>
                            <w:r w:rsidRPr="00A546BA">
                              <w:rPr>
                                <w:rFonts w:ascii="Open Sans" w:hAnsi="Open Sans" w:cs="Open Sans"/>
                                <w:sz w:val="20"/>
                                <w:szCs w:val="20"/>
                              </w:rPr>
                              <w:t xml:space="preserve">For more college and career planning resources, visit </w:t>
                            </w:r>
                            <w:hyperlink r:id="rId32" w:history="1">
                              <w:r w:rsidRPr="00736299">
                                <w:rPr>
                                  <w:rStyle w:val="Hyperlink"/>
                                  <w:rFonts w:ascii="Open Sans" w:hAnsi="Open Sans" w:cs="Open Sans"/>
                                  <w:sz w:val="20"/>
                                  <w:szCs w:val="20"/>
                                </w:rPr>
                                <w:t>http://collegefortn.org</w:t>
                              </w:r>
                            </w:hyperlink>
                            <w:r w:rsidRPr="00A546BA">
                              <w:rPr>
                                <w:rFonts w:ascii="Open Sans" w:hAnsi="Open Sans" w:cs="Open Sans"/>
                                <w:sz w:val="20"/>
                                <w:szCs w:val="20"/>
                              </w:rPr>
                              <w:t>.</w:t>
                            </w:r>
                            <w:r>
                              <w:rPr>
                                <w:rFonts w:ascii="Open Sans" w:hAnsi="Open Sans" w:cs="Open Sans"/>
                                <w:sz w:val="20"/>
                                <w:szCs w:val="20"/>
                              </w:rPr>
                              <w:t xml:space="preserve"> </w:t>
                            </w:r>
                          </w:p>
                          <w:p w:rsidR="00AE2511" w:rsidRDefault="00AE2511" w:rsidP="00AE2511">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4DA8B" id="Text Box 192" o:spid="_x0000_s1046" type="#_x0000_t202" style="position:absolute;margin-left:-5.55pt;margin-top:153.5pt;width:297.65pt;height:18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IAggIAAG8FAAAOAAAAZHJzL2Uyb0RvYy54bWysVF9v2jAQf5+072D5fSRQoC1qqFgrpkmo&#10;rVamPhvHLtFsn2cbEvbpd3YSitheOu3FPt/97nz/b24brcheOF+BKehwkFMiDIeyMq8F/b5efrqi&#10;xAdmSqbAiIIehKe3848fbmo7EyPYgiqFI2jE+FltC7oNwc6yzPOt0MwPwAqDQglOs4BP95qVjtVo&#10;XatslOfTrAZXWgdceI/c+1ZI58m+lIKHRym9CEQVFH0L6XTp3MQzm9+w2atjdlvxzg32D15oVhn8&#10;9GjqngVGdq76w5SuuAMPMgw46AykrLhIMWA0w/wsmuctsyLFgsnx9pgm///M8of9kyNVibW7HlFi&#10;mMYirUUTyGdoSORhhmrrZwh8tggNDQoQ3fM9MmPgjXQ63hgSQTnm+nDMbzTHkXlxeZUPJxNKOMpG&#10;4/w6b+1nb+rW+fBFgCaRKKjDAqa8sv3KB3QFoT0k/mZgWSmViqgMqQs6vZjkSeEoQQ1lIlakdujM&#10;xJBa1xMVDkpEjDLfhMR0pAgiIzWiuFOO7Bm2EONcmJCCT3YRHVESnXiPYod/8+o9ym0c/c9gwlFZ&#10;VwZciv7M7fJH77Js8ZjIk7gjGZpN0/bBtC/tBsoDVtxBOzXe8mWFVVkxH56YwzHBIuPoh0c8pALM&#10;PnQUJVtwv/7Gj3jsXpRSUuPYFdT/3DEnKFFfDfb19XA8jnOaHuPJ5Qgf7lSyOZWYnb4DLMsQl4zl&#10;iYz4oHpSOtAvuCEW8VcUMcPx74KGnrwL7TLADcPFYpFAOJmWhZV5tjyajlWKPbduXpizXWMG7OkH&#10;6AeUzc76s8VGTQOLXQBZpeaNiW6z2hUApzr1dLeB4to4fSfU256c/wYAAP//AwBQSwMEFAAGAAgA&#10;AAAhAG+g5fHjAAAACwEAAA8AAABkcnMvZG93bnJldi54bWxMj01Pg0AURfcm/ofJM3HXDmCLhDI0&#10;DUljYnTR2o27B/MKpPOBzLRFf73jqi5f3sm95xbrSSt2odH11giI5xEwMo2VvWkFHD62swyY82gk&#10;KmtIwDc5WJf3dwXm0l7Nji5737IQYlyOAjrvh5xz13Sk0c3tQCb8jnbU6MM5tlyOeA3hWvEkilKu&#10;sTehocOBqo6a0/6sBbxW23fc1YnOflT18nbcDF+Hz6UQjw/TZgXM0+RvMPzpB3Uog1Ntz0Y6pgTM&#10;4jgOqICn6DmMCsQyWyTAagFpli6AlwX/v6H8BQAA//8DAFBLAQItABQABgAIAAAAIQC2gziS/gAA&#10;AOEBAAATAAAAAAAAAAAAAAAAAAAAAABbQ29udGVudF9UeXBlc10ueG1sUEsBAi0AFAAGAAgAAAAh&#10;ADj9If/WAAAAlAEAAAsAAAAAAAAAAAAAAAAALwEAAF9yZWxzLy5yZWxzUEsBAi0AFAAGAAgAAAAh&#10;ADyO8gCCAgAAbwUAAA4AAAAAAAAAAAAAAAAALgIAAGRycy9lMm9Eb2MueG1sUEsBAi0AFAAGAAgA&#10;AAAhAG+g5fHjAAAACwEAAA8AAAAAAAAAAAAAAAAA3AQAAGRycy9kb3ducmV2LnhtbFBLBQYAAAAA&#10;BAAEAPMAAADsBQAAAAA=&#10;" filled="f" stroked="f" strokeweight=".5pt">
                <v:textbox>
                  <w:txbxContent>
                    <w:tbl>
                      <w:tblPr>
                        <w:tblStyle w:val="GridTable1Light-Accent2"/>
                        <w:tblW w:w="5665" w:type="dxa"/>
                        <w:tblBorders>
                          <w:top w:val="single" w:sz="8" w:space="0" w:color="E87722"/>
                          <w:left w:val="single" w:sz="8" w:space="0" w:color="E87722"/>
                          <w:bottom w:val="single" w:sz="8" w:space="0" w:color="E87722"/>
                          <w:right w:val="single" w:sz="8" w:space="0" w:color="E87722"/>
                          <w:insideH w:val="single" w:sz="8" w:space="0" w:color="E87722"/>
                          <w:insideV w:val="single" w:sz="8" w:space="0" w:color="E87722"/>
                        </w:tblBorders>
                        <w:tblLook w:val="04A0" w:firstRow="1" w:lastRow="0" w:firstColumn="1" w:lastColumn="0" w:noHBand="0" w:noVBand="1"/>
                      </w:tblPr>
                      <w:tblGrid>
                        <w:gridCol w:w="2330"/>
                        <w:gridCol w:w="3335"/>
                      </w:tblGrid>
                      <w:tr w:rsidR="00F41222" w:rsidTr="00B15238">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330" w:type="dxa"/>
                          </w:tcPr>
                          <w:p w:rsidR="00AE2511" w:rsidRDefault="00AE2511" w:rsidP="001D54E7">
                            <w:pPr>
                              <w:rPr>
                                <w:rFonts w:ascii="Open Sans" w:hAnsi="Open Sans" w:cs="Open Sans"/>
                                <w:sz w:val="20"/>
                                <w:szCs w:val="20"/>
                              </w:rPr>
                            </w:pPr>
                            <w:r>
                              <w:rPr>
                                <w:rFonts w:ascii="Open Sans" w:hAnsi="Open Sans" w:cs="Open Sans"/>
                                <w:sz w:val="20"/>
                                <w:szCs w:val="20"/>
                              </w:rPr>
                              <w:t>School</w:t>
                            </w:r>
                          </w:p>
                        </w:tc>
                        <w:tc>
                          <w:tcPr>
                            <w:tcW w:w="3335" w:type="dxa"/>
                          </w:tcPr>
                          <w:p w:rsidR="00AE2511" w:rsidRPr="00AE2511" w:rsidRDefault="00AE2511" w:rsidP="001D54E7">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Degree Program</w:t>
                            </w:r>
                          </w:p>
                        </w:tc>
                      </w:tr>
                      <w:tr w:rsidR="00174447"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174447" w:rsidRPr="00B15238" w:rsidRDefault="00174447" w:rsidP="001D54E7">
                            <w:pPr>
                              <w:rPr>
                                <w:rFonts w:ascii="Open Sans" w:hAnsi="Open Sans" w:cs="Open Sans"/>
                                <w:b w:val="0"/>
                                <w:sz w:val="20"/>
                                <w:szCs w:val="20"/>
                              </w:rPr>
                            </w:pPr>
                            <w:r w:rsidRPr="00B15238">
                              <w:rPr>
                                <w:rFonts w:ascii="Open Sans" w:hAnsi="Open Sans" w:cs="Open Sans"/>
                                <w:b w:val="0"/>
                                <w:sz w:val="20"/>
                                <w:szCs w:val="20"/>
                              </w:rPr>
                              <w:t>TCAT Nashville</w:t>
                            </w:r>
                          </w:p>
                        </w:tc>
                        <w:tc>
                          <w:tcPr>
                            <w:tcW w:w="3335" w:type="dxa"/>
                          </w:tcPr>
                          <w:p w:rsidR="00174447" w:rsidRDefault="00A74171"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 xml:space="preserve">Building Construction Technology </w:t>
                            </w:r>
                          </w:p>
                        </w:tc>
                      </w:tr>
                      <w:tr w:rsidR="00A74171"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A74171" w:rsidRPr="00B15238" w:rsidRDefault="00B15238" w:rsidP="001D54E7">
                            <w:pPr>
                              <w:rPr>
                                <w:rFonts w:ascii="Open Sans" w:hAnsi="Open Sans" w:cs="Open Sans"/>
                                <w:b w:val="0"/>
                                <w:sz w:val="20"/>
                                <w:szCs w:val="20"/>
                              </w:rPr>
                            </w:pPr>
                            <w:r w:rsidRPr="00B15238">
                              <w:rPr>
                                <w:rFonts w:ascii="Open Sans" w:hAnsi="Open Sans" w:cs="Open Sans"/>
                                <w:b w:val="0"/>
                                <w:sz w:val="20"/>
                                <w:szCs w:val="20"/>
                              </w:rPr>
                              <w:t xml:space="preserve">TCAT </w:t>
                            </w:r>
                            <w:r w:rsidR="00C52CB7">
                              <w:rPr>
                                <w:rFonts w:ascii="Open Sans" w:hAnsi="Open Sans" w:cs="Open Sans"/>
                                <w:b w:val="0"/>
                                <w:sz w:val="20"/>
                                <w:szCs w:val="20"/>
                              </w:rPr>
                              <w:t>Murfreesboro</w:t>
                            </w:r>
                          </w:p>
                        </w:tc>
                        <w:tc>
                          <w:tcPr>
                            <w:tcW w:w="3335" w:type="dxa"/>
                          </w:tcPr>
                          <w:p w:rsidR="00A74171" w:rsidRDefault="00B15238"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HVAC/R</w:t>
                            </w:r>
                          </w:p>
                        </w:tc>
                      </w:tr>
                      <w:tr w:rsidR="00174447"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174447" w:rsidRPr="00B15238" w:rsidRDefault="001B7C83" w:rsidP="00A74171">
                            <w:pPr>
                              <w:rPr>
                                <w:rFonts w:ascii="Open Sans" w:hAnsi="Open Sans" w:cs="Open Sans"/>
                                <w:b w:val="0"/>
                                <w:sz w:val="20"/>
                                <w:szCs w:val="20"/>
                              </w:rPr>
                            </w:pPr>
                            <w:r>
                              <w:rPr>
                                <w:rFonts w:ascii="Open Sans" w:hAnsi="Open Sans" w:cs="Open Sans"/>
                                <w:b w:val="0"/>
                                <w:sz w:val="20"/>
                                <w:szCs w:val="20"/>
                              </w:rPr>
                              <w:t>TCAT Knoxville</w:t>
                            </w:r>
                          </w:p>
                        </w:tc>
                        <w:tc>
                          <w:tcPr>
                            <w:tcW w:w="3335" w:type="dxa"/>
                          </w:tcPr>
                          <w:p w:rsidR="00174447" w:rsidRDefault="001B7C83"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Plumbing &amp; Pipefitting</w:t>
                            </w:r>
                          </w:p>
                        </w:tc>
                      </w:tr>
                      <w:tr w:rsidR="00F41222"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AE2511" w:rsidRPr="00B15238" w:rsidRDefault="00B15238" w:rsidP="001D54E7">
                            <w:pPr>
                              <w:rPr>
                                <w:rFonts w:ascii="Open Sans" w:hAnsi="Open Sans" w:cs="Open Sans"/>
                                <w:b w:val="0"/>
                                <w:sz w:val="20"/>
                                <w:szCs w:val="20"/>
                              </w:rPr>
                            </w:pPr>
                            <w:r w:rsidRPr="00B15238">
                              <w:rPr>
                                <w:rFonts w:ascii="Open Sans" w:hAnsi="Open Sans" w:cs="Open Sans"/>
                                <w:b w:val="0"/>
                                <w:sz w:val="20"/>
                                <w:szCs w:val="20"/>
                              </w:rPr>
                              <w:t>TCAT Paris</w:t>
                            </w:r>
                          </w:p>
                        </w:tc>
                        <w:tc>
                          <w:tcPr>
                            <w:tcW w:w="3335" w:type="dxa"/>
                          </w:tcPr>
                          <w:p w:rsidR="00AE2511" w:rsidRDefault="00B15238" w:rsidP="00067B5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Residential Building Maintenance</w:t>
                            </w:r>
                          </w:p>
                        </w:tc>
                      </w:tr>
                      <w:tr w:rsidR="00916EBB"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916EBB" w:rsidRPr="00B15238" w:rsidRDefault="00231883" w:rsidP="005473E3">
                            <w:pPr>
                              <w:rPr>
                                <w:rFonts w:ascii="Open Sans" w:hAnsi="Open Sans" w:cs="Open Sans"/>
                                <w:b w:val="0"/>
                                <w:sz w:val="20"/>
                                <w:szCs w:val="20"/>
                              </w:rPr>
                            </w:pPr>
                            <w:r>
                              <w:rPr>
                                <w:rFonts w:ascii="Open Sans" w:hAnsi="Open Sans" w:cs="Open Sans"/>
                                <w:b w:val="0"/>
                                <w:sz w:val="20"/>
                                <w:szCs w:val="20"/>
                              </w:rPr>
                              <w:t>Nashville</w:t>
                            </w:r>
                            <w:r w:rsidR="00916EBB" w:rsidRPr="00B15238">
                              <w:rPr>
                                <w:rFonts w:ascii="Open Sans" w:hAnsi="Open Sans" w:cs="Open Sans"/>
                                <w:b w:val="0"/>
                                <w:sz w:val="20"/>
                                <w:szCs w:val="20"/>
                              </w:rPr>
                              <w:t xml:space="preserve"> State</w:t>
                            </w:r>
                          </w:p>
                        </w:tc>
                        <w:tc>
                          <w:tcPr>
                            <w:tcW w:w="3335" w:type="dxa"/>
                          </w:tcPr>
                          <w:p w:rsidR="00916EBB" w:rsidRDefault="00231883"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Electrical Engineering Technology</w:t>
                            </w:r>
                          </w:p>
                        </w:tc>
                      </w:tr>
                      <w:tr w:rsidR="00B15238"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B15238" w:rsidRPr="00B15238" w:rsidRDefault="00B15238" w:rsidP="005473E3">
                            <w:pPr>
                              <w:rPr>
                                <w:rFonts w:ascii="Open Sans" w:hAnsi="Open Sans" w:cs="Open Sans"/>
                                <w:b w:val="0"/>
                                <w:sz w:val="20"/>
                                <w:szCs w:val="20"/>
                              </w:rPr>
                            </w:pPr>
                            <w:r w:rsidRPr="00B15238">
                              <w:rPr>
                                <w:rFonts w:ascii="Open Sans" w:hAnsi="Open Sans" w:cs="Open Sans"/>
                                <w:b w:val="0"/>
                                <w:sz w:val="20"/>
                                <w:szCs w:val="20"/>
                              </w:rPr>
                              <w:t>Chattanooga State</w:t>
                            </w:r>
                          </w:p>
                        </w:tc>
                        <w:tc>
                          <w:tcPr>
                            <w:tcW w:w="3335" w:type="dxa"/>
                          </w:tcPr>
                          <w:p w:rsidR="00B15238" w:rsidRDefault="00231883"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Electrical Technology</w:t>
                            </w:r>
                          </w:p>
                        </w:tc>
                      </w:tr>
                    </w:tbl>
                    <w:p w:rsidR="00AE2511" w:rsidRPr="0002270E" w:rsidRDefault="00AE2511" w:rsidP="000B5D21">
                      <w:pPr>
                        <w:spacing w:before="80" w:after="0"/>
                        <w:rPr>
                          <w:rFonts w:ascii="Open Sans" w:hAnsi="Open Sans" w:cs="Open Sans"/>
                          <w:sz w:val="20"/>
                          <w:szCs w:val="20"/>
                        </w:rPr>
                      </w:pPr>
                      <w:r w:rsidRPr="00A546BA">
                        <w:rPr>
                          <w:rFonts w:ascii="Open Sans" w:hAnsi="Open Sans" w:cs="Open Sans"/>
                          <w:sz w:val="20"/>
                          <w:szCs w:val="20"/>
                        </w:rPr>
                        <w:t xml:space="preserve">For more college and career planning resources, visit </w:t>
                      </w:r>
                      <w:hyperlink r:id="rId33" w:history="1">
                        <w:r w:rsidRPr="00736299">
                          <w:rPr>
                            <w:rStyle w:val="Hyperlink"/>
                            <w:rFonts w:ascii="Open Sans" w:hAnsi="Open Sans" w:cs="Open Sans"/>
                            <w:sz w:val="20"/>
                            <w:szCs w:val="20"/>
                          </w:rPr>
                          <w:t>http://collegefortn.org</w:t>
                        </w:r>
                      </w:hyperlink>
                      <w:r w:rsidRPr="00A546BA">
                        <w:rPr>
                          <w:rFonts w:ascii="Open Sans" w:hAnsi="Open Sans" w:cs="Open Sans"/>
                          <w:sz w:val="20"/>
                          <w:szCs w:val="20"/>
                        </w:rPr>
                        <w:t>.</w:t>
                      </w:r>
                      <w:r>
                        <w:rPr>
                          <w:rFonts w:ascii="Open Sans" w:hAnsi="Open Sans" w:cs="Open Sans"/>
                          <w:sz w:val="20"/>
                          <w:szCs w:val="20"/>
                        </w:rPr>
                        <w:t xml:space="preserve"> </w:t>
                      </w:r>
                    </w:p>
                    <w:p w:rsidR="00AE2511" w:rsidRDefault="00AE2511" w:rsidP="00AE2511">
                      <w:pPr>
                        <w:rPr>
                          <w:rFonts w:ascii="Open Sans" w:hAnsi="Open Sans" w:cs="Open Sans"/>
                          <w:sz w:val="20"/>
                          <w:szCs w:val="20"/>
                        </w:rPr>
                      </w:pPr>
                    </w:p>
                  </w:txbxContent>
                </v:textbox>
              </v:shape>
            </w:pict>
          </mc:Fallback>
        </mc:AlternateContent>
      </w:r>
      <w:r w:rsidR="00854DEE">
        <w:rPr>
          <w:rFonts w:ascii="Open Sans" w:hAnsi="Open Sans" w:cs="Open Sans"/>
          <w:b/>
          <w:noProof/>
        </w:rPr>
        <mc:AlternateContent>
          <mc:Choice Requires="wps">
            <w:drawing>
              <wp:anchor distT="0" distB="0" distL="114300" distR="114300" simplePos="0" relativeHeight="251699200" behindDoc="0" locked="0" layoutInCell="1" allowOverlap="1" wp14:anchorId="0F9CEAA8" wp14:editId="11E2F252">
                <wp:simplePos x="0" y="0"/>
                <wp:positionH relativeFrom="column">
                  <wp:posOffset>-88900</wp:posOffset>
                </wp:positionH>
                <wp:positionV relativeFrom="paragraph">
                  <wp:posOffset>55880</wp:posOffset>
                </wp:positionV>
                <wp:extent cx="3726180" cy="304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7261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11" w:rsidRDefault="00AE2511">
                            <w:pPr>
                              <w:rPr>
                                <w:rFonts w:ascii="Open Sans" w:hAnsi="Open Sans" w:cs="Open Sans"/>
                                <w:b/>
                                <w:sz w:val="20"/>
                                <w:szCs w:val="20"/>
                              </w:rPr>
                            </w:pPr>
                            <w:r w:rsidRPr="00A845CC">
                              <w:rPr>
                                <w:rFonts w:ascii="Open Sans" w:hAnsi="Open Sans" w:cs="Open Sans"/>
                                <w:b/>
                                <w:sz w:val="20"/>
                                <w:szCs w:val="20"/>
                              </w:rPr>
                              <w:t>POSTSECONDARY OPTIONS</w:t>
                            </w:r>
                          </w:p>
                          <w:p w:rsidR="004B6667" w:rsidRPr="00AE2511" w:rsidRDefault="004B6667">
                            <w:pPr>
                              <w:rPr>
                                <w:rFonts w:ascii="Open Sans" w:hAnsi="Open Sans" w:cs="Open San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CEAA8" id="Text Box 30" o:spid="_x0000_s1047" type="#_x0000_t202" style="position:absolute;margin-left:-7pt;margin-top:4.4pt;width:293.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JWgQIAAGwFAAAOAAAAZHJzL2Uyb0RvYy54bWysVE1PGzEQvVfqf7B8L5svaBqxQSmIqhIC&#10;VKg4O16brOr1uLaTbPrr++zNhoj2QtXLrj3z5nm+zy/axrCN8qEmW/LhyYAzZSVVtX0u+ffH6w9T&#10;zkIUthKGrCr5TgV+MX//7nzrZmpEKzKV8gwkNsy2ruSrGN2sKIJcqUaEE3LKQqnJNyLi6p+Lyost&#10;2BtTjAaDs2JLvnKepAoB0qtOyeeZX2sl453WQUVmSg7fYv76/F2mbzE/F7NnL9yqlns3xD940Yja&#10;4tED1ZWIgq19/QdVU0tPgXQ8kdQUpHUtVY4B0QwHr6J5WAmncixITnCHNIX/RytvN/ee1VXJx0iP&#10;FQ1q9KjayD5TyyBCfrYuzAB7cADGFnLUuZcHCFPYrfZN+iMgBj2odofsJjYJ4fjj6Gw4hUpCNx5M&#10;poNMX7xYOx/iF0UNS4eSe1QvJ1VsbkKEJ4D2kPSYpevamFxBY9m25Gfj00E2OGhgYWzCqtwLe5oU&#10;Ued5PsWdUQlj7DelkYscQBLkLlSXxrONQP8IKZWNOfbMC3RCaTjxFsM9/sWrtxh3cfQvk40H46a2&#10;5HP0r9yufvQu6w6PRB7FnY6xXba5CYbTvrJLqnYouKduZIKT1zWqciNCvBceM4JCYu7jHT7aELJP&#10;+xNnK/K//iZPeLQutJxtMXMlDz/XwivOzFeLpv40nExAG/NlcvpxhIs/1iyPNXbdXBLKMsSGcTIf&#10;Ez6a/qg9NU9YD4v0KlTCSrxd8tgfL2O3CbBepFosMghj6US8sQ9OJupUpdRzj+2T8G7fmBEtfUv9&#10;dIrZq/7ssMnS0mIdSde5eVOiu6zuC4CRzj29Xz9pZxzfM+plSc5/AwAA//8DAFBLAwQUAAYACAAA&#10;ACEACKjVhN8AAAAIAQAADwAAAGRycy9kb3ducmV2LnhtbEyPwU7DMBBE70j8g7VI3FqnES1RiFNV&#10;kSokBIeWXrg58TaJsNchdtvA17Oc6G1WM5qdV6wnZ8UZx9B7UrCYJyCQGm96ahUc3rezDESImoy2&#10;nlDBNwZYl7c3hc6Nv9AOz/vYCi6hkGsFXYxDLmVoOnQ6zP2AxN7Rj05HPsdWmlFfuNxZmSbJSjrd&#10;E3/o9IBVh83n/uQUvFTbN72rU5f92Or59bgZvg4fS6Xu76bNE4iIU/wPw998ng4lb6r9iUwQVsFs&#10;8cAsUUHGBOwvH1MWNYtVBrIs5DVA+QsAAP//AwBQSwECLQAUAAYACAAAACEAtoM4kv4AAADhAQAA&#10;EwAAAAAAAAAAAAAAAAAAAAAAW0NvbnRlbnRfVHlwZXNdLnhtbFBLAQItABQABgAIAAAAIQA4/SH/&#10;1gAAAJQBAAALAAAAAAAAAAAAAAAAAC8BAABfcmVscy8ucmVsc1BLAQItABQABgAIAAAAIQBesWJW&#10;gQIAAGwFAAAOAAAAAAAAAAAAAAAAAC4CAABkcnMvZTJvRG9jLnhtbFBLAQItABQABgAIAAAAIQAI&#10;qNWE3wAAAAgBAAAPAAAAAAAAAAAAAAAAANsEAABkcnMvZG93bnJldi54bWxQSwUGAAAAAAQABADz&#10;AAAA5wUAAAAA&#10;" filled="f" stroked="f" strokeweight=".5pt">
                <v:textbox>
                  <w:txbxContent>
                    <w:p w:rsidR="00AE2511" w:rsidRDefault="00AE2511">
                      <w:pPr>
                        <w:rPr>
                          <w:rFonts w:ascii="Open Sans" w:hAnsi="Open Sans" w:cs="Open Sans"/>
                          <w:b/>
                          <w:sz w:val="20"/>
                          <w:szCs w:val="20"/>
                        </w:rPr>
                      </w:pPr>
                      <w:r w:rsidRPr="00A845CC">
                        <w:rPr>
                          <w:rFonts w:ascii="Open Sans" w:hAnsi="Open Sans" w:cs="Open Sans"/>
                          <w:b/>
                          <w:sz w:val="20"/>
                          <w:szCs w:val="20"/>
                        </w:rPr>
                        <w:t>POSTSECONDARY OPTIONS</w:t>
                      </w:r>
                    </w:p>
                    <w:p w:rsidR="004B6667" w:rsidRPr="00AE2511" w:rsidRDefault="004B6667">
                      <w:pPr>
                        <w:rPr>
                          <w:rFonts w:ascii="Open Sans" w:hAnsi="Open Sans" w:cs="Open Sans"/>
                          <w:b/>
                          <w:sz w:val="20"/>
                          <w:szCs w:val="20"/>
                        </w:rPr>
                      </w:pPr>
                    </w:p>
                  </w:txbxContent>
                </v:textbox>
              </v:shape>
            </w:pict>
          </mc:Fallback>
        </mc:AlternateContent>
      </w:r>
      <w:r w:rsidR="00854DEE">
        <w:rPr>
          <w:noProof/>
        </w:rPr>
        <mc:AlternateContent>
          <mc:Choice Requires="wps">
            <w:drawing>
              <wp:anchor distT="0" distB="0" distL="114300" distR="114300" simplePos="0" relativeHeight="251708416" behindDoc="0" locked="0" layoutInCell="1" allowOverlap="1" wp14:anchorId="4A76EB9C" wp14:editId="4F39A5E0">
                <wp:simplePos x="0" y="0"/>
                <wp:positionH relativeFrom="column">
                  <wp:posOffset>-92710</wp:posOffset>
                </wp:positionH>
                <wp:positionV relativeFrom="paragraph">
                  <wp:posOffset>1304290</wp:posOffset>
                </wp:positionV>
                <wp:extent cx="3809365" cy="889000"/>
                <wp:effectExtent l="0" t="0" r="0" b="6350"/>
                <wp:wrapNone/>
                <wp:docPr id="198" name="Text Box 198"/>
                <wp:cNvGraphicFramePr/>
                <a:graphic xmlns:a="http://schemas.openxmlformats.org/drawingml/2006/main">
                  <a:graphicData uri="http://schemas.microsoft.com/office/word/2010/wordprocessingShape">
                    <wps:wsp>
                      <wps:cNvSpPr txBox="1"/>
                      <wps:spPr>
                        <a:xfrm>
                          <a:off x="0" y="0"/>
                          <a:ext cx="3809365" cy="88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83B" w:rsidRDefault="0083083B" w:rsidP="0083083B">
                            <w:pPr>
                              <w:rPr>
                                <w:rFonts w:ascii="Open Sans" w:hAnsi="Open Sans" w:cs="Open Sans"/>
                                <w:sz w:val="20"/>
                                <w:szCs w:val="20"/>
                              </w:rPr>
                            </w:pPr>
                            <w:proofErr w:type="gramStart"/>
                            <w:r w:rsidRPr="00A546BA">
                              <w:rPr>
                                <w:rFonts w:ascii="Open Sans" w:hAnsi="Open Sans" w:cs="Open Sans"/>
                                <w:sz w:val="20"/>
                                <w:szCs w:val="20"/>
                              </w:rPr>
                              <w:t>community</w:t>
                            </w:r>
                            <w:proofErr w:type="gramEnd"/>
                            <w:r w:rsidRPr="00A546BA">
                              <w:rPr>
                                <w:rFonts w:ascii="Open Sans" w:hAnsi="Open Sans" w:cs="Open Sans"/>
                                <w:sz w:val="20"/>
                                <w:szCs w:val="20"/>
                              </w:rPr>
                              <w:t xml:space="preserve"> college, or some 2-year university programs for free! To learn more, please see your school counselor or visit </w:t>
                            </w:r>
                            <w:hyperlink r:id="rId34"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83083B" w:rsidRDefault="0083083B" w:rsidP="00830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6EB9C" id="Text Box 198" o:spid="_x0000_s1048" type="#_x0000_t202" style="position:absolute;margin-left:-7.3pt;margin-top:102.7pt;width:299.95pt;height:7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1p2gwIAAG4FAAAOAAAAZHJzL2Uyb0RvYy54bWysVE1v2zAMvQ/YfxB0X+30a0lQp8hadBhQ&#10;tMXaYWdFlhpjkqhJTOzs14+S7TTodumwiy2RjxTJR/LisrOGbVWIDbiKT45KzpSTUDfuueLfnm4+&#10;TDmLKFwtDDhV8Z2K/HLx/t1F6+fqGNZgahUYOXFx3vqKrxH9vCiiXCsr4hF45UipIViBdA3PRR1E&#10;S96tKY7L8rxoIdQ+gFQxkvS6V/JF9q+1knivdVTITMUpNszfkL+r9C0WF2L+HIRfN3IIQ/xDFFY0&#10;jh7du7oWKNgmNH+4so0MEEHjkQRbgNaNVDkHymZSvsrmcS28yrlQcaLflyn+P7fybvsQWFMTdzOi&#10;yglLJD2pDtkn6FiSUYVaH+cEfPQExY4UhB7lkYQp8U4Hm/6UEiM91Xq3r29yJ0l4Mi1nJ+dnnEnS&#10;TaezsswEFC/WPkT8rMCydKh4IP5yWcX2NiJFQtARkh5zcNMYkzk0jrUVPz85K7PBXkMWxiWsyt0w&#10;uEkZ9ZHnE+6MShjjvipN1cgJJEHuQ3VlAtsK6iAhpXKYc89+CZ1QmoJ4i+GAf4nqLcZ9HuPL4HBv&#10;bBsHIWf/Kuz6xxiy7vFUyIO80xG7VTe0wcjsCuodER6gH5ro5U1DrNyKiA8i0JQQxzT5eE8fbYCq&#10;D8OJszWEX3+TJzw1L2k5a2nqKh5/bkRQnJkvjtp6Njk9TWOaL6dnH4/pEg41q0ON29grIFomtGO8&#10;zMeERzMedQD7nRbEMr1KKuEkvV1xHI9X2O8CWjBSLZcZRIPpBd66Ry+T68RS6rmn7rsIfmhMpJa+&#10;g3E+xfxVf/bYZOlguUHQTW7eVOi+qgMBNNS5p4cFlLbG4T2jXtbk4jcAAAD//wMAUEsDBBQABgAI&#10;AAAAIQDk7ury4wAAAAsBAAAPAAAAZHJzL2Rvd25yZXYueG1sTI9Na8JAEIbvBf/DMkJvujEmEtJs&#10;RAJSKO1B66W3SXZMQvcjza6a9td3e6rHmXl453mL7aQVu9LoemsErJYRMDKNlb1pBZze94sMmPNo&#10;JCprSMA3OdiWs4cCc2lv5kDXo29ZCDEuRwGd90POuWs60uiWdiATbmc7avRhHFsuR7yFcK14HEUb&#10;rrE34UOHA1UdNZ/HixbwUu3f8FDHOvtR1fPreTd8nT5SIR7n0+4JmKfJ/8Pwpx/UoQxOtb0Y6ZgS&#10;sFglm4AKiKM0ARaINEvXwGoB6yRseFnw+w7lLwAAAP//AwBQSwECLQAUAAYACAAAACEAtoM4kv4A&#10;AADhAQAAEwAAAAAAAAAAAAAAAAAAAAAAW0NvbnRlbnRfVHlwZXNdLnhtbFBLAQItABQABgAIAAAA&#10;IQA4/SH/1gAAAJQBAAALAAAAAAAAAAAAAAAAAC8BAABfcmVscy8ucmVsc1BLAQItABQABgAIAAAA&#10;IQBA61p2gwIAAG4FAAAOAAAAAAAAAAAAAAAAAC4CAABkcnMvZTJvRG9jLnhtbFBLAQItABQABgAI&#10;AAAAIQDk7ury4wAAAAsBAAAPAAAAAAAAAAAAAAAAAN0EAABkcnMvZG93bnJldi54bWxQSwUGAAAA&#10;AAQABADzAAAA7QUAAAAA&#10;" filled="f" stroked="f" strokeweight=".5pt">
                <v:textbox>
                  <w:txbxContent>
                    <w:p w:rsidR="0083083B" w:rsidRDefault="0083083B" w:rsidP="0083083B">
                      <w:pPr>
                        <w:rPr>
                          <w:rFonts w:ascii="Open Sans" w:hAnsi="Open Sans" w:cs="Open Sans"/>
                          <w:sz w:val="20"/>
                          <w:szCs w:val="20"/>
                        </w:rPr>
                      </w:pPr>
                      <w:proofErr w:type="gramStart"/>
                      <w:r w:rsidRPr="00A546BA">
                        <w:rPr>
                          <w:rFonts w:ascii="Open Sans" w:hAnsi="Open Sans" w:cs="Open Sans"/>
                          <w:sz w:val="20"/>
                          <w:szCs w:val="20"/>
                        </w:rPr>
                        <w:t>community</w:t>
                      </w:r>
                      <w:proofErr w:type="gramEnd"/>
                      <w:r w:rsidRPr="00A546BA">
                        <w:rPr>
                          <w:rFonts w:ascii="Open Sans" w:hAnsi="Open Sans" w:cs="Open Sans"/>
                          <w:sz w:val="20"/>
                          <w:szCs w:val="20"/>
                        </w:rPr>
                        <w:t xml:space="preserve"> college, or some 2-year university programs for free! To learn more, please see your school counselor or visit </w:t>
                      </w:r>
                      <w:hyperlink r:id="rId35"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83083B" w:rsidRDefault="0083083B" w:rsidP="0083083B"/>
                  </w:txbxContent>
                </v:textbox>
              </v:shape>
            </w:pict>
          </mc:Fallback>
        </mc:AlternateContent>
      </w:r>
      <w:r w:rsidR="00854DEE">
        <w:rPr>
          <w:noProof/>
        </w:rPr>
        <mc:AlternateContent>
          <mc:Choice Requires="wps">
            <w:drawing>
              <wp:anchor distT="0" distB="0" distL="114300" distR="114300" simplePos="0" relativeHeight="251702272" behindDoc="0" locked="0" layoutInCell="1" allowOverlap="1" wp14:anchorId="719D52EC" wp14:editId="3B830BB0">
                <wp:simplePos x="0" y="0"/>
                <wp:positionH relativeFrom="column">
                  <wp:posOffset>1159510</wp:posOffset>
                </wp:positionH>
                <wp:positionV relativeFrom="paragraph">
                  <wp:posOffset>360680</wp:posOffset>
                </wp:positionV>
                <wp:extent cx="2556510" cy="10541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556510" cy="105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149" w:rsidRDefault="00AD1149" w:rsidP="00AD1149">
                            <w:pPr>
                              <w:rPr>
                                <w:rFonts w:ascii="Open Sans" w:hAnsi="Open Sans" w:cs="Open Sans"/>
                                <w:sz w:val="20"/>
                                <w:szCs w:val="20"/>
                              </w:rPr>
                            </w:pPr>
                            <w:r w:rsidRPr="00A546BA">
                              <w:rPr>
                                <w:rFonts w:ascii="Open Sans" w:hAnsi="Open Sans" w:cs="Open Sans"/>
                                <w:sz w:val="20"/>
                                <w:szCs w:val="20"/>
                              </w:rPr>
                              <w:t xml:space="preserve">Have you registered for the Tennessee Promise? Seniors enrolled in this program have the chance to attend a two-year program at a Tennessee College of Applied Technology (TCAT), community college, or some 2-year university programs for free!  To learn more, please see your school counselor or visit </w:t>
                            </w:r>
                            <w:hyperlink r:id="rId36"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AD1149" w:rsidRDefault="00AD1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D52EC" id="Text Box 193" o:spid="_x0000_s1049" type="#_x0000_t202" style="position:absolute;margin-left:91.3pt;margin-top:28.4pt;width:201.3pt;height: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gvgQIAAG8FAAAOAAAAZHJzL2Uyb0RvYy54bWysVN1v2jAQf5+0/8Hy+0hCga2ooWKtmCah&#10;tlo79dk4dolm+zzbkLC/fmcnAdTtpdNenMvd774/rq5brcheOF+DKWkxyikRhkNVm5eSfn9affhE&#10;iQ/MVEyBESU9CE+vF+/fXTV2LsawBVUJR9CI8fPGlnQbgp1nmedboZkfgRUGhRKcZgF/3UtWOdag&#10;da2ycZ7PsgZcZR1w4T1ybzshXST7Ugoe7qX0IhBVUowtpNeldxPfbHHF5i+O2W3N+zDYP0ShWW3Q&#10;6dHULQuM7Fz9hyldcwceZBhx0BlIWXORcsBsivxVNo9bZkXKBYvj7bFM/v+Z5Xf7B0fqCnt3eUGJ&#10;YRqb9CTaQD5DSyIPK9RYP0fgo0VoaFGA6IHvkRkTb6XT8YspEZRjrQ/H+kZzHJnj6XQ2LVDEUVbk&#10;00mRpw5kJ3XrfPgiQJNIlNRhA1Nd2X7tA4aC0AESvRlY1UqlJipDmpLOLqZ5UjhKUEOZiBVpHHoz&#10;MaUu9ESFgxIRo8w3IbEcKYPISIMobpQje4YjxDgXJqTkk11ER5TEIN6i2ONPUb1Fuctj8AwmHJV1&#10;bcCl7F+FXf0YQpYdHgt5lnckQ7tp0xyMU0siawPVATvuoNsab/mqxq6smQ8PzOGaYCdx9cM9PlIB&#10;Vh96ipItuF9/40c8Ti9KKWlw7Urqf+6YE5Sorwbn+rKYTOKepp/J9CNGQ9y5ZHMuMTt9A9iWAo+M&#10;5YmM+KAGUjrQz3ghltEripjh6LukYSBvQncM8MJwsVwmEG6mZWFtHi2PpmOX4sw9tc/M2X4wA870&#10;HQwLyuav5rPDRk0Dy10AWafhPVW1bwBudZrp/gLFs3H+n1CnO7n4DQAA//8DAFBLAwQUAAYACAAA&#10;ACEAzqPeFN8AAAAKAQAADwAAAGRycy9kb3ducmV2LnhtbEyPTUvDQBRF94L/YXiCOztxIGGImZQS&#10;KILoorWb7iaZ1yQ4HzEzbaO/3udKl5d3uO/car04yy44xzF4BY+rDBj6LpjR9woO79sHCSwm7Y22&#10;waOCL4ywrm9vKl2acPU7vOxTz6jEx1IrGFKaSs5jN6DTcRUm9HQ7hdnpRHHuuZn1lcqd5SLLCu70&#10;6OnDoCdsBuw+9men4KXZvuldK5z8ts3z62kzfR6OuVL3d8vmCVjCJf3B8KtP6lCTUxvO3kRmKUtR&#10;EKogL2gCAbnMBbBWgRBCAq8r/n9C/QMAAP//AwBQSwECLQAUAAYACAAAACEAtoM4kv4AAADhAQAA&#10;EwAAAAAAAAAAAAAAAAAAAAAAW0NvbnRlbnRfVHlwZXNdLnhtbFBLAQItABQABgAIAAAAIQA4/SH/&#10;1gAAAJQBAAALAAAAAAAAAAAAAAAAAC8BAABfcmVscy8ucmVsc1BLAQItABQABgAIAAAAIQCyQdgv&#10;gQIAAG8FAAAOAAAAAAAAAAAAAAAAAC4CAABkcnMvZTJvRG9jLnhtbFBLAQItABQABgAIAAAAIQDO&#10;o94U3wAAAAoBAAAPAAAAAAAAAAAAAAAAANsEAABkcnMvZG93bnJldi54bWxQSwUGAAAAAAQABADz&#10;AAAA5wUAAAAA&#10;" filled="f" stroked="f" strokeweight=".5pt">
                <v:textbox>
                  <w:txbxContent>
                    <w:p w:rsidR="00AD1149" w:rsidRDefault="00AD1149" w:rsidP="00AD1149">
                      <w:pPr>
                        <w:rPr>
                          <w:rFonts w:ascii="Open Sans" w:hAnsi="Open Sans" w:cs="Open Sans"/>
                          <w:sz w:val="20"/>
                          <w:szCs w:val="20"/>
                        </w:rPr>
                      </w:pPr>
                      <w:r w:rsidRPr="00A546BA">
                        <w:rPr>
                          <w:rFonts w:ascii="Open Sans" w:hAnsi="Open Sans" w:cs="Open Sans"/>
                          <w:sz w:val="20"/>
                          <w:szCs w:val="20"/>
                        </w:rPr>
                        <w:t>Have you registered for the Tennessee Promise? Seniors enrolled in this program have the chance to attend a two-year program at a Tennessee College of Applied Technology (</w:t>
                      </w:r>
                      <w:proofErr w:type="spellStart"/>
                      <w:r w:rsidRPr="00A546BA">
                        <w:rPr>
                          <w:rFonts w:ascii="Open Sans" w:hAnsi="Open Sans" w:cs="Open Sans"/>
                          <w:sz w:val="20"/>
                          <w:szCs w:val="20"/>
                        </w:rPr>
                        <w:t>TCAT</w:t>
                      </w:r>
                      <w:proofErr w:type="spellEnd"/>
                      <w:r w:rsidRPr="00A546BA">
                        <w:rPr>
                          <w:rFonts w:ascii="Open Sans" w:hAnsi="Open Sans" w:cs="Open Sans"/>
                          <w:sz w:val="20"/>
                          <w:szCs w:val="20"/>
                        </w:rPr>
                        <w:t xml:space="preserve">), community college, or some 2-year university programs for free!  To learn more, please see your school counselor or visit </w:t>
                      </w:r>
                      <w:hyperlink r:id="rId37"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AD1149" w:rsidRDefault="00AD1149"/>
                  </w:txbxContent>
                </v:textbox>
              </v:shape>
            </w:pict>
          </mc:Fallback>
        </mc:AlternateContent>
      </w:r>
      <w:r w:rsidR="00854DEE" w:rsidRPr="00851DDD">
        <w:rPr>
          <w:rFonts w:ascii="Open Sans" w:hAnsi="Open Sans" w:cs="Open Sans"/>
          <w:b/>
          <w:noProof/>
        </w:rPr>
        <w:drawing>
          <wp:anchor distT="0" distB="0" distL="114300" distR="114300" simplePos="0" relativeHeight="251704320" behindDoc="1" locked="0" layoutInCell="1" allowOverlap="1" wp14:anchorId="2D6444C4" wp14:editId="7AAEE745">
            <wp:simplePos x="0" y="0"/>
            <wp:positionH relativeFrom="column">
              <wp:posOffset>17780</wp:posOffset>
            </wp:positionH>
            <wp:positionV relativeFrom="paragraph">
              <wp:posOffset>462915</wp:posOffset>
            </wp:positionV>
            <wp:extent cx="1002030" cy="771525"/>
            <wp:effectExtent l="0" t="0" r="7620" b="9525"/>
            <wp:wrapTight wrapText="bothSides">
              <wp:wrapPolygon edited="0">
                <wp:start x="9034" y="0"/>
                <wp:lineTo x="4928" y="2667"/>
                <wp:lineTo x="5749" y="8533"/>
                <wp:lineTo x="0" y="11733"/>
                <wp:lineTo x="0" y="21333"/>
                <wp:lineTo x="21354" y="21333"/>
                <wp:lineTo x="21354" y="12267"/>
                <wp:lineTo x="20532" y="11200"/>
                <wp:lineTo x="15605" y="8533"/>
                <wp:lineTo x="16837" y="4800"/>
                <wp:lineTo x="15605" y="2133"/>
                <wp:lineTo x="12319" y="0"/>
                <wp:lineTo x="9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004B6667">
        <w:rPr>
          <w:noProof/>
        </w:rPr>
        <mc:AlternateContent>
          <mc:Choice Requires="wps">
            <w:drawing>
              <wp:anchor distT="0" distB="0" distL="114300" distR="114300" simplePos="0" relativeHeight="251692032" behindDoc="1" locked="0" layoutInCell="1" allowOverlap="1" wp14:anchorId="0E6FBEDA" wp14:editId="6FF95768">
                <wp:simplePos x="0" y="0"/>
                <wp:positionH relativeFrom="column">
                  <wp:posOffset>53975</wp:posOffset>
                </wp:positionH>
                <wp:positionV relativeFrom="paragraph">
                  <wp:posOffset>1621790</wp:posOffset>
                </wp:positionV>
                <wp:extent cx="3048000" cy="1402080"/>
                <wp:effectExtent l="0" t="0" r="0" b="7620"/>
                <wp:wrapTight wrapText="bothSides">
                  <wp:wrapPolygon edited="0">
                    <wp:start x="405" y="0"/>
                    <wp:lineTo x="405" y="21424"/>
                    <wp:lineTo x="21195" y="21424"/>
                    <wp:lineTo x="21195" y="0"/>
                    <wp:lineTo x="405" y="0"/>
                  </wp:wrapPolygon>
                </wp:wrapTight>
                <wp:docPr id="3" name="Text Box 3"/>
                <wp:cNvGraphicFramePr/>
                <a:graphic xmlns:a="http://schemas.openxmlformats.org/drawingml/2006/main">
                  <a:graphicData uri="http://schemas.microsoft.com/office/word/2010/wordprocessingShape">
                    <wps:wsp>
                      <wps:cNvSpPr txBox="1"/>
                      <wps:spPr>
                        <a:xfrm>
                          <a:off x="0" y="0"/>
                          <a:ext cx="3048000" cy="1402080"/>
                        </a:xfrm>
                        <a:custGeom>
                          <a:avLst/>
                          <a:gdLst>
                            <a:gd name="connsiteX0" fmla="*/ 0 w 3647440"/>
                            <a:gd name="connsiteY0" fmla="*/ 0 h 2423160"/>
                            <a:gd name="connsiteX1" fmla="*/ 3647440 w 3647440"/>
                            <a:gd name="connsiteY1" fmla="*/ 0 h 2423160"/>
                            <a:gd name="connsiteX2" fmla="*/ 3647440 w 3647440"/>
                            <a:gd name="connsiteY2" fmla="*/ 2423160 h 2423160"/>
                            <a:gd name="connsiteX3" fmla="*/ 0 w 3647440"/>
                            <a:gd name="connsiteY3" fmla="*/ 2423160 h 2423160"/>
                            <a:gd name="connsiteX4" fmla="*/ 0 w 3647440"/>
                            <a:gd name="connsiteY4" fmla="*/ 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05554" h="2423160">
                              <a:moveTo>
                                <a:pt x="0" y="1112520"/>
                              </a:moveTo>
                              <a:cubicBezTo>
                                <a:pt x="2058078" y="1854200"/>
                                <a:pt x="2470369" y="370840"/>
                                <a:pt x="3705554" y="0"/>
                              </a:cubicBezTo>
                              <a:lnTo>
                                <a:pt x="3705554" y="2423160"/>
                              </a:lnTo>
                              <a:lnTo>
                                <a:pt x="58114" y="2423160"/>
                              </a:lnTo>
                              <a:lnTo>
                                <a:pt x="0" y="111252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6BA" w:rsidRDefault="00A546BA" w:rsidP="00A546BA">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BEDA" id="Text Box 3" o:spid="_x0000_s1050" style="position:absolute;margin-left:4.25pt;margin-top:127.7pt;width:240pt;height:110.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05554,2423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9dLAQAAD4QAAAOAAAAZHJzL2Uyb0RvYy54bWzsV0lv3DYUvhfIfyB0DBBrGc2SgceB48BF&#10;ASMJahdJjxyK8giRSJXkLM6v70dqGY7bRpqgR18kkm9/j8v3Lt8dqpLsuNKFFKsgvogCwgWTWSEe&#10;V8EfD7dvFgHRhoqMllLwVfDEdfDu6tUvl/t6yRO5kWXGFYESoZf7ehVsjKmXYajZhldUX8iaCxBz&#10;qSpqMFWPYaboHtqrMkyiaBbupcpqJRnXGqsfGmJw5fTnOWfmU55rbki5CuCbcV/lvmv7Da8u6fJR&#10;0XpTsNYN+hNeVLQQMNqr+kANJVtV/ENVVTAltczNBZNVKPO8YNzFgGji6Fk09xtacxcLkqPrPk36&#10;/1PLPu4+K1Jkq2ASEEErlOiBHwx5Lw9kYrOzr/USTPc12MwBy6hyt66xaIM+5Kqyf4RDQEeen/rc&#10;WmUMi5MoXUQRSAy0OI2SaOGyHx7F2VabX7l0qujuTpumOBlGLrVZ6yCTQujC8K/Qllcl6vU6JBHZ&#10;k8ksnadpV9Tn7H+esm9IkiaTePZf7F9jT3urediGLxSRQRvJz9jwhdoYhi2hvOfkymcfbSM9z8Yp&#10;+2CuTsuHas+j6XSatkf4h9WO4ziZJiPq4Zev1W9r/mNLvtAIG375RtvwhUbXwy/idBHH6XAsvsho&#10;O6eFHMyXzz66Mi/Vby+60VXxS/lS/eEb0j/Go8+lL/Ry9ofvl8GzDzzw2L34dNOBAHYQLQrAiFAL&#10;LiOHt2qpLeTwIQHwRTfFkw8MAZWQshBiQBjF9IUdzhktjBvaF07Osoyz6gs75DXaMnLqC7sXsRNu&#10;/m3uFOCwBcKlA8ImIADCKiAAwuvmFa2psSm3qbJDsgdua98+slkF7dXjEl/JHX+QjtMcQV97nbex&#10;H3nYdl2w9/y7L5FE00U0R38A5+PFNAWcb71wCpN0Hk1mbx0ZTiw6XFc7au8WhPsinxgphW/M5+/C&#10;aLZGx9f9G/3uwnS2x3DjcbJBNCijDb7Tx0qpeWPK5tRtxz7Ptjwe6hXytihLMNNlKWz2Z5Nps897&#10;CiRKt5e5626aAxJalN6gcTcyTyVvlPzOc6B7B8rtguur+E2pyI5iI1DGuDDdPi8FuC1XDifOEWz5&#10;rWjj1TnCvYSzLIXphatCSOU22zO3s2+dy3nDj6R6cduhOawPrq1J+m5lLbMnNDFKNk2grtltobS5&#10;o9p8pgpdBKqITtZ8wicvJbKPLe5GAdlI9f3f1i0/mjFQA7JHF7kK9F9bqnhAyt8E2rS3se1HiHGT&#10;dDpPMFE+Ze1TxLa6kSgL7iF454aW35TdMFey+oKG99paBYkKBturAEe5Gd4YzEBAw8z49bUbo9HE&#10;frsT9zWzqm2aa8T9cPhCVU3sEArQpn2UXb9Jl137hd125LWSQl5vjcwL25u5nDdZbSdoUt3+bhtq&#10;2wX7c8d1bPuv/gYAAP//AwBQSwMEFAAGAAgAAAAhABI1V0neAAAACQEAAA8AAABkcnMvZG93bnJl&#10;di54bWxMj0FPg0AQhe8m/ofNmHizi1hagiyN0VRvRqqxPS7sCER2lrBLi//e6UlvM/Ne3nwv38y2&#10;F0ccfedIwe0iAoFUO9NRo+DjfXuTgvBBk9G9I1Twgx42xeVFrjPjTlTicRcawSHkM62gDWHIpPR1&#10;i1b7hRuQWPtyo9WB17GRZtQnDre9jKNoJa3uiD+0esDHFuvv3WQVpIf9nVsPz/ItLauX7mn7+llG&#10;k1LXV/PDPYiAc/gzwxmf0aFgpspNZLzoOSNho4I4SZYgWF+m50vFw3oVgyxy+b9B8QsAAP//AwBQ&#10;SwECLQAUAAYACAAAACEAtoM4kv4AAADhAQAAEwAAAAAAAAAAAAAAAAAAAAAAW0NvbnRlbnRfVHlw&#10;ZXNdLnhtbFBLAQItABQABgAIAAAAIQA4/SH/1gAAAJQBAAALAAAAAAAAAAAAAAAAAC8BAABfcmVs&#10;cy8ucmVsc1BLAQItABQABgAIAAAAIQAkUE9dLAQAAD4QAAAOAAAAAAAAAAAAAAAAAC4CAABkcnMv&#10;ZTJvRG9jLnhtbFBLAQItABQABgAIAAAAIQASNVdJ3gAAAAkBAAAPAAAAAAAAAAAAAAAAAIYGAABk&#10;cnMvZG93bnJldi54bWxQSwUGAAAAAAQABADzAAAAkQcAAAAA&#10;" adj="-11796480,,5400" path="m,1112520c2058078,1854200,2470369,370840,3705554,r,2423160l58114,2423160,,1112520xe" filled="f" stroked="f" strokeweight=".5pt">
                <v:stroke joinstyle="miter"/>
                <v:formulas/>
                <v:path arrowok="t" o:connecttype="custom" o:connectlocs="0,643722;3048000,0;3048000,1402080;47802,1402080;0,643722" o:connectangles="0,0,0,0,0" textboxrect="0,0,3705554,2423160"/>
                <v:textbox>
                  <w:txbxContent>
                    <w:p w:rsidR="00A546BA" w:rsidRDefault="00A546BA" w:rsidP="00A546BA">
                      <w:pPr>
                        <w:rPr>
                          <w:rFonts w:ascii="Open Sans" w:hAnsi="Open Sans" w:cs="Open Sans"/>
                          <w:sz w:val="20"/>
                          <w:szCs w:val="20"/>
                        </w:rPr>
                      </w:pPr>
                    </w:p>
                  </w:txbxContent>
                </v:textbox>
                <w10:wrap type="tight"/>
              </v:shape>
            </w:pict>
          </mc:Fallback>
        </mc:AlternateContent>
      </w:r>
      <w:r w:rsidR="00A86AAC">
        <w:rPr>
          <w:noProof/>
        </w:rPr>
        <w:drawing>
          <wp:anchor distT="0" distB="0" distL="114300" distR="114300" simplePos="0" relativeHeight="251698176" behindDoc="0" locked="0" layoutInCell="1" allowOverlap="1" wp14:anchorId="594A07FE" wp14:editId="082171AB">
            <wp:simplePos x="0" y="0"/>
            <wp:positionH relativeFrom="column">
              <wp:posOffset>670560</wp:posOffset>
            </wp:positionH>
            <wp:positionV relativeFrom="paragraph">
              <wp:posOffset>7296150</wp:posOffset>
            </wp:positionV>
            <wp:extent cx="1790700" cy="113538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killsUSA logo.png"/>
                    <pic:cNvPicPr/>
                  </pic:nvPicPr>
                  <pic:blipFill>
                    <a:blip r:embed="rId29">
                      <a:extLst>
                        <a:ext uri="{28A0092B-C50C-407E-A947-70E740481C1C}">
                          <a14:useLocalDpi xmlns:a14="http://schemas.microsoft.com/office/drawing/2010/main" val="0"/>
                        </a:ext>
                      </a:extLst>
                    </a:blip>
                    <a:stretch>
                      <a:fillRect/>
                    </a:stretch>
                  </pic:blipFill>
                  <pic:spPr>
                    <a:xfrm>
                      <a:off x="0" y="0"/>
                      <a:ext cx="1790700" cy="1135380"/>
                    </a:xfrm>
                    <a:prstGeom prst="rect">
                      <a:avLst/>
                    </a:prstGeom>
                  </pic:spPr>
                </pic:pic>
              </a:graphicData>
            </a:graphic>
          </wp:anchor>
        </w:drawing>
      </w:r>
    </w:p>
    <w:sectPr w:rsidR="00A4492A" w:rsidRPr="00860B23" w:rsidSect="00860B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ermianSlabSerifTypeface">
    <w:panose1 w:val="02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34F8B"/>
    <w:multiLevelType w:val="hybridMultilevel"/>
    <w:tmpl w:val="804E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B745C"/>
    <w:multiLevelType w:val="hybridMultilevel"/>
    <w:tmpl w:val="930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27"/>
    <w:rsid w:val="000147DC"/>
    <w:rsid w:val="0001650B"/>
    <w:rsid w:val="0002270E"/>
    <w:rsid w:val="00027586"/>
    <w:rsid w:val="00035325"/>
    <w:rsid w:val="000436BF"/>
    <w:rsid w:val="00051AC1"/>
    <w:rsid w:val="00061ECA"/>
    <w:rsid w:val="00067B57"/>
    <w:rsid w:val="000711A3"/>
    <w:rsid w:val="000716C4"/>
    <w:rsid w:val="00080A23"/>
    <w:rsid w:val="00097E11"/>
    <w:rsid w:val="000A2BF7"/>
    <w:rsid w:val="000B1D5D"/>
    <w:rsid w:val="000B2177"/>
    <w:rsid w:val="000B5D21"/>
    <w:rsid w:val="000B6A4A"/>
    <w:rsid w:val="000D2728"/>
    <w:rsid w:val="000E1619"/>
    <w:rsid w:val="000E429D"/>
    <w:rsid w:val="000F17AE"/>
    <w:rsid w:val="000F22FB"/>
    <w:rsid w:val="00110AFE"/>
    <w:rsid w:val="001217C8"/>
    <w:rsid w:val="001229DE"/>
    <w:rsid w:val="00134BB6"/>
    <w:rsid w:val="00137582"/>
    <w:rsid w:val="001449E0"/>
    <w:rsid w:val="00147112"/>
    <w:rsid w:val="00160180"/>
    <w:rsid w:val="0016268B"/>
    <w:rsid w:val="00167517"/>
    <w:rsid w:val="00167FB1"/>
    <w:rsid w:val="00171F73"/>
    <w:rsid w:val="00172E6D"/>
    <w:rsid w:val="001741BF"/>
    <w:rsid w:val="00174447"/>
    <w:rsid w:val="00177E33"/>
    <w:rsid w:val="00184182"/>
    <w:rsid w:val="00184DC7"/>
    <w:rsid w:val="0019488D"/>
    <w:rsid w:val="001B7C83"/>
    <w:rsid w:val="001D28BB"/>
    <w:rsid w:val="001D54E7"/>
    <w:rsid w:val="001E1B2E"/>
    <w:rsid w:val="001E59FD"/>
    <w:rsid w:val="001F40F7"/>
    <w:rsid w:val="00202060"/>
    <w:rsid w:val="00225A6C"/>
    <w:rsid w:val="00231883"/>
    <w:rsid w:val="00240C47"/>
    <w:rsid w:val="00243675"/>
    <w:rsid w:val="00246E4B"/>
    <w:rsid w:val="002479BE"/>
    <w:rsid w:val="00261214"/>
    <w:rsid w:val="00274EB5"/>
    <w:rsid w:val="00293457"/>
    <w:rsid w:val="00293FA7"/>
    <w:rsid w:val="002B16C3"/>
    <w:rsid w:val="002B280D"/>
    <w:rsid w:val="002B6CC9"/>
    <w:rsid w:val="002C39C7"/>
    <w:rsid w:val="002C404B"/>
    <w:rsid w:val="002D1933"/>
    <w:rsid w:val="002D447B"/>
    <w:rsid w:val="002E3631"/>
    <w:rsid w:val="002E78AF"/>
    <w:rsid w:val="002F038C"/>
    <w:rsid w:val="002F1FE8"/>
    <w:rsid w:val="002F662C"/>
    <w:rsid w:val="00317D03"/>
    <w:rsid w:val="00326493"/>
    <w:rsid w:val="00335785"/>
    <w:rsid w:val="003368D3"/>
    <w:rsid w:val="00371584"/>
    <w:rsid w:val="00384AC7"/>
    <w:rsid w:val="00392DC4"/>
    <w:rsid w:val="003A6088"/>
    <w:rsid w:val="003E18A9"/>
    <w:rsid w:val="003E6C20"/>
    <w:rsid w:val="00403F01"/>
    <w:rsid w:val="00410808"/>
    <w:rsid w:val="00413DCC"/>
    <w:rsid w:val="00422AFF"/>
    <w:rsid w:val="00434E72"/>
    <w:rsid w:val="00436EB4"/>
    <w:rsid w:val="00461E1C"/>
    <w:rsid w:val="00467BE2"/>
    <w:rsid w:val="00477548"/>
    <w:rsid w:val="004806BE"/>
    <w:rsid w:val="00494B46"/>
    <w:rsid w:val="004A65D4"/>
    <w:rsid w:val="004B2030"/>
    <w:rsid w:val="004B6667"/>
    <w:rsid w:val="004B7921"/>
    <w:rsid w:val="004D1F77"/>
    <w:rsid w:val="004D3397"/>
    <w:rsid w:val="004D68B1"/>
    <w:rsid w:val="004E33C8"/>
    <w:rsid w:val="004E4B78"/>
    <w:rsid w:val="004F39BC"/>
    <w:rsid w:val="004F4D83"/>
    <w:rsid w:val="00502A38"/>
    <w:rsid w:val="00510298"/>
    <w:rsid w:val="00520D4F"/>
    <w:rsid w:val="0052689F"/>
    <w:rsid w:val="00535399"/>
    <w:rsid w:val="005354B0"/>
    <w:rsid w:val="00537618"/>
    <w:rsid w:val="00540B65"/>
    <w:rsid w:val="005466C3"/>
    <w:rsid w:val="005473E3"/>
    <w:rsid w:val="0054763D"/>
    <w:rsid w:val="00556B66"/>
    <w:rsid w:val="00562637"/>
    <w:rsid w:val="00572AF1"/>
    <w:rsid w:val="005868AC"/>
    <w:rsid w:val="005A193E"/>
    <w:rsid w:val="005A4C2F"/>
    <w:rsid w:val="005B566D"/>
    <w:rsid w:val="005C1D37"/>
    <w:rsid w:val="005C3390"/>
    <w:rsid w:val="005C6CBA"/>
    <w:rsid w:val="005D23AC"/>
    <w:rsid w:val="005E21EA"/>
    <w:rsid w:val="005E4548"/>
    <w:rsid w:val="005E4795"/>
    <w:rsid w:val="005F0FAC"/>
    <w:rsid w:val="00600D62"/>
    <w:rsid w:val="00611A69"/>
    <w:rsid w:val="00611A7E"/>
    <w:rsid w:val="00626562"/>
    <w:rsid w:val="00626D7F"/>
    <w:rsid w:val="00627A09"/>
    <w:rsid w:val="00627D6A"/>
    <w:rsid w:val="00630B15"/>
    <w:rsid w:val="006342EF"/>
    <w:rsid w:val="006415AA"/>
    <w:rsid w:val="00654D7A"/>
    <w:rsid w:val="006648D1"/>
    <w:rsid w:val="00680A6C"/>
    <w:rsid w:val="006A403E"/>
    <w:rsid w:val="006A767F"/>
    <w:rsid w:val="006B59A3"/>
    <w:rsid w:val="006C7E15"/>
    <w:rsid w:val="006E0756"/>
    <w:rsid w:val="006E3FD4"/>
    <w:rsid w:val="00701137"/>
    <w:rsid w:val="007217B1"/>
    <w:rsid w:val="007447C0"/>
    <w:rsid w:val="007562E1"/>
    <w:rsid w:val="00756CA6"/>
    <w:rsid w:val="00765DD4"/>
    <w:rsid w:val="0078146F"/>
    <w:rsid w:val="00781C71"/>
    <w:rsid w:val="0078243D"/>
    <w:rsid w:val="00795B16"/>
    <w:rsid w:val="007A7BED"/>
    <w:rsid w:val="007B0979"/>
    <w:rsid w:val="007C23A8"/>
    <w:rsid w:val="007C55C3"/>
    <w:rsid w:val="007D3A7E"/>
    <w:rsid w:val="007E0902"/>
    <w:rsid w:val="007E4CCD"/>
    <w:rsid w:val="007F6675"/>
    <w:rsid w:val="008002C1"/>
    <w:rsid w:val="00814B1B"/>
    <w:rsid w:val="0082041E"/>
    <w:rsid w:val="00825D15"/>
    <w:rsid w:val="0083083B"/>
    <w:rsid w:val="00833E26"/>
    <w:rsid w:val="00835A9E"/>
    <w:rsid w:val="008529C9"/>
    <w:rsid w:val="00854DEE"/>
    <w:rsid w:val="00857F92"/>
    <w:rsid w:val="00860B23"/>
    <w:rsid w:val="00892F58"/>
    <w:rsid w:val="00893602"/>
    <w:rsid w:val="008A4A47"/>
    <w:rsid w:val="008B32DF"/>
    <w:rsid w:val="008B56D8"/>
    <w:rsid w:val="008D1979"/>
    <w:rsid w:val="008D2EFC"/>
    <w:rsid w:val="008E13FB"/>
    <w:rsid w:val="008E435F"/>
    <w:rsid w:val="008E7C5A"/>
    <w:rsid w:val="009105E0"/>
    <w:rsid w:val="00916EBB"/>
    <w:rsid w:val="00927865"/>
    <w:rsid w:val="009344B5"/>
    <w:rsid w:val="0093668A"/>
    <w:rsid w:val="0095214E"/>
    <w:rsid w:val="00952B76"/>
    <w:rsid w:val="0095417E"/>
    <w:rsid w:val="00960D82"/>
    <w:rsid w:val="009634B9"/>
    <w:rsid w:val="00965651"/>
    <w:rsid w:val="00971627"/>
    <w:rsid w:val="00984016"/>
    <w:rsid w:val="0099067F"/>
    <w:rsid w:val="009B382B"/>
    <w:rsid w:val="009C7602"/>
    <w:rsid w:val="009D1FD8"/>
    <w:rsid w:val="009E0754"/>
    <w:rsid w:val="009E1A72"/>
    <w:rsid w:val="009F09A2"/>
    <w:rsid w:val="009F5918"/>
    <w:rsid w:val="009F6C32"/>
    <w:rsid w:val="00A213B5"/>
    <w:rsid w:val="00A35A49"/>
    <w:rsid w:val="00A35AC8"/>
    <w:rsid w:val="00A4492A"/>
    <w:rsid w:val="00A546BA"/>
    <w:rsid w:val="00A60011"/>
    <w:rsid w:val="00A74171"/>
    <w:rsid w:val="00A83637"/>
    <w:rsid w:val="00A845CC"/>
    <w:rsid w:val="00A84895"/>
    <w:rsid w:val="00A84A80"/>
    <w:rsid w:val="00A84D51"/>
    <w:rsid w:val="00A86AAC"/>
    <w:rsid w:val="00AB775D"/>
    <w:rsid w:val="00AC0C99"/>
    <w:rsid w:val="00AC4736"/>
    <w:rsid w:val="00AD1149"/>
    <w:rsid w:val="00AD2BA0"/>
    <w:rsid w:val="00AD48DA"/>
    <w:rsid w:val="00AD69CE"/>
    <w:rsid w:val="00AE1575"/>
    <w:rsid w:val="00AE2511"/>
    <w:rsid w:val="00AE686E"/>
    <w:rsid w:val="00AF50C8"/>
    <w:rsid w:val="00B00670"/>
    <w:rsid w:val="00B104E5"/>
    <w:rsid w:val="00B11051"/>
    <w:rsid w:val="00B15238"/>
    <w:rsid w:val="00B33103"/>
    <w:rsid w:val="00B72162"/>
    <w:rsid w:val="00B81200"/>
    <w:rsid w:val="00B82B12"/>
    <w:rsid w:val="00B84D8E"/>
    <w:rsid w:val="00BA04BE"/>
    <w:rsid w:val="00BB21A0"/>
    <w:rsid w:val="00BB3E44"/>
    <w:rsid w:val="00BC2BEA"/>
    <w:rsid w:val="00BD6F54"/>
    <w:rsid w:val="00BD6F9E"/>
    <w:rsid w:val="00BE6071"/>
    <w:rsid w:val="00BF3810"/>
    <w:rsid w:val="00C13F29"/>
    <w:rsid w:val="00C176E6"/>
    <w:rsid w:val="00C2182E"/>
    <w:rsid w:val="00C324A7"/>
    <w:rsid w:val="00C3393E"/>
    <w:rsid w:val="00C3597A"/>
    <w:rsid w:val="00C37CDB"/>
    <w:rsid w:val="00C52CB7"/>
    <w:rsid w:val="00C54C2B"/>
    <w:rsid w:val="00C64E18"/>
    <w:rsid w:val="00C717EB"/>
    <w:rsid w:val="00C80FC5"/>
    <w:rsid w:val="00C842BA"/>
    <w:rsid w:val="00C85DBF"/>
    <w:rsid w:val="00C9069C"/>
    <w:rsid w:val="00C95DA4"/>
    <w:rsid w:val="00CB6A80"/>
    <w:rsid w:val="00CC1D59"/>
    <w:rsid w:val="00CC3228"/>
    <w:rsid w:val="00CC3E01"/>
    <w:rsid w:val="00CC4FC8"/>
    <w:rsid w:val="00CD60B7"/>
    <w:rsid w:val="00CE4F69"/>
    <w:rsid w:val="00CE5865"/>
    <w:rsid w:val="00CF31FE"/>
    <w:rsid w:val="00CF3390"/>
    <w:rsid w:val="00D030EA"/>
    <w:rsid w:val="00D1566F"/>
    <w:rsid w:val="00D216D0"/>
    <w:rsid w:val="00D365E9"/>
    <w:rsid w:val="00D375CA"/>
    <w:rsid w:val="00D42BCA"/>
    <w:rsid w:val="00D45AA7"/>
    <w:rsid w:val="00D50F71"/>
    <w:rsid w:val="00D6634F"/>
    <w:rsid w:val="00D709C2"/>
    <w:rsid w:val="00D90BD2"/>
    <w:rsid w:val="00D91075"/>
    <w:rsid w:val="00D92063"/>
    <w:rsid w:val="00DA73C0"/>
    <w:rsid w:val="00DB3285"/>
    <w:rsid w:val="00DB4AC4"/>
    <w:rsid w:val="00DC4F96"/>
    <w:rsid w:val="00DD37C8"/>
    <w:rsid w:val="00DD3DA9"/>
    <w:rsid w:val="00DD78DE"/>
    <w:rsid w:val="00DE7679"/>
    <w:rsid w:val="00DF4BA3"/>
    <w:rsid w:val="00E00111"/>
    <w:rsid w:val="00E02B90"/>
    <w:rsid w:val="00E12263"/>
    <w:rsid w:val="00E41DD2"/>
    <w:rsid w:val="00E565CB"/>
    <w:rsid w:val="00E64D6A"/>
    <w:rsid w:val="00E73F63"/>
    <w:rsid w:val="00E74770"/>
    <w:rsid w:val="00E930B8"/>
    <w:rsid w:val="00EA1BD3"/>
    <w:rsid w:val="00EA324D"/>
    <w:rsid w:val="00EA76BA"/>
    <w:rsid w:val="00EC6471"/>
    <w:rsid w:val="00ED5EB0"/>
    <w:rsid w:val="00EE284B"/>
    <w:rsid w:val="00EE4180"/>
    <w:rsid w:val="00F03BF7"/>
    <w:rsid w:val="00F30B90"/>
    <w:rsid w:val="00F36B26"/>
    <w:rsid w:val="00F36D20"/>
    <w:rsid w:val="00F41222"/>
    <w:rsid w:val="00F521F8"/>
    <w:rsid w:val="00F55487"/>
    <w:rsid w:val="00F657A1"/>
    <w:rsid w:val="00F73146"/>
    <w:rsid w:val="00F742EE"/>
    <w:rsid w:val="00F74AE2"/>
    <w:rsid w:val="00FA2593"/>
    <w:rsid w:val="00FA45C5"/>
    <w:rsid w:val="00FB2BEB"/>
    <w:rsid w:val="00FC37DA"/>
    <w:rsid w:val="00FC78FB"/>
    <w:rsid w:val="00FD3CF7"/>
    <w:rsid w:val="00FD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5EC89-6429-4A31-9B96-E72F743E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D1933"/>
    <w:pPr>
      <w:spacing w:after="200" w:line="240" w:lineRule="auto"/>
    </w:pPr>
    <w:rPr>
      <w:i/>
      <w:iCs/>
      <w:color w:val="44546A" w:themeColor="text2"/>
      <w:sz w:val="18"/>
      <w:szCs w:val="18"/>
    </w:rPr>
  </w:style>
  <w:style w:type="paragraph" w:styleId="ListParagraph">
    <w:name w:val="List Paragraph"/>
    <w:basedOn w:val="Normal"/>
    <w:uiPriority w:val="34"/>
    <w:qFormat/>
    <w:rsid w:val="00F36B26"/>
    <w:pPr>
      <w:ind w:left="720"/>
      <w:contextualSpacing/>
    </w:pPr>
  </w:style>
  <w:style w:type="paragraph" w:styleId="BalloonText">
    <w:name w:val="Balloon Text"/>
    <w:basedOn w:val="Normal"/>
    <w:link w:val="BalloonTextChar"/>
    <w:uiPriority w:val="99"/>
    <w:semiHidden/>
    <w:unhideWhenUsed/>
    <w:rsid w:val="0053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99"/>
    <w:rPr>
      <w:rFonts w:ascii="Segoe UI" w:hAnsi="Segoe UI" w:cs="Segoe UI"/>
      <w:sz w:val="18"/>
      <w:szCs w:val="18"/>
    </w:rPr>
  </w:style>
  <w:style w:type="table" w:customStyle="1" w:styleId="GridTable31">
    <w:name w:val="Grid Table 31"/>
    <w:basedOn w:val="TableNormal"/>
    <w:next w:val="GridTable3"/>
    <w:uiPriority w:val="48"/>
    <w:rsid w:val="00BF381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
    <w:name w:val="Grid Table 3"/>
    <w:basedOn w:val="TableNormal"/>
    <w:uiPriority w:val="48"/>
    <w:rsid w:val="00BF38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3">
    <w:name w:val="Grid Table 4 Accent 3"/>
    <w:basedOn w:val="TableNormal"/>
    <w:uiPriority w:val="49"/>
    <w:rsid w:val="00BF38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CE4F69"/>
    <w:pPr>
      <w:spacing w:after="0" w:line="240" w:lineRule="auto"/>
    </w:pPr>
    <w:rPr>
      <w:color w:val="000000" w:themeColor="text1"/>
    </w:rPr>
    <w:tblPr>
      <w:tblStyleRowBandSize w:val="1"/>
      <w:tblStyleColBandSize w:val="1"/>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Pr>
    <w:tblStylePr w:type="firstRow">
      <w:rPr>
        <w:rFonts w:ascii="Open Sans" w:hAnsi="Open Sans"/>
        <w:b/>
        <w:bCs/>
      </w:rPr>
      <w:tblPr/>
      <w:tcPr>
        <w:tcBorders>
          <w:bottom w:val="single" w:sz="4" w:space="0" w:color="FFFFFF" w:themeColor="background1"/>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546BA"/>
    <w:rPr>
      <w:color w:val="0563C1" w:themeColor="hyperlink"/>
      <w:u w:val="single"/>
    </w:rPr>
  </w:style>
  <w:style w:type="table" w:customStyle="1" w:styleId="TableGrid1">
    <w:name w:val="Table Grid1"/>
    <w:basedOn w:val="TableNormal"/>
    <w:next w:val="TableGrid"/>
    <w:uiPriority w:val="1"/>
    <w:rsid w:val="00DB3285"/>
    <w:pPr>
      <w:spacing w:before="120" w:after="0" w:line="240" w:lineRule="auto"/>
    </w:pPr>
    <w:rPr>
      <w:rFonts w:eastAsia="SimSun"/>
      <w:lang w:eastAsia="ja-JP"/>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styleId="TableGrid">
    <w:name w:val="Table Grid"/>
    <w:basedOn w:val="TableNormal"/>
    <w:uiPriority w:val="39"/>
    <w:rsid w:val="00DB3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2">
    <w:name w:val="Grid Table 7 Colorful Accent 2"/>
    <w:basedOn w:val="TableNormal"/>
    <w:uiPriority w:val="52"/>
    <w:rsid w:val="00CE4F6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3-Accent2">
    <w:name w:val="List Table 3 Accent 2"/>
    <w:basedOn w:val="TableNormal"/>
    <w:uiPriority w:val="48"/>
    <w:rsid w:val="00CE4F69"/>
    <w:pPr>
      <w:spacing w:after="0" w:line="240" w:lineRule="auto"/>
    </w:pPr>
    <w:rPr>
      <w:rFonts w:ascii="Open Sans" w:hAnsi="Open Sans"/>
      <w:sz w:val="18"/>
    </w:rPr>
    <w:tblPr>
      <w:tblStyleRowBandSize w:val="1"/>
      <w:tblStyleColBandSize w:val="1"/>
      <w:tblBorders>
        <w:top w:val="single" w:sz="4" w:space="0" w:color="E87722"/>
        <w:left w:val="single" w:sz="4" w:space="0" w:color="E87722"/>
        <w:bottom w:val="single" w:sz="4" w:space="0" w:color="E87722"/>
        <w:right w:val="single" w:sz="4" w:space="0" w:color="E8772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1Light-Accent2">
    <w:name w:val="Grid Table 1 Light Accent 2"/>
    <w:basedOn w:val="TableNormal"/>
    <w:uiPriority w:val="46"/>
    <w:rsid w:val="00BD6F9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hyperlink" Target="mailto:Bob.Johnson@school.ed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yperlink" Target="http://www.tennesseepromise.gov" TargetMode="Externa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openxmlformats.org/officeDocument/2006/relationships/hyperlink" Target="mailto:Susan.Smith@school.edu" TargetMode="External"/><Relationship Id="rId33" Type="http://schemas.openxmlformats.org/officeDocument/2006/relationships/hyperlink" Target="http://collegefortn.org"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image" Target="media/image4.jpeg"/><Relationship Id="rId32" Type="http://schemas.openxmlformats.org/officeDocument/2006/relationships/hyperlink" Target="http://collegefortn.org" TargetMode="External"/><Relationship Id="rId37" Type="http://schemas.openxmlformats.org/officeDocument/2006/relationships/hyperlink" Target="http://www.tennesseepromise.go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image" Target="media/image3.jpeg"/><Relationship Id="rId28" Type="http://schemas.openxmlformats.org/officeDocument/2006/relationships/hyperlink" Target="mailto:Bob.Johnson@school.edu" TargetMode="External"/><Relationship Id="rId36" Type="http://schemas.openxmlformats.org/officeDocument/2006/relationships/hyperlink" Target="http://www.tennesseepromise.gov" TargetMode="Externa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hyperlink" Target="http://tnskillsusa.com/"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image" Target="media/image2.jpeg"/><Relationship Id="rId27" Type="http://schemas.openxmlformats.org/officeDocument/2006/relationships/hyperlink" Target="mailto:Susan.Smith@school.edu" TargetMode="External"/><Relationship Id="rId30" Type="http://schemas.openxmlformats.org/officeDocument/2006/relationships/hyperlink" Target="http://tnskillsusa.com/" TargetMode="External"/><Relationship Id="rId35" Type="http://schemas.openxmlformats.org/officeDocument/2006/relationships/hyperlink" Target="http://www.tennesseepromise.go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1_2" csCatId="accent1" phldr="1"/>
      <dgm:spPr/>
    </dgm:pt>
    <dgm:pt modelId="{B78463B4-6CAA-429F-B340-0E0428614926}">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Fundamentals of Construction</a:t>
          </a:r>
        </a:p>
      </dgm:t>
    </dgm:pt>
    <dgm:pt modelId="{2B5BBA0F-CDEE-4FB2-A631-3F7C04D3BFAF}" type="parTrans" cxnId="{D1614C60-D9D2-4808-A0CB-6F98A486D8FC}">
      <dgm:prSet/>
      <dgm:spPr/>
      <dgm:t>
        <a:bodyPr/>
        <a:lstStyle/>
        <a:p>
          <a:endParaRPr lang="en-US"/>
        </a:p>
      </dgm:t>
    </dgm:pt>
    <dgm:pt modelId="{5075DABF-2A09-48B6-BD6B-DA2A73160DEF}" type="sibTrans" cxnId="{D1614C60-D9D2-4808-A0CB-6F98A486D8FC}">
      <dgm:prSet/>
      <dgm:spPr>
        <a:solidFill>
          <a:srgbClr val="75787B"/>
        </a:solidFill>
      </dgm:spPr>
      <dgm:t>
        <a:bodyPr/>
        <a:lstStyle/>
        <a:p>
          <a:endParaRPr lang="en-US"/>
        </a:p>
      </dgm:t>
    </dgm:pt>
    <dgm:pt modelId="{FDC624D3-CE85-42D3-88F7-F7ACCA6F4411}">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MEP Systems</a:t>
          </a:r>
        </a:p>
      </dgm:t>
    </dgm:pt>
    <dgm:pt modelId="{EA6635F2-1770-46A8-A86E-A3D14C0126BD}" type="parTrans" cxnId="{C77B19B6-08F2-40DB-9756-8A4577C43BD1}">
      <dgm:prSet/>
      <dgm:spPr/>
      <dgm:t>
        <a:bodyPr/>
        <a:lstStyle/>
        <a:p>
          <a:endParaRPr lang="en-US"/>
        </a:p>
      </dgm:t>
    </dgm:pt>
    <dgm:pt modelId="{AC12BC9F-2A51-46EE-9E9B-29BFE1E211EE}" type="sibTrans" cxnId="{C77B19B6-08F2-40DB-9756-8A4577C43BD1}">
      <dgm:prSet/>
      <dgm:spPr>
        <a:solidFill>
          <a:srgbClr val="75787B"/>
        </a:solidFill>
      </dgm:spPr>
      <dgm:t>
        <a:bodyPr/>
        <a:lstStyle/>
        <a:p>
          <a:endParaRPr lang="en-US"/>
        </a:p>
      </dgm:t>
    </dgm:pt>
    <dgm:pt modelId="{BCA9EF47-9564-46EA-B265-D83738546558}">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Electrical Systems -and/or- HVAC -and/or- Plumbing Systems</a:t>
          </a:r>
        </a:p>
      </dgm:t>
    </dgm:pt>
    <dgm:pt modelId="{8D130535-85B1-4C37-A0CB-139FD07F155F}" type="parTrans" cxnId="{4900FC22-6522-448E-AA4D-8E615716C2E7}">
      <dgm:prSet/>
      <dgm:spPr/>
      <dgm:t>
        <a:bodyPr/>
        <a:lstStyle/>
        <a:p>
          <a:endParaRPr lang="en-US"/>
        </a:p>
      </dgm:t>
    </dgm:pt>
    <dgm:pt modelId="{6A876C65-813C-4C5F-8A1B-081A465EF16B}" type="sibTrans" cxnId="{4900FC22-6522-448E-AA4D-8E615716C2E7}">
      <dgm:prSet/>
      <dgm:spPr>
        <a:solidFill>
          <a:srgbClr val="75787B"/>
        </a:solidFill>
      </dgm:spPr>
      <dgm:t>
        <a:bodyPr/>
        <a:lstStyle/>
        <a:p>
          <a:endParaRPr lang="en-US"/>
        </a:p>
      </dgm:t>
    </dgm:pt>
    <dgm:pt modelId="{545B5764-C402-4E8F-84E1-D1D1EE9CFB06}">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Construction Practicum</a:t>
          </a:r>
        </a:p>
      </dgm:t>
    </dgm:pt>
    <dgm:pt modelId="{D7721D86-F4CB-4B93-90FC-5461E219784D}" type="parTrans" cxnId="{2210CF2B-E421-40DC-AC9A-680246D40721}">
      <dgm:prSet/>
      <dgm:spPr/>
      <dgm:t>
        <a:bodyPr/>
        <a:lstStyle/>
        <a:p>
          <a:endParaRPr lang="en-US"/>
        </a:p>
      </dgm:t>
    </dgm:pt>
    <dgm:pt modelId="{223B7328-9153-4640-87D5-A1D06549ECDC}" type="sibTrans" cxnId="{2210CF2B-E421-40DC-AC9A-680246D40721}">
      <dgm:prSet/>
      <dgm:spPr/>
      <dgm:t>
        <a:bodyPr/>
        <a:lstStyle/>
        <a:p>
          <a:endParaRPr lang="en-US"/>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dgm:presLayoutVars>
          <dgm:bulletEnabled val="1"/>
        </dgm:presLayoutVars>
      </dgm:prSet>
      <dgm:spPr/>
      <dgm:t>
        <a:bodyPr/>
        <a:lstStyle/>
        <a:p>
          <a:endParaRPr lang="en-US"/>
        </a:p>
      </dgm:t>
    </dgm:pt>
    <dgm:pt modelId="{762CCCDC-C204-478D-BE0E-257FC113F31A}" type="pres">
      <dgm:prSet presAssocID="{5075DABF-2A09-48B6-BD6B-DA2A73160DEF}" presName="sibTrans" presStyleLbl="sibTrans2D1" presStyleIdx="0" presStyleCnt="3"/>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dgm:presLayoutVars>
          <dgm:bulletEnabled val="1"/>
        </dgm:presLayoutVars>
      </dgm:prSet>
      <dgm:spPr/>
      <dgm:t>
        <a:bodyPr/>
        <a:lstStyle/>
        <a:p>
          <a:endParaRPr lang="en-US"/>
        </a:p>
      </dgm:t>
    </dgm:pt>
    <dgm:pt modelId="{96185953-D2BE-47CD-BA7E-99A42F88DCAE}" type="pres">
      <dgm:prSet presAssocID="{AC12BC9F-2A51-46EE-9E9B-29BFE1E211EE}" presName="sibTrans" presStyleLbl="sibTrans2D1" presStyleIdx="1" presStyleCnt="3"/>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dgm:presLayoutVars>
          <dgm:bulletEnabled val="1"/>
        </dgm:presLayoutVars>
      </dgm:prSet>
      <dgm:spPr/>
      <dgm:t>
        <a:bodyPr/>
        <a:lstStyle/>
        <a:p>
          <a:endParaRPr lang="en-US"/>
        </a:p>
      </dgm:t>
    </dgm:pt>
    <dgm:pt modelId="{8DAC8649-72A5-47AC-9A63-12039A302D50}" type="pres">
      <dgm:prSet presAssocID="{6A876C65-813C-4C5F-8A1B-081A465EF16B}" presName="sibTrans" presStyleLbl="sibTrans2D1" presStyleIdx="2" presStyleCnt="3"/>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dgm:presLayoutVars>
          <dgm:bulletEnabled val="1"/>
        </dgm:presLayoutVars>
      </dgm:prSet>
      <dgm:spPr/>
      <dgm:t>
        <a:bodyPr/>
        <a:lstStyle/>
        <a:p>
          <a:endParaRPr lang="en-US"/>
        </a:p>
      </dgm:t>
    </dgm:pt>
  </dgm:ptLst>
  <dgm:cxnLst>
    <dgm:cxn modelId="{058BB1C3-2939-41D4-9B9E-71255F1CCF33}" type="presOf" srcId="{BCA9EF47-9564-46EA-B265-D83738546558}" destId="{4F366248-0E7F-4579-B569-6650457BCB3F}" srcOrd="0" destOrd="0" presId="urn:microsoft.com/office/officeart/2005/8/layout/process1"/>
    <dgm:cxn modelId="{9FA35A7D-65E6-46A6-B8BC-7E15AD5989D1}" type="presOf" srcId="{6580DD9F-A3ED-4082-9846-C46840A632EF}" destId="{FEB27004-7C4F-47A7-960E-7248414A1D2A}" srcOrd="0" destOrd="0" presId="urn:microsoft.com/office/officeart/2005/8/layout/process1"/>
    <dgm:cxn modelId="{9C2823B8-869A-4575-AA6D-9107EC766374}" type="presOf" srcId="{5075DABF-2A09-48B6-BD6B-DA2A73160DEF}" destId="{762CCCDC-C204-478D-BE0E-257FC113F31A}" srcOrd="0"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D437BC99-5ADA-4ADA-B5E4-831A903ADD15}" type="presOf" srcId="{6A876C65-813C-4C5F-8A1B-081A465EF16B}" destId="{A00E63D5-C382-4FC9-814B-BDA8BD3C9023}" srcOrd="1" destOrd="0" presId="urn:microsoft.com/office/officeart/2005/8/layout/process1"/>
    <dgm:cxn modelId="{C77B19B6-08F2-40DB-9756-8A4577C43BD1}" srcId="{6580DD9F-A3ED-4082-9846-C46840A632EF}" destId="{FDC624D3-CE85-42D3-88F7-F7ACCA6F4411}" srcOrd="1" destOrd="0" parTransId="{EA6635F2-1770-46A8-A86E-A3D14C0126BD}" sibTransId="{AC12BC9F-2A51-46EE-9E9B-29BFE1E211EE}"/>
    <dgm:cxn modelId="{2210CF2B-E421-40DC-AC9A-680246D40721}" srcId="{6580DD9F-A3ED-4082-9846-C46840A632EF}" destId="{545B5764-C402-4E8F-84E1-D1D1EE9CFB06}" srcOrd="3" destOrd="0" parTransId="{D7721D86-F4CB-4B93-90FC-5461E219784D}" sibTransId="{223B7328-9153-4640-87D5-A1D06549ECDC}"/>
    <dgm:cxn modelId="{8A46788E-F712-4A16-9A9E-CD8A133E8F44}" type="presOf" srcId="{545B5764-C402-4E8F-84E1-D1D1EE9CFB06}" destId="{975BD952-3085-4A95-B122-DCF9AC59E5AD}" srcOrd="0" destOrd="0" presId="urn:microsoft.com/office/officeart/2005/8/layout/process1"/>
    <dgm:cxn modelId="{F980FB49-B5DC-46FB-BBA2-5D4C825FFFF3}" type="presOf" srcId="{FDC624D3-CE85-42D3-88F7-F7ACCA6F4411}" destId="{83388D2D-3F83-42FA-9074-4B404410E418}" srcOrd="0" destOrd="0" presId="urn:microsoft.com/office/officeart/2005/8/layout/process1"/>
    <dgm:cxn modelId="{85E1E280-AB24-4FAE-90B0-1B071DCA4B1F}" type="presOf" srcId="{AC12BC9F-2A51-46EE-9E9B-29BFE1E211EE}" destId="{96185953-D2BE-47CD-BA7E-99A42F88DCAE}" srcOrd="0" destOrd="0" presId="urn:microsoft.com/office/officeart/2005/8/layout/process1"/>
    <dgm:cxn modelId="{B3E48A88-995D-4360-8061-FA1A641A4EED}" type="presOf" srcId="{5075DABF-2A09-48B6-BD6B-DA2A73160DEF}" destId="{13331CD6-6340-48C9-89CF-E8204762FC27}" srcOrd="1" destOrd="0" presId="urn:microsoft.com/office/officeart/2005/8/layout/process1"/>
    <dgm:cxn modelId="{DBEB8448-C04F-48A4-8950-AAF37A0DD769}" type="presOf" srcId="{B78463B4-6CAA-429F-B340-0E0428614926}" destId="{FB6EFC09-3481-4CBB-A81F-3D1FBDB9F348}" srcOrd="0"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1C00BCFD-549E-4578-90F8-DD0ED0DE260B}" type="presOf" srcId="{6A876C65-813C-4C5F-8A1B-081A465EF16B}" destId="{8DAC8649-72A5-47AC-9A63-12039A302D50}" srcOrd="0" destOrd="0" presId="urn:microsoft.com/office/officeart/2005/8/layout/process1"/>
    <dgm:cxn modelId="{C20BCDEF-AAB2-42E6-B04B-A110DAFC675F}" type="presOf" srcId="{AC12BC9F-2A51-46EE-9E9B-29BFE1E211EE}" destId="{304500ED-4D1F-44E4-A0FC-0ABEF9DC36E2}" srcOrd="1" destOrd="0" presId="urn:microsoft.com/office/officeart/2005/8/layout/process1"/>
    <dgm:cxn modelId="{B875C908-1915-4403-AC22-6CDED4C02022}" type="presParOf" srcId="{FEB27004-7C4F-47A7-960E-7248414A1D2A}" destId="{FB6EFC09-3481-4CBB-A81F-3D1FBDB9F348}" srcOrd="0" destOrd="0" presId="urn:microsoft.com/office/officeart/2005/8/layout/process1"/>
    <dgm:cxn modelId="{4610F5DB-DCC7-472C-BFEF-461747F0A1A7}" type="presParOf" srcId="{FEB27004-7C4F-47A7-960E-7248414A1D2A}" destId="{762CCCDC-C204-478D-BE0E-257FC113F31A}" srcOrd="1" destOrd="0" presId="urn:microsoft.com/office/officeart/2005/8/layout/process1"/>
    <dgm:cxn modelId="{A9005CC6-6A8D-4F32-9B99-9319EEBB5511}" type="presParOf" srcId="{762CCCDC-C204-478D-BE0E-257FC113F31A}" destId="{13331CD6-6340-48C9-89CF-E8204762FC27}" srcOrd="0" destOrd="0" presId="urn:microsoft.com/office/officeart/2005/8/layout/process1"/>
    <dgm:cxn modelId="{4DB4FF08-8E73-48CC-BEBC-0095D2FE0804}" type="presParOf" srcId="{FEB27004-7C4F-47A7-960E-7248414A1D2A}" destId="{83388D2D-3F83-42FA-9074-4B404410E418}" srcOrd="2" destOrd="0" presId="urn:microsoft.com/office/officeart/2005/8/layout/process1"/>
    <dgm:cxn modelId="{2E66F97A-0AA4-4E0A-8223-CFEEBBFE8275}" type="presParOf" srcId="{FEB27004-7C4F-47A7-960E-7248414A1D2A}" destId="{96185953-D2BE-47CD-BA7E-99A42F88DCAE}" srcOrd="3" destOrd="0" presId="urn:microsoft.com/office/officeart/2005/8/layout/process1"/>
    <dgm:cxn modelId="{364CCF6F-FBCF-4B28-B95D-97E7C2415401}" type="presParOf" srcId="{96185953-D2BE-47CD-BA7E-99A42F88DCAE}" destId="{304500ED-4D1F-44E4-A0FC-0ABEF9DC36E2}" srcOrd="0" destOrd="0" presId="urn:microsoft.com/office/officeart/2005/8/layout/process1"/>
    <dgm:cxn modelId="{252EFEE1-7E59-4809-98CC-081E9AABA06A}" type="presParOf" srcId="{FEB27004-7C4F-47A7-960E-7248414A1D2A}" destId="{4F366248-0E7F-4579-B569-6650457BCB3F}" srcOrd="4" destOrd="0" presId="urn:microsoft.com/office/officeart/2005/8/layout/process1"/>
    <dgm:cxn modelId="{82D6C1FD-A43F-41C2-ABAD-FBCB6C5D6D53}" type="presParOf" srcId="{FEB27004-7C4F-47A7-960E-7248414A1D2A}" destId="{8DAC8649-72A5-47AC-9A63-12039A302D50}" srcOrd="5" destOrd="0" presId="urn:microsoft.com/office/officeart/2005/8/layout/process1"/>
    <dgm:cxn modelId="{31DAA8E7-42D1-489B-A7F8-87CF96117A6B}" type="presParOf" srcId="{8DAC8649-72A5-47AC-9A63-12039A302D50}" destId="{A00E63D5-C382-4FC9-814B-BDA8BD3C9023}" srcOrd="0" destOrd="0" presId="urn:microsoft.com/office/officeart/2005/8/layout/process1"/>
    <dgm:cxn modelId="{5C9EB9BC-A68E-4F9E-8FDE-CE2E32073418}"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386E5243-3BD8-46F5-ADBB-3C3F41F56F14}">
      <dgm:prSet phldrT="[Text]" custT="1"/>
      <dgm:spPr>
        <a:ln>
          <a:solidFill>
            <a:srgbClr val="5D7975"/>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Building Construction Technology</a:t>
          </a:r>
          <a:endParaRPr lang="en-US" sz="800" b="1" i="1">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a:p>
      </dgm:t>
    </dgm:pt>
    <dgm:pt modelId="{F20DE0B5-E4EC-446B-8F8F-D80DB5D093F2}" type="sibTrans" cxnId="{324F1AA3-D4B3-4697-A2C6-62EA817D643A}">
      <dgm:prSet/>
      <dgm:spPr/>
      <dgm:t>
        <a:bodyPr/>
        <a:lstStyle/>
        <a:p>
          <a:endParaRPr lang="en-US"/>
        </a:p>
      </dgm:t>
    </dgm:pt>
    <dgm:pt modelId="{641A358D-DB8F-4A5E-83E8-CE215FD1C16F}">
      <dgm:prSet phldrT="[Text]"/>
      <dgm:spPr>
        <a:solidFill>
          <a:srgbClr val="D2D755"/>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a:p>
      </dgm:t>
    </dgm:pt>
    <dgm:pt modelId="{FC12FE34-195C-4DEC-880F-7D78864C2358}" type="sibTrans" cxnId="{508B9DEC-2F19-4E80-9133-09818B915EB5}">
      <dgm:prSet/>
      <dgm:spPr/>
      <dgm:t>
        <a:bodyPr/>
        <a:lstStyle/>
        <a:p>
          <a:endParaRPr lang="en-US"/>
        </a:p>
      </dgm:t>
    </dgm:pt>
    <dgm:pt modelId="{F5B53E59-FD4B-4B78-A278-DB9C27E35B13}">
      <dgm:prSet phldrT="[Text]" custT="1"/>
      <dgm:spPr>
        <a:ln>
          <a:solidFill>
            <a:srgbClr val="D2D755"/>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Electrical Engineering Technology</a:t>
          </a:r>
          <a:endParaRPr lang="en-US" sz="800" b="1" i="1">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a:p>
      </dgm:t>
    </dgm:pt>
    <dgm:pt modelId="{6CEBB1FA-FD25-4D4D-9E99-033392009B8E}" type="sibTrans" cxnId="{DD4AF156-A4C2-4D6C-9993-F0717EAD3A5F}">
      <dgm:prSet/>
      <dgm:spPr/>
      <dgm:t>
        <a:bodyPr/>
        <a:lstStyle/>
        <a:p>
          <a:endParaRPr lang="en-US"/>
        </a:p>
      </dgm:t>
    </dgm:pt>
    <dgm:pt modelId="{8E9B6376-D83C-48D2-A0CF-6811A2B60F06}">
      <dgm:prSet phldrT="[Text]" custT="1"/>
      <dgm:spPr>
        <a:ln>
          <a:solidFill>
            <a:srgbClr val="E87722"/>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Construction Management</a:t>
          </a:r>
        </a:p>
      </dgm:t>
    </dgm:pt>
    <dgm:pt modelId="{BADA3CEF-7374-49F7-AE7D-0925B73AB152}" type="parTrans" cxnId="{35275188-F891-4A7F-BEF1-7C0DBFA86820}">
      <dgm:prSet/>
      <dgm:spPr/>
      <dgm:t>
        <a:bodyPr/>
        <a:lstStyle/>
        <a:p>
          <a:endParaRPr lang="en-US"/>
        </a:p>
      </dgm:t>
    </dgm:pt>
    <dgm:pt modelId="{D12C3A12-C85E-4D6B-850B-366B0A5EDE82}" type="sibTrans" cxnId="{35275188-F891-4A7F-BEF1-7C0DBFA86820}">
      <dgm:prSet/>
      <dgm:spPr/>
      <dgm:t>
        <a:bodyPr/>
        <a:lstStyle/>
        <a:p>
          <a:endParaRPr lang="en-US"/>
        </a:p>
      </dgm:t>
    </dgm:pt>
    <dgm:pt modelId="{0C8D9981-36D9-40ED-9C2F-C53920F6BDAF}">
      <dgm:prSet phldrT="[Text]" custT="1"/>
      <dgm:spPr>
        <a:ln>
          <a:solidFill>
            <a:srgbClr val="E87722"/>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University of Tennessee at Chattanooga</a:t>
          </a:r>
        </a:p>
      </dgm:t>
    </dgm:pt>
    <dgm:pt modelId="{99533833-13FB-4C9E-AC51-7A38AE289DCD}" type="parTrans" cxnId="{D6E1191F-FF77-4D92-9370-3F9C730EAD78}">
      <dgm:prSet/>
      <dgm:spPr/>
      <dgm:t>
        <a:bodyPr/>
        <a:lstStyle/>
        <a:p>
          <a:endParaRPr lang="en-US"/>
        </a:p>
      </dgm:t>
    </dgm:pt>
    <dgm:pt modelId="{B952F405-CC10-49D1-88DF-4B723F3CC997}" type="sibTrans" cxnId="{D6E1191F-FF77-4D92-9370-3F9C730EAD78}">
      <dgm:prSet/>
      <dgm:spPr/>
      <dgm:t>
        <a:bodyPr/>
        <a:lstStyle/>
        <a:p>
          <a:endParaRPr lang="en-US"/>
        </a:p>
      </dgm:t>
    </dgm:pt>
    <dgm:pt modelId="{22598BC2-C848-47B4-BF76-2A3E198497D2}">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Nashville State </a:t>
          </a:r>
        </a:p>
      </dgm:t>
    </dgm:pt>
    <dgm:pt modelId="{2AE51689-5923-466A-8BF7-7D0B2D24D819}" type="parTrans" cxnId="{A64E89FF-1240-4BA0-80CC-CE62D1DB94DC}">
      <dgm:prSet/>
      <dgm:spPr/>
      <dgm:t>
        <a:bodyPr/>
        <a:lstStyle/>
        <a:p>
          <a:endParaRPr lang="en-US"/>
        </a:p>
      </dgm:t>
    </dgm:pt>
    <dgm:pt modelId="{5DEFB96D-0D7C-4AD2-9438-F30BF379F20A}" type="sibTrans" cxnId="{A64E89FF-1240-4BA0-80CC-CE62D1DB94DC}">
      <dgm:prSet/>
      <dgm:spPr/>
      <dgm:t>
        <a:bodyPr/>
        <a:lstStyle/>
        <a:p>
          <a:endParaRPr lang="en-US"/>
        </a:p>
      </dgm:t>
    </dgm:pt>
    <dgm:pt modelId="{2BA3CD26-1304-46CE-9BD3-5A2A55E47529}">
      <dgm:prSet/>
      <dgm:spPr>
        <a:solidFill>
          <a:srgbClr val="2DCCD3"/>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High School MEP Systems Program of Study</a:t>
          </a:r>
        </a:p>
      </dgm:t>
    </dgm:pt>
    <dgm:pt modelId="{2708E2B6-2E28-4966-BF3A-0F5E1DE0D19F}" type="parTrans" cxnId="{300934DC-F261-4AA7-82B7-C310C081CCF8}">
      <dgm:prSet/>
      <dgm:spPr/>
      <dgm:t>
        <a:bodyPr/>
        <a:lstStyle/>
        <a:p>
          <a:endParaRPr lang="en-US"/>
        </a:p>
      </dgm:t>
    </dgm:pt>
    <dgm:pt modelId="{1BC59E1D-6CB2-46E2-AD46-EB61944E4C2F}" type="sibTrans" cxnId="{300934DC-F261-4AA7-82B7-C310C081CCF8}">
      <dgm:prSet/>
      <dgm:spPr/>
      <dgm:t>
        <a:bodyPr/>
        <a:lstStyle/>
        <a:p>
          <a:endParaRPr lang="en-US"/>
        </a:p>
      </dgm:t>
    </dgm:pt>
    <dgm:pt modelId="{5481D553-90C0-4A28-96A8-814B225C04A2}">
      <dgm:prSet custT="1"/>
      <dgm:spPr>
        <a:ln>
          <a:solidFill>
            <a:srgbClr val="2DCCD3"/>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CTSO Competitive Events</a:t>
          </a:r>
        </a:p>
      </dgm:t>
    </dgm:pt>
    <dgm:pt modelId="{66F2F888-8B4D-4C3D-A900-92A182BA8BDB}" type="parTrans" cxnId="{19D3C94B-1128-4F11-B24A-6A06A3725D2E}">
      <dgm:prSet/>
      <dgm:spPr/>
      <dgm:t>
        <a:bodyPr/>
        <a:lstStyle/>
        <a:p>
          <a:endParaRPr lang="en-US"/>
        </a:p>
      </dgm:t>
    </dgm:pt>
    <dgm:pt modelId="{EC9D33AB-CA6E-4BE1-AAAD-1905FB03DCD8}" type="sibTrans" cxnId="{19D3C94B-1128-4F11-B24A-6A06A3725D2E}">
      <dgm:prSet/>
      <dgm:spPr/>
      <dgm:t>
        <a:bodyPr/>
        <a:lstStyle/>
        <a:p>
          <a:endParaRPr lang="en-US"/>
        </a:p>
      </dgm:t>
    </dgm:pt>
    <dgm:pt modelId="{C7A1BD86-042B-47E9-92ED-084B54EF204A}">
      <dgm:prSet phldrT="[Text]"/>
      <dgm:spPr>
        <a:solidFill>
          <a:srgbClr val="5D7975"/>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Certificate	</a:t>
          </a:r>
        </a:p>
      </dgm:t>
    </dgm:pt>
    <dgm:pt modelId="{6EACD73A-E422-45A8-843C-2EB7F643791E}" type="sibTrans" cxnId="{E8DFA23A-B8B6-4638-A38F-04F27F6CB303}">
      <dgm:prSet/>
      <dgm:spPr/>
      <dgm:t>
        <a:bodyPr/>
        <a:lstStyle/>
        <a:p>
          <a:endParaRPr lang="en-US"/>
        </a:p>
      </dgm:t>
    </dgm:pt>
    <dgm:pt modelId="{BA13BBBB-1C3F-4ED6-A969-399EDCD5FF0A}" type="parTrans" cxnId="{E8DFA23A-B8B6-4638-A38F-04F27F6CB303}">
      <dgm:prSet/>
      <dgm:spPr/>
      <dgm:t>
        <a:bodyPr/>
        <a:lstStyle/>
        <a:p>
          <a:endParaRPr lang="en-US"/>
        </a:p>
      </dgm:t>
    </dgm:pt>
    <dgm:pt modelId="{222F9428-EDD8-4B10-A5D4-9826BF0E6D3F}">
      <dgm:prSet custT="1"/>
      <dgm:spPr>
        <a:ln>
          <a:solidFill>
            <a:srgbClr val="2DCCD3"/>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SkillsUSA</a:t>
          </a:r>
        </a:p>
      </dgm:t>
    </dgm:pt>
    <dgm:pt modelId="{009938CF-B1B6-448D-8FE9-FA1919113EF8}" type="parTrans" cxnId="{6529D785-4BBF-405E-8587-B3AF58977546}">
      <dgm:prSet/>
      <dgm:spPr/>
      <dgm:t>
        <a:bodyPr/>
        <a:lstStyle/>
        <a:p>
          <a:endParaRPr lang="en-US"/>
        </a:p>
      </dgm:t>
    </dgm:pt>
    <dgm:pt modelId="{2872D493-51BF-4DF5-8474-898F5A5F7156}" type="sibTrans" cxnId="{6529D785-4BBF-405E-8587-B3AF58977546}">
      <dgm:prSet/>
      <dgm:spPr/>
      <dgm:t>
        <a:bodyPr/>
        <a:lstStyle/>
        <a:p>
          <a:endParaRPr lang="en-US"/>
        </a:p>
      </dgm:t>
    </dgm:pt>
    <dgm:pt modelId="{53AE95D0-BF35-43BF-A001-6A8C1CC14906}">
      <dgm:prSet custT="1"/>
      <dgm:spPr>
        <a:ln>
          <a:solidFill>
            <a:srgbClr val="2DCCD3"/>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Work-based Learning: Career Practicum</a:t>
          </a:r>
        </a:p>
      </dgm:t>
    </dgm:pt>
    <dgm:pt modelId="{B81F9D7E-E946-41BE-BCB7-AEA57FCDEB04}" type="parTrans" cxnId="{52935DB3-6F53-4260-95BC-267D0F44AD22}">
      <dgm:prSet/>
      <dgm:spPr/>
      <dgm:t>
        <a:bodyPr/>
        <a:lstStyle/>
        <a:p>
          <a:endParaRPr lang="en-US"/>
        </a:p>
      </dgm:t>
    </dgm:pt>
    <dgm:pt modelId="{A5283466-34F8-45CB-BED8-7D3B4D8D695A}" type="sibTrans" cxnId="{52935DB3-6F53-4260-95BC-267D0F44AD22}">
      <dgm:prSet/>
      <dgm:spPr/>
      <dgm:t>
        <a:bodyPr/>
        <a:lstStyle/>
        <a:p>
          <a:endParaRPr lang="en-US"/>
        </a:p>
      </dgm:t>
    </dgm:pt>
    <dgm:pt modelId="{DF04DB14-F06D-4A8E-B9FD-11960D809F5C}">
      <dgm:prSet phldrT="[Text]" custT="1"/>
      <dgm:spPr>
        <a:ln>
          <a:solidFill>
            <a:srgbClr val="E87722"/>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Construction Science</a:t>
          </a:r>
          <a:endParaRPr lang="en-US" sz="600" b="1">
            <a:latin typeface="Open Sans" panose="020B0606030504020204" pitchFamily="34" charset="0"/>
            <a:ea typeface="Open Sans" panose="020B0606030504020204" pitchFamily="34" charset="0"/>
            <a:cs typeface="Open Sans" panose="020B0606030504020204" pitchFamily="34" charset="0"/>
          </a:endParaRPr>
        </a:p>
      </dgm:t>
    </dgm:pt>
    <dgm:pt modelId="{FEC769C5-BB68-437A-8774-0F0B05AFE49F}" type="parTrans" cxnId="{8930A2DC-5CD7-4E59-8959-D79CA92B6C00}">
      <dgm:prSet/>
      <dgm:spPr/>
      <dgm:t>
        <a:bodyPr/>
        <a:lstStyle/>
        <a:p>
          <a:endParaRPr lang="en-US"/>
        </a:p>
      </dgm:t>
    </dgm:pt>
    <dgm:pt modelId="{C3B0EEF2-C4B0-416A-9CE7-B9D85212455E}" type="sibTrans" cxnId="{8930A2DC-5CD7-4E59-8959-D79CA92B6C00}">
      <dgm:prSet/>
      <dgm:spPr/>
      <dgm:t>
        <a:bodyPr/>
        <a:lstStyle/>
        <a:p>
          <a:endParaRPr lang="en-US"/>
        </a:p>
      </dgm:t>
    </dgm:pt>
    <dgm:pt modelId="{E7094A3B-0D74-452E-B1ED-D1A3D2EB182F}">
      <dgm:prSet phldrT="[Text]" custT="1"/>
      <dgm:spPr>
        <a:ln>
          <a:solidFill>
            <a:srgbClr val="E87722"/>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University of Tennessee at Knoxville</a:t>
          </a:r>
        </a:p>
      </dgm:t>
    </dgm:pt>
    <dgm:pt modelId="{2F857D67-6718-4EB6-920E-FF034331673E}" type="parTrans" cxnId="{CC87CF76-BC3B-4345-B757-31952C879BAB}">
      <dgm:prSet/>
      <dgm:spPr/>
      <dgm:t>
        <a:bodyPr/>
        <a:lstStyle/>
        <a:p>
          <a:endParaRPr lang="en-US"/>
        </a:p>
      </dgm:t>
    </dgm:pt>
    <dgm:pt modelId="{327A9B8F-D6C7-48EE-8EDD-00AF462D12C9}" type="sibTrans" cxnId="{CC87CF76-BC3B-4345-B757-31952C879BAB}">
      <dgm:prSet/>
      <dgm:spPr/>
      <dgm:t>
        <a:bodyPr/>
        <a:lstStyle/>
        <a:p>
          <a:endParaRPr lang="en-US"/>
        </a:p>
      </dgm:t>
    </dgm:pt>
    <dgm:pt modelId="{39230DBA-B007-44A4-91E3-C53EED4070B3}">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Multiple TCAT locations</a:t>
          </a:r>
        </a:p>
      </dgm:t>
    </dgm:pt>
    <dgm:pt modelId="{F44684E1-06D4-4812-9C7D-409A410CE649}" type="sibTrans" cxnId="{119F87F9-7E10-4B9D-BE18-CFBC0CF9D434}">
      <dgm:prSet/>
      <dgm:spPr/>
      <dgm:t>
        <a:bodyPr/>
        <a:lstStyle/>
        <a:p>
          <a:endParaRPr lang="en-US"/>
        </a:p>
      </dgm:t>
    </dgm:pt>
    <dgm:pt modelId="{AE33C9C1-4756-410C-8BB0-ADE6A30D2CED}" type="parTrans" cxnId="{119F87F9-7E10-4B9D-BE18-CFBC0CF9D434}">
      <dgm:prSet/>
      <dgm:spPr/>
      <dgm:t>
        <a:bodyPr/>
        <a:lstStyle/>
        <a:p>
          <a:endParaRPr lang="en-US"/>
        </a:p>
      </dgm:t>
    </dgm:pt>
    <dgm:pt modelId="{CF9DD42D-577C-4D69-A6A8-726E47CFE915}">
      <dgm:prSet phldrT="[Text]"/>
      <dgm:spPr>
        <a:solidFill>
          <a:srgbClr val="E87722"/>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Bachelors</a:t>
          </a:r>
        </a:p>
      </dgm:t>
    </dgm:pt>
    <dgm:pt modelId="{C4F96F98-04B1-4F35-9F9C-9A7DD508C459}" type="sibTrans" cxnId="{A8303587-BC3F-4A55-B9A6-1A7B1B1D6D77}">
      <dgm:prSet/>
      <dgm:spPr/>
      <dgm:t>
        <a:bodyPr/>
        <a:lstStyle/>
        <a:p>
          <a:endParaRPr lang="en-US"/>
        </a:p>
      </dgm:t>
    </dgm:pt>
    <dgm:pt modelId="{E78213BB-90C0-4C8C-965A-B8A35D606809}" type="parTrans" cxnId="{A8303587-BC3F-4A55-B9A6-1A7B1B1D6D77}">
      <dgm:prSet/>
      <dgm:spPr/>
      <dgm:t>
        <a:bodyPr/>
        <a:lstStyle/>
        <a:p>
          <a:endParaRPr lang="en-US"/>
        </a:p>
      </dgm:t>
    </dgm:pt>
    <dgm:pt modelId="{A8473044-3FA9-4FC6-A227-45FFF56BF114}">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Southwest TN</a:t>
          </a:r>
        </a:p>
      </dgm:t>
    </dgm:pt>
    <dgm:pt modelId="{049B56F0-318E-4994-BEF1-8B5C41FBEDFA}" type="parTrans" cxnId="{679C9939-0F18-45FC-B656-13EFF1A2412B}">
      <dgm:prSet/>
      <dgm:spPr/>
      <dgm:t>
        <a:bodyPr/>
        <a:lstStyle/>
        <a:p>
          <a:endParaRPr lang="en-US"/>
        </a:p>
      </dgm:t>
    </dgm:pt>
    <dgm:pt modelId="{8168C286-AD97-4584-97FC-B26140D76076}" type="sibTrans" cxnId="{679C9939-0F18-45FC-B656-13EFF1A2412B}">
      <dgm:prSet/>
      <dgm:spPr/>
      <dgm:t>
        <a:bodyPr/>
        <a:lstStyle/>
        <a:p>
          <a:endParaRPr lang="en-US"/>
        </a:p>
      </dgm:t>
    </dgm:pt>
    <dgm:pt modelId="{A4DE8C84-0462-4888-A4C8-06AA06ACB133}">
      <dgm:prSet phldrT="[Text]" custT="1"/>
      <dgm:spPr>
        <a:ln>
          <a:solidFill>
            <a:srgbClr val="D2D75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Electrical Technology</a:t>
          </a:r>
        </a:p>
      </dgm:t>
    </dgm:pt>
    <dgm:pt modelId="{94DB33F9-5009-46F0-BB8A-91D45C133CD4}" type="parTrans" cxnId="{111C690B-6D9D-4786-87B0-FF7DC9769BA4}">
      <dgm:prSet/>
      <dgm:spPr/>
      <dgm:t>
        <a:bodyPr/>
        <a:lstStyle/>
        <a:p>
          <a:endParaRPr lang="en-US"/>
        </a:p>
      </dgm:t>
    </dgm:pt>
    <dgm:pt modelId="{64B7CE41-3588-45B4-B36D-CF8488324ACE}" type="sibTrans" cxnId="{111C690B-6D9D-4786-87B0-FF7DC9769BA4}">
      <dgm:prSet/>
      <dgm:spPr/>
      <dgm:t>
        <a:bodyPr/>
        <a:lstStyle/>
        <a:p>
          <a:endParaRPr lang="en-US"/>
        </a:p>
      </dgm:t>
    </dgm:pt>
    <dgm:pt modelId="{4436E885-74F3-48B9-9ABC-AE3DA4E8E9B7}">
      <dgm:prSet phldrT="[Text]" custT="1"/>
      <dgm:spPr>
        <a:ln>
          <a:solidFill>
            <a:srgbClr val="D2D755"/>
          </a:solidFill>
        </a:ln>
      </dgm:spPr>
      <dgm:t>
        <a:bodyPr/>
        <a:lstStyle/>
        <a:p>
          <a:r>
            <a:rPr lang="en-US" sz="600" b="0" i="0">
              <a:latin typeface="Open Sans" panose="020B0606030504020204" pitchFamily="34" charset="0"/>
              <a:ea typeface="Open Sans" panose="020B0606030504020204" pitchFamily="34" charset="0"/>
              <a:cs typeface="Open Sans" panose="020B0606030504020204" pitchFamily="34" charset="0"/>
            </a:rPr>
            <a:t>Northeast State</a:t>
          </a:r>
        </a:p>
      </dgm:t>
    </dgm:pt>
    <dgm:pt modelId="{0176EFE2-95EB-48F1-8EB0-1BC31E78D3D1}" type="parTrans" cxnId="{61B401AE-4711-4306-BAD0-C2E3BB97D7C0}">
      <dgm:prSet/>
      <dgm:spPr/>
      <dgm:t>
        <a:bodyPr/>
        <a:lstStyle/>
        <a:p>
          <a:endParaRPr lang="en-US"/>
        </a:p>
      </dgm:t>
    </dgm:pt>
    <dgm:pt modelId="{2E761C21-7170-4CB2-8AED-B267AD7E87A6}" type="sibTrans" cxnId="{61B401AE-4711-4306-BAD0-C2E3BB97D7C0}">
      <dgm:prSet/>
      <dgm:spPr/>
      <dgm:t>
        <a:bodyPr/>
        <a:lstStyle/>
        <a:p>
          <a:endParaRPr lang="en-US"/>
        </a:p>
      </dgm:t>
    </dgm:pt>
    <dgm:pt modelId="{99DB235B-A5CA-4AF8-A807-8188E2344149}">
      <dgm:prSet phldrT="[Text]" custT="1"/>
      <dgm:spPr>
        <a:ln>
          <a:solidFill>
            <a:srgbClr val="E87722"/>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Mechanical or Electrical Engineering</a:t>
          </a:r>
        </a:p>
      </dgm:t>
    </dgm:pt>
    <dgm:pt modelId="{FBE455AD-3B66-44E1-8113-AD808400C0D5}" type="parTrans" cxnId="{A4D7CEAB-34D5-42F1-995A-3563F0AA7863}">
      <dgm:prSet/>
      <dgm:spPr/>
      <dgm:t>
        <a:bodyPr/>
        <a:lstStyle/>
        <a:p>
          <a:endParaRPr lang="en-US"/>
        </a:p>
      </dgm:t>
    </dgm:pt>
    <dgm:pt modelId="{B9648233-2BCF-41F8-B623-6362746D9D46}" type="sibTrans" cxnId="{A4D7CEAB-34D5-42F1-995A-3563F0AA7863}">
      <dgm:prSet/>
      <dgm:spPr/>
      <dgm:t>
        <a:bodyPr/>
        <a:lstStyle/>
        <a:p>
          <a:endParaRPr lang="en-US"/>
        </a:p>
      </dgm:t>
    </dgm:pt>
    <dgm:pt modelId="{307AF6B3-6F7C-4CB5-9A75-9E6915555481}">
      <dgm:prSet phldrT="[Text]" custT="1"/>
      <dgm:spPr>
        <a:ln>
          <a:solidFill>
            <a:srgbClr val="E87722"/>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Available at many TN universities</a:t>
          </a:r>
        </a:p>
      </dgm:t>
    </dgm:pt>
    <dgm:pt modelId="{177A1450-EB60-42BE-B260-837867B7DA74}" type="parTrans" cxnId="{B85655EA-7FBC-4637-9323-87C035AA5462}">
      <dgm:prSet/>
      <dgm:spPr/>
      <dgm:t>
        <a:bodyPr/>
        <a:lstStyle/>
        <a:p>
          <a:endParaRPr lang="en-US"/>
        </a:p>
      </dgm:t>
    </dgm:pt>
    <dgm:pt modelId="{6B925400-AA75-4A17-A7B2-38F7511C62AA}" type="sibTrans" cxnId="{B85655EA-7FBC-4637-9323-87C035AA5462}">
      <dgm:prSet/>
      <dgm:spPr/>
      <dgm:t>
        <a:bodyPr/>
        <a:lstStyle/>
        <a:p>
          <a:endParaRPr lang="en-US"/>
        </a:p>
      </dgm:t>
    </dgm:pt>
    <dgm:pt modelId="{7EBD0989-3080-457A-ADFA-46B484ACB8F5}">
      <dgm:prSet phldrT="[Text]" custT="1"/>
      <dgm:spPr>
        <a:ln>
          <a:solidFill>
            <a:srgbClr val="D2D755"/>
          </a:solidFill>
        </a:ln>
      </dgm:spPr>
      <dgm:t>
        <a:bodyPr/>
        <a:lstStyle/>
        <a:p>
          <a:r>
            <a:rPr lang="en-US" sz="600" b="0" i="0">
              <a:latin typeface="Open Sans" panose="020B0606030504020204" pitchFamily="34" charset="0"/>
              <a:ea typeface="Open Sans" panose="020B0606030504020204" pitchFamily="34" charset="0"/>
              <a:cs typeface="Open Sans" panose="020B0606030504020204" pitchFamily="34" charset="0"/>
            </a:rPr>
            <a:t>	</a:t>
          </a:r>
        </a:p>
      </dgm:t>
    </dgm:pt>
    <dgm:pt modelId="{A8249F15-D99A-4928-B401-5367ABFC8D3C}" type="parTrans" cxnId="{A5B8F05E-793B-4181-BA12-F93EA108B74B}">
      <dgm:prSet/>
      <dgm:spPr/>
      <dgm:t>
        <a:bodyPr/>
        <a:lstStyle/>
        <a:p>
          <a:endParaRPr lang="en-US"/>
        </a:p>
      </dgm:t>
    </dgm:pt>
    <dgm:pt modelId="{272A7C57-4F5C-4B4A-A226-0E7C833082C3}" type="sibTrans" cxnId="{A5B8F05E-793B-4181-BA12-F93EA108B74B}">
      <dgm:prSet/>
      <dgm:spPr/>
      <dgm:t>
        <a:bodyPr/>
        <a:lstStyle/>
        <a:p>
          <a:endParaRPr lang="en-US"/>
        </a:p>
      </dgm:t>
    </dgm:pt>
    <dgm:pt modelId="{5F717394-9FC5-4345-AB73-955CA1D15E07}">
      <dgm:prSet custT="1"/>
      <dgm:spPr>
        <a:ln>
          <a:solidFill>
            <a:srgbClr val="2DCCD3"/>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Industry Certifications</a:t>
          </a:r>
        </a:p>
      </dgm:t>
    </dgm:pt>
    <dgm:pt modelId="{2F066DB8-B4FB-4E11-A62B-EEF511D00737}" type="parTrans" cxnId="{2EC3DC14-504D-4A0A-8A31-897D6184B855}">
      <dgm:prSet/>
      <dgm:spPr/>
      <dgm:t>
        <a:bodyPr/>
        <a:lstStyle/>
        <a:p>
          <a:endParaRPr lang="en-US"/>
        </a:p>
      </dgm:t>
    </dgm:pt>
    <dgm:pt modelId="{E9FB0774-386C-4028-BDCF-D894EC04E213}" type="sibTrans" cxnId="{2EC3DC14-504D-4A0A-8A31-897D6184B855}">
      <dgm:prSet/>
      <dgm:spPr/>
      <dgm:t>
        <a:bodyPr/>
        <a:lstStyle/>
        <a:p>
          <a:endParaRPr lang="en-US"/>
        </a:p>
      </dgm:t>
    </dgm:pt>
    <dgm:pt modelId="{B909DC80-FD3C-44AB-9A7B-788025064A02}">
      <dgm:prSet custT="1"/>
      <dgm:spPr>
        <a:ln>
          <a:solidFill>
            <a:srgbClr val="2DCCD3"/>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NCCER Core Curriculum</a:t>
          </a:r>
        </a:p>
      </dgm:t>
    </dgm:pt>
    <dgm:pt modelId="{9461E4B9-205C-453B-929E-8992A8185838}" type="parTrans" cxnId="{19A30D9E-83F4-4D07-B4E1-205FB6C9C7BE}">
      <dgm:prSet/>
      <dgm:spPr/>
      <dgm:t>
        <a:bodyPr/>
        <a:lstStyle/>
        <a:p>
          <a:endParaRPr lang="en-US"/>
        </a:p>
      </dgm:t>
    </dgm:pt>
    <dgm:pt modelId="{70D41FDE-6CDF-4FD5-BDFC-6ACF58A2F6E0}" type="sibTrans" cxnId="{19A30D9E-83F4-4D07-B4E1-205FB6C9C7BE}">
      <dgm:prSet/>
      <dgm:spPr/>
      <dgm:t>
        <a:bodyPr/>
        <a:lstStyle/>
        <a:p>
          <a:endParaRPr lang="en-US"/>
        </a:p>
      </dgm:t>
    </dgm:pt>
    <dgm:pt modelId="{F5AF9732-2642-4654-B327-29946FDDB47A}">
      <dgm:prSet custT="1"/>
      <dgm:spPr>
        <a:ln>
          <a:solidFill>
            <a:srgbClr val="2DCCD3"/>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NCCER Electrical Level One</a:t>
          </a:r>
        </a:p>
      </dgm:t>
    </dgm:pt>
    <dgm:pt modelId="{64EA75A7-ABD6-4A62-B08C-D933C8566E00}" type="parTrans" cxnId="{1E84E512-CD95-4E24-B395-81A79C053C47}">
      <dgm:prSet/>
      <dgm:spPr/>
      <dgm:t>
        <a:bodyPr/>
        <a:lstStyle/>
        <a:p>
          <a:endParaRPr lang="en-US"/>
        </a:p>
      </dgm:t>
    </dgm:pt>
    <dgm:pt modelId="{2C706A7F-0398-4366-9803-9D6D0409FB94}" type="sibTrans" cxnId="{1E84E512-CD95-4E24-B395-81A79C053C47}">
      <dgm:prSet/>
      <dgm:spPr/>
      <dgm:t>
        <a:bodyPr/>
        <a:lstStyle/>
        <a:p>
          <a:endParaRPr lang="en-US"/>
        </a:p>
      </dgm:t>
    </dgm:pt>
    <dgm:pt modelId="{E06AACD5-23B1-44CF-895B-7FF4C7A1A4B1}">
      <dgm:prSet phldrT="[Text]"/>
      <dgm:spPr>
        <a:solidFill>
          <a:srgbClr val="197175"/>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Apprenticeship</a:t>
          </a:r>
        </a:p>
      </dgm:t>
    </dgm:pt>
    <dgm:pt modelId="{A751CA3C-B2C7-4222-96D4-85BB0B61A4B0}" type="parTrans" cxnId="{E3C4C199-6209-4821-AD01-61CAC3BA5F87}">
      <dgm:prSet/>
      <dgm:spPr/>
      <dgm:t>
        <a:bodyPr/>
        <a:lstStyle/>
        <a:p>
          <a:endParaRPr lang="en-US"/>
        </a:p>
      </dgm:t>
    </dgm:pt>
    <dgm:pt modelId="{2ECF0355-A957-4F97-9433-A4064080D7CF}" type="sibTrans" cxnId="{E3C4C199-6209-4821-AD01-61CAC3BA5F87}">
      <dgm:prSet/>
      <dgm:spPr/>
      <dgm:t>
        <a:bodyPr/>
        <a:lstStyle/>
        <a:p>
          <a:endParaRPr lang="en-US"/>
        </a:p>
      </dgm:t>
    </dgm:pt>
    <dgm:pt modelId="{51A22CAA-DD6E-46A1-AF20-E19A52E9D942}">
      <dgm:prSet phldrT="[Text]" custT="1"/>
      <dgm:spPr>
        <a:noFill/>
        <a:ln>
          <a:solidFill>
            <a:srgbClr val="197175"/>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Apprenticeship training is available in electrical, HVAC, plumbing, and more areas.</a:t>
          </a:r>
        </a:p>
      </dgm:t>
    </dgm:pt>
    <dgm:pt modelId="{C8E67A67-E615-45D8-B42E-7BFF7E872623}" type="parTrans" cxnId="{0EB55939-04D9-45EE-845C-738A25C0CC08}">
      <dgm:prSet/>
      <dgm:spPr/>
      <dgm:t>
        <a:bodyPr/>
        <a:lstStyle/>
        <a:p>
          <a:endParaRPr lang="en-US"/>
        </a:p>
      </dgm:t>
    </dgm:pt>
    <dgm:pt modelId="{E3FE8CD6-485D-4FAA-BC0E-7694822C40D2}" type="sibTrans" cxnId="{0EB55939-04D9-45EE-845C-738A25C0CC08}">
      <dgm:prSet/>
      <dgm:spPr/>
      <dgm:t>
        <a:bodyPr/>
        <a:lstStyle/>
        <a:p>
          <a:endParaRPr lang="en-US"/>
        </a:p>
      </dgm:t>
    </dgm:pt>
    <dgm:pt modelId="{F8BC330C-769A-432C-A816-0662AE7112AE}">
      <dgm:prSet phldrT="[Text]" custT="1"/>
      <dgm:spPr>
        <a:ln>
          <a:solidFill>
            <a:srgbClr val="D2D755"/>
          </a:solidFill>
        </a:ln>
      </dgm:spPr>
      <dgm:t>
        <a:bodyPr/>
        <a:lstStyle/>
        <a:p>
          <a:r>
            <a:rPr lang="en-US" sz="600" b="0" i="0">
              <a:latin typeface="Open Sans" panose="020B0606030504020204" pitchFamily="34" charset="0"/>
              <a:ea typeface="Open Sans" panose="020B0606030504020204" pitchFamily="34" charset="0"/>
              <a:cs typeface="Open Sans" panose="020B0606030504020204" pitchFamily="34" charset="0"/>
            </a:rPr>
            <a:t>Chattanooga State</a:t>
          </a:r>
        </a:p>
      </dgm:t>
    </dgm:pt>
    <dgm:pt modelId="{1D412359-534F-4050-8DBC-D351790DE8CE}" type="parTrans" cxnId="{BFAAE084-211F-4BC6-A440-A1FCFE17549D}">
      <dgm:prSet/>
      <dgm:spPr/>
      <dgm:t>
        <a:bodyPr/>
        <a:lstStyle/>
        <a:p>
          <a:endParaRPr lang="en-US"/>
        </a:p>
      </dgm:t>
    </dgm:pt>
    <dgm:pt modelId="{16DCE6CB-0B5E-4879-8C8C-FFDDC6C78A21}" type="sibTrans" cxnId="{BFAAE084-211F-4BC6-A440-A1FCFE17549D}">
      <dgm:prSet/>
      <dgm:spPr/>
      <dgm:t>
        <a:bodyPr/>
        <a:lstStyle/>
        <a:p>
          <a:endParaRPr lang="en-US"/>
        </a:p>
      </dgm:t>
    </dgm:pt>
    <dgm:pt modelId="{2D377A3E-CE19-49A6-A316-942617CA7995}">
      <dgm:prSet phldrT="[Text]" custT="1"/>
      <dgm:spPr>
        <a:ln>
          <a:solidFill>
            <a:srgbClr val="E87722"/>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MTSU</a:t>
          </a:r>
        </a:p>
      </dgm:t>
    </dgm:pt>
    <dgm:pt modelId="{26F63AB9-75BC-4E0F-BDE0-A8F98014F36B}" type="parTrans" cxnId="{2B1D1087-64C5-4912-A99C-B459042A0C17}">
      <dgm:prSet/>
      <dgm:spPr/>
      <dgm:t>
        <a:bodyPr/>
        <a:lstStyle/>
        <a:p>
          <a:endParaRPr lang="en-US"/>
        </a:p>
      </dgm:t>
    </dgm:pt>
    <dgm:pt modelId="{5396A1C3-D23B-4EDC-977D-76376EB9F323}" type="sibTrans" cxnId="{2B1D1087-64C5-4912-A99C-B459042A0C17}">
      <dgm:prSet/>
      <dgm:spPr/>
      <dgm:t>
        <a:bodyPr/>
        <a:lstStyle/>
        <a:p>
          <a:endParaRPr lang="en-US"/>
        </a:p>
      </dgm:t>
    </dgm:pt>
    <dgm:pt modelId="{F46EDF17-0B6B-473C-880B-C5DD7CC045F7}">
      <dgm:prSet phldrT="[Text]" custT="1"/>
      <dgm:spPr>
        <a:ln>
          <a:solidFill>
            <a:srgbClr val="5D797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Clean Energy Building Technology</a:t>
          </a:r>
        </a:p>
      </dgm:t>
    </dgm:pt>
    <dgm:pt modelId="{1A7EEE54-C805-4066-A798-E5AF08BAE7F8}" type="parTrans" cxnId="{D72DFE37-AB4A-49FD-BEE6-1344B8E3E7A0}">
      <dgm:prSet/>
      <dgm:spPr/>
      <dgm:t>
        <a:bodyPr/>
        <a:lstStyle/>
        <a:p>
          <a:endParaRPr lang="en-US"/>
        </a:p>
      </dgm:t>
    </dgm:pt>
    <dgm:pt modelId="{419895F1-6E10-4292-98B7-58AD3C78561F}" type="sibTrans" cxnId="{D72DFE37-AB4A-49FD-BEE6-1344B8E3E7A0}">
      <dgm:prSet/>
      <dgm:spPr/>
      <dgm:t>
        <a:bodyPr/>
        <a:lstStyle/>
        <a:p>
          <a:endParaRPr lang="en-US"/>
        </a:p>
      </dgm:t>
    </dgm:pt>
    <dgm:pt modelId="{A5F16E27-6AD3-46B8-820F-2CE0D503B62C}">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Walters State</a:t>
          </a:r>
        </a:p>
      </dgm:t>
    </dgm:pt>
    <dgm:pt modelId="{9EAA7BC3-58C9-4C50-9404-651FC78B15EB}" type="parTrans" cxnId="{ED1A8FA1-0491-4287-8036-E6FF2E1FABD1}">
      <dgm:prSet/>
      <dgm:spPr/>
      <dgm:t>
        <a:bodyPr/>
        <a:lstStyle/>
        <a:p>
          <a:endParaRPr lang="en-US"/>
        </a:p>
      </dgm:t>
    </dgm:pt>
    <dgm:pt modelId="{4A59DF3C-A836-4B70-9DEC-1D2D8EA48130}" type="sibTrans" cxnId="{ED1A8FA1-0491-4287-8036-E6FF2E1FABD1}">
      <dgm:prSet/>
      <dgm:spPr/>
      <dgm:t>
        <a:bodyPr/>
        <a:lstStyle/>
        <a:p>
          <a:endParaRPr lang="en-US"/>
        </a:p>
      </dgm:t>
    </dgm:pt>
    <dgm:pt modelId="{2028C553-82C8-45AF-B84D-9E557B0332AE}">
      <dgm:prSet custT="1"/>
      <dgm:spPr>
        <a:ln>
          <a:solidFill>
            <a:srgbClr val="2DCCD3"/>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NCCER Plumbing Level One</a:t>
          </a:r>
        </a:p>
      </dgm:t>
    </dgm:pt>
    <dgm:pt modelId="{C1F61744-0603-46CB-9E0A-A642E25AE215}" type="parTrans" cxnId="{02F84A9A-5E58-4B9A-B82C-DD37C6FA3AEF}">
      <dgm:prSet/>
      <dgm:spPr/>
      <dgm:t>
        <a:bodyPr/>
        <a:lstStyle/>
        <a:p>
          <a:endParaRPr lang="en-US"/>
        </a:p>
      </dgm:t>
    </dgm:pt>
    <dgm:pt modelId="{3C1F4EF6-D821-4821-9379-5E119ABF088A}" type="sibTrans" cxnId="{02F84A9A-5E58-4B9A-B82C-DD37C6FA3AEF}">
      <dgm:prSet/>
      <dgm:spPr/>
      <dgm:t>
        <a:bodyPr/>
        <a:lstStyle/>
        <a:p>
          <a:endParaRPr lang="en-US"/>
        </a:p>
      </dgm:t>
    </dgm:pt>
    <dgm:pt modelId="{08A495D3-3874-406B-916B-D9F71A0879ED}">
      <dgm:prSet custT="1"/>
      <dgm:spPr>
        <a:ln>
          <a:solidFill>
            <a:srgbClr val="2DCCD3"/>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HVAC Excellence</a:t>
          </a:r>
        </a:p>
      </dgm:t>
    </dgm:pt>
    <dgm:pt modelId="{38C47546-77F3-4E97-94B3-A9D2260285E5}" type="parTrans" cxnId="{98D8959C-861F-4A4B-B714-6F794DA0E030}">
      <dgm:prSet/>
      <dgm:spPr/>
      <dgm:t>
        <a:bodyPr/>
        <a:lstStyle/>
        <a:p>
          <a:endParaRPr lang="en-US"/>
        </a:p>
      </dgm:t>
    </dgm:pt>
    <dgm:pt modelId="{DA76020D-08E0-497F-8D6F-A69322751ABE}" type="sibTrans" cxnId="{98D8959C-861F-4A4B-B714-6F794DA0E030}">
      <dgm:prSet/>
      <dgm:spPr/>
      <dgm:t>
        <a:bodyPr/>
        <a:lstStyle/>
        <a:p>
          <a:endParaRPr lang="en-US"/>
        </a:p>
      </dgm:t>
    </dgm:pt>
    <dgm:pt modelId="{30173B23-7888-4208-A99D-6C892E6D22CF}">
      <dgm:prSet custT="1"/>
      <dgm:spPr>
        <a:ln>
          <a:solidFill>
            <a:srgbClr val="2DCCD3"/>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EPA Section 608 Universal</a:t>
          </a:r>
        </a:p>
      </dgm:t>
    </dgm:pt>
    <dgm:pt modelId="{6DE5AB93-9097-40EE-B00E-8DC195EBB074}" type="parTrans" cxnId="{4DEC5518-5029-48F9-B08B-A8C55B33A4CC}">
      <dgm:prSet/>
      <dgm:spPr/>
      <dgm:t>
        <a:bodyPr/>
        <a:lstStyle/>
        <a:p>
          <a:endParaRPr lang="en-US"/>
        </a:p>
      </dgm:t>
    </dgm:pt>
    <dgm:pt modelId="{BF5B477C-11BC-46AB-8645-94520F08A60D}" type="sibTrans" cxnId="{4DEC5518-5029-48F9-B08B-A8C55B33A4CC}">
      <dgm:prSet/>
      <dgm:spPr/>
      <dgm:t>
        <a:bodyPr/>
        <a:lstStyle/>
        <a:p>
          <a:endParaRPr lang="en-US"/>
        </a:p>
      </dgm:t>
    </dgm:pt>
    <dgm:pt modelId="{82E74A69-A9C3-43A8-80B0-19CCC206A596}">
      <dgm:prSet custT="1"/>
      <dgm:spPr>
        <a:ln>
          <a:solidFill>
            <a:srgbClr val="2DCCD3"/>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Universal R-410A</a:t>
          </a:r>
        </a:p>
      </dgm:t>
    </dgm:pt>
    <dgm:pt modelId="{490736A6-6AEF-4255-9FB1-D5A1C8DD28F0}" type="parTrans" cxnId="{F96151B7-ED02-4F75-9272-94711754FCAE}">
      <dgm:prSet/>
      <dgm:spPr/>
      <dgm:t>
        <a:bodyPr/>
        <a:lstStyle/>
        <a:p>
          <a:endParaRPr lang="en-US"/>
        </a:p>
      </dgm:t>
    </dgm:pt>
    <dgm:pt modelId="{4D10D92B-A73B-4E79-A933-C1E47734F2FA}" type="sibTrans" cxnId="{F96151B7-ED02-4F75-9272-94711754FCAE}">
      <dgm:prSet/>
      <dgm:spPr/>
      <dgm:t>
        <a:bodyPr/>
        <a:lstStyle/>
        <a:p>
          <a:endParaRPr lang="en-US"/>
        </a:p>
      </dgm:t>
    </dgm:pt>
    <dgm:pt modelId="{AAD59E5A-4658-47B0-8FCE-4010F899F390}">
      <dgm:prSet phldrT="[Text]" custT="1"/>
      <dgm:spPr>
        <a:ln>
          <a:solidFill>
            <a:srgbClr val="5D797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Electrical Construction</a:t>
          </a:r>
        </a:p>
      </dgm:t>
    </dgm:pt>
    <dgm:pt modelId="{BD8087E6-0660-49E2-A514-378FC3978B36}" type="parTrans" cxnId="{C76B3914-A609-45A3-8713-7F2A5E8B3EE3}">
      <dgm:prSet/>
      <dgm:spPr/>
      <dgm:t>
        <a:bodyPr/>
        <a:lstStyle/>
        <a:p>
          <a:endParaRPr lang="en-US"/>
        </a:p>
      </dgm:t>
    </dgm:pt>
    <dgm:pt modelId="{87578E7C-52EA-49DF-A5A7-6D5E1539190A}" type="sibTrans" cxnId="{C76B3914-A609-45A3-8713-7F2A5E8B3EE3}">
      <dgm:prSet/>
      <dgm:spPr/>
      <dgm:t>
        <a:bodyPr/>
        <a:lstStyle/>
        <a:p>
          <a:endParaRPr lang="en-US"/>
        </a:p>
      </dgm:t>
    </dgm:pt>
    <dgm:pt modelId="{78A28C66-B77E-4DA4-A1D3-D387D4C535E3}">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Pellissippi State</a:t>
          </a:r>
        </a:p>
      </dgm:t>
    </dgm:pt>
    <dgm:pt modelId="{7F94D764-8791-41FF-9845-0A6795A5D751}" type="parTrans" cxnId="{BC76A732-A5F3-4BCE-A257-13928BBF9399}">
      <dgm:prSet/>
      <dgm:spPr/>
      <dgm:t>
        <a:bodyPr/>
        <a:lstStyle/>
        <a:p>
          <a:endParaRPr lang="en-US"/>
        </a:p>
      </dgm:t>
    </dgm:pt>
    <dgm:pt modelId="{19F5A69C-DAAB-431E-8C48-8A0F5893AAB7}" type="sibTrans" cxnId="{BC76A732-A5F3-4BCE-A257-13928BBF9399}">
      <dgm:prSet/>
      <dgm:spPr/>
      <dgm:t>
        <a:bodyPr/>
        <a:lstStyle/>
        <a:p>
          <a:endParaRPr lang="en-US"/>
        </a:p>
      </dgm:t>
    </dgm:pt>
    <dgm:pt modelId="{1330E95D-B065-4F18-86C2-295D114630E0}">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Northeast State</a:t>
          </a:r>
        </a:p>
      </dgm:t>
    </dgm:pt>
    <dgm:pt modelId="{39E26C7B-4F25-4B00-904A-5B889E0632C9}" type="parTrans" cxnId="{1713040A-70A5-417F-8F65-E68D94B6F690}">
      <dgm:prSet/>
      <dgm:spPr/>
      <dgm:t>
        <a:bodyPr/>
        <a:lstStyle/>
        <a:p>
          <a:endParaRPr lang="en-US"/>
        </a:p>
      </dgm:t>
    </dgm:pt>
    <dgm:pt modelId="{F3698150-06E3-48C1-AE95-5910BC445EFE}" type="sibTrans" cxnId="{1713040A-70A5-417F-8F65-E68D94B6F690}">
      <dgm:prSet/>
      <dgm:spPr/>
      <dgm:t>
        <a:bodyPr/>
        <a:lstStyle/>
        <a:p>
          <a:endParaRPr lang="en-US"/>
        </a:p>
      </dgm:t>
    </dgm:pt>
    <dgm:pt modelId="{3DC5CB20-8E69-4212-A847-D8AFF2CCBAD8}">
      <dgm:prSet phldrT="[Text]" custT="1"/>
      <dgm:spPr>
        <a:ln>
          <a:solidFill>
            <a:srgbClr val="5D797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Electrical Equipment Repair</a:t>
          </a:r>
        </a:p>
      </dgm:t>
    </dgm:pt>
    <dgm:pt modelId="{2CD0B994-3F6A-41A6-8147-8364FA7D2236}" type="parTrans" cxnId="{765A1AA0-48C4-44E0-805A-AE407037C675}">
      <dgm:prSet/>
      <dgm:spPr/>
      <dgm:t>
        <a:bodyPr/>
        <a:lstStyle/>
        <a:p>
          <a:endParaRPr lang="en-US"/>
        </a:p>
      </dgm:t>
    </dgm:pt>
    <dgm:pt modelId="{990776F7-EEB1-4F50-AC0E-6EA5B197F48F}" type="sibTrans" cxnId="{765A1AA0-48C4-44E0-805A-AE407037C675}">
      <dgm:prSet/>
      <dgm:spPr/>
      <dgm:t>
        <a:bodyPr/>
        <a:lstStyle/>
        <a:p>
          <a:endParaRPr lang="en-US"/>
        </a:p>
      </dgm:t>
    </dgm:pt>
    <dgm:pt modelId="{EE446B5C-A11A-4A16-8D4F-E0A48A6D136D}">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Multiple TCAT locations</a:t>
          </a:r>
        </a:p>
      </dgm:t>
    </dgm:pt>
    <dgm:pt modelId="{58264B74-A380-4C63-B60A-F324D6F6F45E}" type="parTrans" cxnId="{C9EA7D1B-3968-4E22-8A8F-862430C38C83}">
      <dgm:prSet/>
      <dgm:spPr/>
      <dgm:t>
        <a:bodyPr/>
        <a:lstStyle/>
        <a:p>
          <a:endParaRPr lang="en-US"/>
        </a:p>
      </dgm:t>
    </dgm:pt>
    <dgm:pt modelId="{EA29E772-A846-4301-8036-4D3E427711C0}" type="sibTrans" cxnId="{C9EA7D1B-3968-4E22-8A8F-862430C38C83}">
      <dgm:prSet/>
      <dgm:spPr/>
      <dgm:t>
        <a:bodyPr/>
        <a:lstStyle/>
        <a:p>
          <a:endParaRPr lang="en-US"/>
        </a:p>
      </dgm:t>
    </dgm:pt>
    <dgm:pt modelId="{1AAC92DD-042F-4343-8342-00C28A2EC0B7}">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Cleveland State</a:t>
          </a:r>
        </a:p>
      </dgm:t>
    </dgm:pt>
    <dgm:pt modelId="{D036423C-C949-4783-8424-6F99A9F86822}" type="parTrans" cxnId="{D69A89E9-514C-4DEC-964B-74613CB249AC}">
      <dgm:prSet/>
      <dgm:spPr/>
      <dgm:t>
        <a:bodyPr/>
        <a:lstStyle/>
        <a:p>
          <a:endParaRPr lang="en-US"/>
        </a:p>
      </dgm:t>
    </dgm:pt>
    <dgm:pt modelId="{2132971A-6F0F-430A-83FB-4C73A2366D49}" type="sibTrans" cxnId="{D69A89E9-514C-4DEC-964B-74613CB249AC}">
      <dgm:prSet/>
      <dgm:spPr/>
      <dgm:t>
        <a:bodyPr/>
        <a:lstStyle/>
        <a:p>
          <a:endParaRPr lang="en-US"/>
        </a:p>
      </dgm:t>
    </dgm:pt>
    <dgm:pt modelId="{47869D27-E771-473A-8A81-2C0D6E68BFAF}">
      <dgm:prSet phldrT="[Text]" custT="1"/>
      <dgm:spPr>
        <a:ln>
          <a:solidFill>
            <a:srgbClr val="5D797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Power Line Construction &amp; Maintenace Technology</a:t>
          </a:r>
        </a:p>
      </dgm:t>
    </dgm:pt>
    <dgm:pt modelId="{B24D9A42-3DE9-4F30-8FFD-F3E893B46FEA}" type="parTrans" cxnId="{23B1E12F-DCDD-4D1E-8F68-F49E8B059E7D}">
      <dgm:prSet/>
      <dgm:spPr/>
      <dgm:t>
        <a:bodyPr/>
        <a:lstStyle/>
        <a:p>
          <a:endParaRPr lang="en-US"/>
        </a:p>
      </dgm:t>
    </dgm:pt>
    <dgm:pt modelId="{B7D0ED39-3DB2-4080-807D-8963A5CA9331}" type="sibTrans" cxnId="{23B1E12F-DCDD-4D1E-8F68-F49E8B059E7D}">
      <dgm:prSet/>
      <dgm:spPr/>
      <dgm:t>
        <a:bodyPr/>
        <a:lstStyle/>
        <a:p>
          <a:endParaRPr lang="en-US"/>
        </a:p>
      </dgm:t>
    </dgm:pt>
    <dgm:pt modelId="{093BFBA8-6AC1-4484-9080-85D3765DE288}">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TCAT Oneida</a:t>
          </a:r>
        </a:p>
      </dgm:t>
    </dgm:pt>
    <dgm:pt modelId="{FD3BD2A2-E0E6-4D44-9EBE-07FD4B2557ED}" type="parTrans" cxnId="{38A8E884-1D0E-4B70-9D95-664441C0F6F8}">
      <dgm:prSet/>
      <dgm:spPr/>
      <dgm:t>
        <a:bodyPr/>
        <a:lstStyle/>
        <a:p>
          <a:endParaRPr lang="en-US"/>
        </a:p>
      </dgm:t>
    </dgm:pt>
    <dgm:pt modelId="{5570E98C-C2AB-4DDB-8AF7-7BABB839BD51}" type="sibTrans" cxnId="{38A8E884-1D0E-4B70-9D95-664441C0F6F8}">
      <dgm:prSet/>
      <dgm:spPr/>
      <dgm:t>
        <a:bodyPr/>
        <a:lstStyle/>
        <a:p>
          <a:endParaRPr lang="en-US"/>
        </a:p>
      </dgm:t>
    </dgm:pt>
    <dgm:pt modelId="{9EF54337-D9A3-40DF-9A07-B7554AEF5D0F}">
      <dgm:prSet phldrT="[Text]" custT="1"/>
      <dgm:spPr>
        <a:ln>
          <a:solidFill>
            <a:srgbClr val="5D797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HVAC/R</a:t>
          </a:r>
        </a:p>
      </dgm:t>
    </dgm:pt>
    <dgm:pt modelId="{78D32A28-EF34-4CB9-8039-E055038E8619}" type="parTrans" cxnId="{0B6E34A8-7D00-4F2B-8570-1977E711EAA2}">
      <dgm:prSet/>
      <dgm:spPr/>
      <dgm:t>
        <a:bodyPr/>
        <a:lstStyle/>
        <a:p>
          <a:endParaRPr lang="en-US"/>
        </a:p>
      </dgm:t>
    </dgm:pt>
    <dgm:pt modelId="{D5B80C8F-9AEA-41C9-A522-95382C3811DE}" type="sibTrans" cxnId="{0B6E34A8-7D00-4F2B-8570-1977E711EAA2}">
      <dgm:prSet/>
      <dgm:spPr/>
      <dgm:t>
        <a:bodyPr/>
        <a:lstStyle/>
        <a:p>
          <a:endParaRPr lang="en-US"/>
        </a:p>
      </dgm:t>
    </dgm:pt>
    <dgm:pt modelId="{3F201DCE-7058-4178-8335-A036192C9D4B}">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Multiple TCAT locations</a:t>
          </a:r>
        </a:p>
      </dgm:t>
    </dgm:pt>
    <dgm:pt modelId="{FBB2E532-24AB-47A0-9205-ACE5DEFEF7E8}" type="parTrans" cxnId="{09F2447E-9AC3-4AF2-9111-B7A27EE9A458}">
      <dgm:prSet/>
      <dgm:spPr/>
      <dgm:t>
        <a:bodyPr/>
        <a:lstStyle/>
        <a:p>
          <a:endParaRPr lang="en-US"/>
        </a:p>
      </dgm:t>
    </dgm:pt>
    <dgm:pt modelId="{1A2D26DB-4B7A-4AA5-A853-CB3CEEA0A733}" type="sibTrans" cxnId="{09F2447E-9AC3-4AF2-9111-B7A27EE9A458}">
      <dgm:prSet/>
      <dgm:spPr/>
      <dgm:t>
        <a:bodyPr/>
        <a:lstStyle/>
        <a:p>
          <a:endParaRPr lang="en-US"/>
        </a:p>
      </dgm:t>
    </dgm:pt>
    <dgm:pt modelId="{2FE92691-8143-4D1C-86E8-4D169811E41D}">
      <dgm:prSet phldrT="[Text]" custT="1"/>
      <dgm:spPr>
        <a:ln>
          <a:solidFill>
            <a:srgbClr val="5D797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Plumbing &amp; Pipefitting</a:t>
          </a:r>
        </a:p>
      </dgm:t>
    </dgm:pt>
    <dgm:pt modelId="{5692A019-B691-4D55-BDE5-F29C7C612762}" type="parTrans" cxnId="{058AE69B-7D1B-46A2-900F-0B73A39C79D3}">
      <dgm:prSet/>
      <dgm:spPr/>
      <dgm:t>
        <a:bodyPr/>
        <a:lstStyle/>
        <a:p>
          <a:endParaRPr lang="en-US"/>
        </a:p>
      </dgm:t>
    </dgm:pt>
    <dgm:pt modelId="{88FFBE32-1484-4124-8E34-985F84D978C6}" type="sibTrans" cxnId="{058AE69B-7D1B-46A2-900F-0B73A39C79D3}">
      <dgm:prSet/>
      <dgm:spPr/>
      <dgm:t>
        <a:bodyPr/>
        <a:lstStyle/>
        <a:p>
          <a:endParaRPr lang="en-US"/>
        </a:p>
      </dgm:t>
    </dgm:pt>
    <dgm:pt modelId="{3B8D3722-7B6A-4CD0-8C46-48A73D4AF6EF}">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Multiple TCAT locations</a:t>
          </a:r>
        </a:p>
      </dgm:t>
    </dgm:pt>
    <dgm:pt modelId="{A3347578-BB5B-4A2F-B040-9C8F25B321CD}" type="parTrans" cxnId="{66D01D6D-64C0-48EA-9BB7-540259C2D7BC}">
      <dgm:prSet/>
      <dgm:spPr/>
      <dgm:t>
        <a:bodyPr/>
        <a:lstStyle/>
        <a:p>
          <a:endParaRPr lang="en-US"/>
        </a:p>
      </dgm:t>
    </dgm:pt>
    <dgm:pt modelId="{67636E93-6DC2-43C3-AAB4-782FC17931BC}" type="sibTrans" cxnId="{66D01D6D-64C0-48EA-9BB7-540259C2D7BC}">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5" custScaleX="100000" custLinFactNeighborX="1658">
        <dgm:presLayoutVars>
          <dgm:chMax/>
          <dgm:chPref val="3"/>
          <dgm:bulletEnabled val="1"/>
        </dgm:presLayoutVars>
      </dgm:prSet>
      <dgm:spPr/>
      <dgm:t>
        <a:bodyPr/>
        <a:lstStyle/>
        <a:p>
          <a:endParaRPr lang="en-US"/>
        </a:p>
      </dgm:t>
    </dgm:pt>
    <dgm:pt modelId="{0CCCDCA0-11A9-4686-BDEF-415DF3488C0C}" type="pres">
      <dgm:prSet presAssocID="{2BA3CD26-1304-46CE-9BD3-5A2A55E47529}" presName="childText1" presStyleLbl="solidAlignAcc1" presStyleIdx="0" presStyleCnt="5" custScaleY="172892" custLinFactNeighborY="36957">
        <dgm:presLayoutVars>
          <dgm:chMax val="0"/>
          <dgm:chPref val="0"/>
          <dgm:bulletEnabled val="1"/>
        </dgm:presLayoutVars>
      </dgm:prSet>
      <dgm:spPr/>
      <dgm:t>
        <a:bodyPr/>
        <a:lstStyle/>
        <a:p>
          <a:endParaRPr lang="en-US"/>
        </a:p>
      </dgm:t>
    </dgm:pt>
    <dgm:pt modelId="{140FE035-6A91-491D-AEC6-1BF664924B85}" type="pres">
      <dgm:prSet presAssocID="{E06AACD5-23B1-44CF-895B-7FF4C7A1A4B1}" presName="parentText2" presStyleLbl="node1" presStyleIdx="1" presStyleCnt="5">
        <dgm:presLayoutVars>
          <dgm:chMax/>
          <dgm:chPref val="3"/>
          <dgm:bulletEnabled val="1"/>
        </dgm:presLayoutVars>
      </dgm:prSet>
      <dgm:spPr/>
      <dgm:t>
        <a:bodyPr/>
        <a:lstStyle/>
        <a:p>
          <a:endParaRPr lang="en-US"/>
        </a:p>
      </dgm:t>
    </dgm:pt>
    <dgm:pt modelId="{EAA73FCF-2910-44DB-8334-B526173EF9B9}" type="pres">
      <dgm:prSet presAssocID="{E06AACD5-23B1-44CF-895B-7FF4C7A1A4B1}" presName="childText2" presStyleLbl="solidAlignAcc1" presStyleIdx="1" presStyleCnt="5" custScaleX="78680" custScaleY="100350" custLinFactNeighborX="-10578" custLinFactNeighborY="563">
        <dgm:presLayoutVars>
          <dgm:chMax val="0"/>
          <dgm:chPref val="0"/>
          <dgm:bulletEnabled val="1"/>
        </dgm:presLayoutVars>
      </dgm:prSet>
      <dgm:spPr/>
      <dgm:t>
        <a:bodyPr/>
        <a:lstStyle/>
        <a:p>
          <a:endParaRPr lang="en-US"/>
        </a:p>
      </dgm:t>
    </dgm:pt>
    <dgm:pt modelId="{FEEDCFB8-3B3A-47E1-80D4-4DEC3FBE73A2}" type="pres">
      <dgm:prSet presAssocID="{C7A1BD86-042B-47E9-92ED-084B54EF204A}" presName="parentText3" presStyleLbl="node1" presStyleIdx="2" presStyleCnt="5" custScaleX="108609" custLinFactNeighborX="-2151">
        <dgm:presLayoutVars>
          <dgm:chMax/>
          <dgm:chPref val="3"/>
          <dgm:bulletEnabled val="1"/>
        </dgm:presLayoutVars>
      </dgm:prSet>
      <dgm:spPr/>
      <dgm:t>
        <a:bodyPr/>
        <a:lstStyle/>
        <a:p>
          <a:endParaRPr lang="en-US"/>
        </a:p>
      </dgm:t>
    </dgm:pt>
    <dgm:pt modelId="{037C5346-6B5B-449B-BC49-0CB9E19897AF}" type="pres">
      <dgm:prSet presAssocID="{C7A1BD86-042B-47E9-92ED-084B54EF204A}" presName="childText3" presStyleLbl="solidAlignAcc1" presStyleIdx="2" presStyleCnt="5" custScaleX="122964" custScaleY="253912" custLinFactNeighborX="-9763" custLinFactNeighborY="77711">
        <dgm:presLayoutVars>
          <dgm:chMax val="0"/>
          <dgm:chPref val="0"/>
          <dgm:bulletEnabled val="1"/>
        </dgm:presLayoutVars>
      </dgm:prSet>
      <dgm:spPr/>
      <dgm:t>
        <a:bodyPr/>
        <a:lstStyle/>
        <a:p>
          <a:endParaRPr lang="en-US"/>
        </a:p>
      </dgm:t>
    </dgm:pt>
    <dgm:pt modelId="{FCCDE7DE-C60B-47D9-BF30-EC95E5C54D86}" type="pres">
      <dgm:prSet presAssocID="{641A358D-DB8F-4A5E-83E8-CE215FD1C16F}" presName="parentText4" presStyleLbl="node1" presStyleIdx="3" presStyleCnt="5">
        <dgm:presLayoutVars>
          <dgm:chMax/>
          <dgm:chPref val="3"/>
          <dgm:bulletEnabled val="1"/>
        </dgm:presLayoutVars>
      </dgm:prSet>
      <dgm:spPr/>
      <dgm:t>
        <a:bodyPr/>
        <a:lstStyle/>
        <a:p>
          <a:endParaRPr lang="en-US"/>
        </a:p>
      </dgm:t>
    </dgm:pt>
    <dgm:pt modelId="{5C347431-DBDC-492B-8C60-01D28B64D5FD}" type="pres">
      <dgm:prSet presAssocID="{641A358D-DB8F-4A5E-83E8-CE215FD1C16F}" presName="childText4" presStyleLbl="solidAlignAcc1" presStyleIdx="3" presStyleCnt="5" custScaleY="95283" custLinFactNeighborX="-1125" custLinFactNeighborY="-1691">
        <dgm:presLayoutVars>
          <dgm:chMax val="0"/>
          <dgm:chPref val="0"/>
          <dgm:bulletEnabled val="1"/>
        </dgm:presLayoutVars>
      </dgm:prSet>
      <dgm:spPr/>
      <dgm:t>
        <a:bodyPr/>
        <a:lstStyle/>
        <a:p>
          <a:endParaRPr lang="en-US"/>
        </a:p>
      </dgm:t>
    </dgm:pt>
    <dgm:pt modelId="{E26BDE1D-FCB7-4AD7-8CE1-E68661D9C79A}" type="pres">
      <dgm:prSet presAssocID="{CF9DD42D-577C-4D69-A6A8-726E47CFE915}" presName="parentText5" presStyleLbl="node1" presStyleIdx="4" presStyleCnt="5">
        <dgm:presLayoutVars>
          <dgm:chMax/>
          <dgm:chPref val="3"/>
          <dgm:bulletEnabled val="1"/>
        </dgm:presLayoutVars>
      </dgm:prSet>
      <dgm:spPr/>
      <dgm:t>
        <a:bodyPr/>
        <a:lstStyle/>
        <a:p>
          <a:endParaRPr lang="en-US"/>
        </a:p>
      </dgm:t>
    </dgm:pt>
    <dgm:pt modelId="{91448B28-C42D-4BDA-BD12-D04EBB3FF324}" type="pres">
      <dgm:prSet presAssocID="{CF9DD42D-577C-4D69-A6A8-726E47CFE915}" presName="childText5" presStyleLbl="solidAlignAcc1" presStyleIdx="4" presStyleCnt="5" custScaleY="145678" custLinFactNeighborY="24214">
        <dgm:presLayoutVars>
          <dgm:chMax val="0"/>
          <dgm:chPref val="0"/>
          <dgm:bulletEnabled val="1"/>
        </dgm:presLayoutVars>
      </dgm:prSet>
      <dgm:spPr/>
      <dgm:t>
        <a:bodyPr/>
        <a:lstStyle/>
        <a:p>
          <a:endParaRPr lang="en-US"/>
        </a:p>
      </dgm:t>
    </dgm:pt>
  </dgm:ptLst>
  <dgm:cxnLst>
    <dgm:cxn modelId="{D72DFE37-AB4A-49FD-BEE6-1344B8E3E7A0}" srcId="{C7A1BD86-042B-47E9-92ED-084B54EF204A}" destId="{F46EDF17-0B6B-473C-880B-C5DD7CC045F7}" srcOrd="1" destOrd="0" parTransId="{1A7EEE54-C805-4066-A798-E5AF08BAE7F8}" sibTransId="{419895F1-6E10-4292-98B7-58AD3C78561F}"/>
    <dgm:cxn modelId="{19D3C94B-1128-4F11-B24A-6A06A3725D2E}" srcId="{2BA3CD26-1304-46CE-9BD3-5A2A55E47529}" destId="{5481D553-90C0-4A28-96A8-814B225C04A2}" srcOrd="1" destOrd="0" parTransId="{66F2F888-8B4D-4C3D-A900-92A182BA8BDB}" sibTransId="{EC9D33AB-CA6E-4BE1-AAAD-1905FB03DCD8}"/>
    <dgm:cxn modelId="{6584AB3E-7DF5-4B7F-8EC1-1647AC3C4710}" type="presOf" srcId="{9EF54337-D9A3-40DF-9A07-B7554AEF5D0F}" destId="{037C5346-6B5B-449B-BC49-0CB9E19897AF}" srcOrd="0" destOrd="12" presId="urn:microsoft.com/office/officeart/2009/3/layout/IncreasingArrowsProcess"/>
    <dgm:cxn modelId="{D1BE37EC-89F7-4C4A-92BF-F50ABC7C2C13}" type="presOf" srcId="{2D377A3E-CE19-49A6-A316-942617CA7995}" destId="{91448B28-C42D-4BDA-BD12-D04EBB3FF324}" srcOrd="0" destOrd="1" presId="urn:microsoft.com/office/officeart/2009/3/layout/IncreasingArrowsProcess"/>
    <dgm:cxn modelId="{77D8B3AB-F4F1-4BFD-A6CF-BF72EAABBF20}" type="presOf" srcId="{DF04DB14-F06D-4A8E-B9FD-11960D809F5C}" destId="{91448B28-C42D-4BDA-BD12-D04EBB3FF324}" srcOrd="0" destOrd="3" presId="urn:microsoft.com/office/officeart/2009/3/layout/IncreasingArrowsProcess"/>
    <dgm:cxn modelId="{A488F091-DF7E-4170-8C90-600EA4B82736}" type="presOf" srcId="{22598BC2-C848-47B4-BF76-2A3E198497D2}" destId="{5C347431-DBDC-492B-8C60-01D28B64D5FD}" srcOrd="0" destOrd="1"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09F2447E-9AC3-4AF2-9111-B7A27EE9A458}" srcId="{9EF54337-D9A3-40DF-9A07-B7554AEF5D0F}" destId="{3F201DCE-7058-4178-8335-A036192C9D4B}" srcOrd="0" destOrd="0" parTransId="{FBB2E532-24AB-47A0-9205-ACE5DEFEF7E8}" sibTransId="{1A2D26DB-4B7A-4AA5-A853-CB3CEEA0A733}"/>
    <dgm:cxn modelId="{A2C07F12-6468-42D1-89C3-C6446B226B2D}" type="presOf" srcId="{5F717394-9FC5-4345-AB73-955CA1D15E07}" destId="{0CCCDCA0-11A9-4686-BDEF-415DF3488C0C}" srcOrd="0" destOrd="0" presId="urn:microsoft.com/office/officeart/2009/3/layout/IncreasingArrowsProcess"/>
    <dgm:cxn modelId="{0CD228B5-F093-4164-A6B7-F5D58644AA25}" type="presOf" srcId="{30173B23-7888-4208-A99D-6C892E6D22CF}" destId="{0CCCDCA0-11A9-4686-BDEF-415DF3488C0C}" srcOrd="0" destOrd="5" presId="urn:microsoft.com/office/officeart/2009/3/layout/IncreasingArrowsProcess"/>
    <dgm:cxn modelId="{AC3DFA38-B499-4434-888C-AE770B16614A}" type="presOf" srcId="{F8BC330C-769A-432C-A816-0662AE7112AE}" destId="{5C347431-DBDC-492B-8C60-01D28B64D5FD}" srcOrd="0" destOrd="5" presId="urn:microsoft.com/office/officeart/2009/3/layout/IncreasingArrowsProcess"/>
    <dgm:cxn modelId="{1713040A-70A5-417F-8F65-E68D94B6F690}" srcId="{AAD59E5A-4658-47B0-8FCE-4010F899F390}" destId="{1330E95D-B065-4F18-86C2-295D114630E0}" srcOrd="1" destOrd="0" parTransId="{39E26C7B-4F25-4B00-904A-5B889E0632C9}" sibTransId="{F3698150-06E3-48C1-AE95-5910BC445EFE}"/>
    <dgm:cxn modelId="{C71A2EED-1744-48AA-8C84-5F433F33FB35}" type="presOf" srcId="{222F9428-EDD8-4B10-A5D4-9826BF0E6D3F}" destId="{0CCCDCA0-11A9-4686-BDEF-415DF3488C0C}" srcOrd="0" destOrd="8" presId="urn:microsoft.com/office/officeart/2009/3/layout/IncreasingArrowsProcess"/>
    <dgm:cxn modelId="{69D7B978-35C3-4BFC-BB94-33DCB59C9E0F}" type="presOf" srcId="{08A495D3-3874-406B-916B-D9F71A0879ED}" destId="{0CCCDCA0-11A9-4686-BDEF-415DF3488C0C}" srcOrd="0" destOrd="4" presId="urn:microsoft.com/office/officeart/2009/3/layout/IncreasingArrowsProcess"/>
    <dgm:cxn modelId="{96CE92D6-F7E9-4B8B-B81F-CE7373C9F727}" type="presOf" srcId="{2BA3CD26-1304-46CE-9BD3-5A2A55E47529}" destId="{B0D8F083-D2FE-4B0B-9647-024767D0612A}" srcOrd="0" destOrd="0" presId="urn:microsoft.com/office/officeart/2009/3/layout/IncreasingArrowsProcess"/>
    <dgm:cxn modelId="{935706BE-2DE1-4D65-A9A9-4CD4BB6367C1}" type="presOf" srcId="{CF9DD42D-577C-4D69-A6A8-726E47CFE915}" destId="{E26BDE1D-FCB7-4AD7-8CE1-E68661D9C79A}" srcOrd="0" destOrd="0" presId="urn:microsoft.com/office/officeart/2009/3/layout/IncreasingArrowsProcess"/>
    <dgm:cxn modelId="{02F84A9A-5E58-4B9A-B82C-DD37C6FA3AEF}" srcId="{5F717394-9FC5-4345-AB73-955CA1D15E07}" destId="{2028C553-82C8-45AF-B84D-9E557B0332AE}" srcOrd="2" destOrd="0" parTransId="{C1F61744-0603-46CB-9E0A-A642E25AE215}" sibTransId="{3C1F4EF6-D821-4821-9379-5E119ABF088A}"/>
    <dgm:cxn modelId="{711BCDBA-FE0E-45FD-9195-D27A59425B91}" type="presOf" srcId="{307AF6B3-6F7C-4CB5-9A75-9E6915555481}" destId="{91448B28-C42D-4BDA-BD12-D04EBB3FF324}" srcOrd="0" destOrd="6" presId="urn:microsoft.com/office/officeart/2009/3/layout/IncreasingArrowsProcess"/>
    <dgm:cxn modelId="{F9949C9A-CBBA-4C9A-BA4D-00BA4612A810}" type="presOf" srcId="{A5F16E27-6AD3-46B8-820F-2CE0D503B62C}" destId="{037C5346-6B5B-449B-BC49-0CB9E19897AF}" srcOrd="0" destOrd="3" presId="urn:microsoft.com/office/officeart/2009/3/layout/IncreasingArrowsProcess"/>
    <dgm:cxn modelId="{8BE2DBB4-BA7B-4954-84E2-8B82F8C1F154}" type="presOf" srcId="{E06AACD5-23B1-44CF-895B-7FF4C7A1A4B1}" destId="{140FE035-6A91-491D-AEC6-1BF664924B85}" srcOrd="0" destOrd="0" presId="urn:microsoft.com/office/officeart/2009/3/layout/IncreasingArrowsProcess"/>
    <dgm:cxn modelId="{604A6F19-3847-40A3-AED2-B38895768A2A}" type="presOf" srcId="{F5B53E59-FD4B-4B78-A278-DB9C27E35B13}" destId="{5C347431-DBDC-492B-8C60-01D28B64D5FD}" srcOrd="0" destOrd="0" presId="urn:microsoft.com/office/officeart/2009/3/layout/IncreasingArrowsProcess"/>
    <dgm:cxn modelId="{A8303587-BC3F-4A55-B9A6-1A7B1B1D6D77}" srcId="{76704EC9-74AD-4FC8-BEDC-F68AAD668F20}" destId="{CF9DD42D-577C-4D69-A6A8-726E47CFE915}" srcOrd="4" destOrd="0" parTransId="{E78213BB-90C0-4C8C-965A-B8A35D606809}" sibTransId="{C4F96F98-04B1-4F35-9F9C-9A7DD508C459}"/>
    <dgm:cxn modelId="{B85655EA-7FBC-4637-9323-87C035AA5462}" srcId="{99DB235B-A5CA-4AF8-A807-8188E2344149}" destId="{307AF6B3-6F7C-4CB5-9A75-9E6915555481}" srcOrd="0" destOrd="0" parTransId="{177A1450-EB60-42BE-B260-837867B7DA74}" sibTransId="{6B925400-AA75-4A17-A7B2-38F7511C62AA}"/>
    <dgm:cxn modelId="{C76B3914-A609-45A3-8713-7F2A5E8B3EE3}" srcId="{C7A1BD86-042B-47E9-92ED-084B54EF204A}" destId="{AAD59E5A-4658-47B0-8FCE-4010F899F390}" srcOrd="2" destOrd="0" parTransId="{BD8087E6-0660-49E2-A514-378FC3978B36}" sibTransId="{87578E7C-52EA-49DF-A5A7-6D5E1539190A}"/>
    <dgm:cxn modelId="{A281405D-371B-4E46-A155-D98EC2FE96B0}" type="presOf" srcId="{99DB235B-A5CA-4AF8-A807-8188E2344149}" destId="{91448B28-C42D-4BDA-BD12-D04EBB3FF324}" srcOrd="0" destOrd="5" presId="urn:microsoft.com/office/officeart/2009/3/layout/IncreasingArrowsProcess"/>
    <dgm:cxn modelId="{DDD6C7BA-AEEB-47AB-B266-C661064A51EB}" type="presOf" srcId="{3F201DCE-7058-4178-8335-A036192C9D4B}" destId="{037C5346-6B5B-449B-BC49-0CB9E19897AF}" srcOrd="0" destOrd="13" presId="urn:microsoft.com/office/officeart/2009/3/layout/IncreasingArrowsProcess"/>
    <dgm:cxn modelId="{679C9939-0F18-45FC-B656-13EFF1A2412B}" srcId="{F5B53E59-FD4B-4B78-A278-DB9C27E35B13}" destId="{A8473044-3FA9-4FC6-A227-45FFF56BF114}" srcOrd="1" destOrd="0" parTransId="{049B56F0-318E-4994-BEF1-8B5C41FBEDFA}" sibTransId="{8168C286-AD97-4584-97FC-B26140D76076}"/>
    <dgm:cxn modelId="{058AE69B-7D1B-46A2-900F-0B73A39C79D3}" srcId="{C7A1BD86-042B-47E9-92ED-084B54EF204A}" destId="{2FE92691-8143-4D1C-86E8-4D169811E41D}" srcOrd="6" destOrd="0" parTransId="{5692A019-B691-4D55-BDE5-F29C7C612762}" sibTransId="{88FFBE32-1484-4124-8E34-985F84D978C6}"/>
    <dgm:cxn modelId="{69D5A13E-C152-4329-854D-C37CB7977D44}" type="presOf" srcId="{53AE95D0-BF35-43BF-A001-6A8C1CC14906}" destId="{0CCCDCA0-11A9-4686-BDEF-415DF3488C0C}" srcOrd="0" destOrd="9" presId="urn:microsoft.com/office/officeart/2009/3/layout/IncreasingArrowsProcess"/>
    <dgm:cxn modelId="{E8DFA23A-B8B6-4638-A38F-04F27F6CB303}" srcId="{76704EC9-74AD-4FC8-BEDC-F68AAD668F20}" destId="{C7A1BD86-042B-47E9-92ED-084B54EF204A}" srcOrd="2" destOrd="0" parTransId="{BA13BBBB-1C3F-4ED6-A969-399EDCD5FF0A}" sibTransId="{6EACD73A-E422-45A8-843C-2EB7F643791E}"/>
    <dgm:cxn modelId="{F96151B7-ED02-4F75-9272-94711754FCAE}" srcId="{5F717394-9FC5-4345-AB73-955CA1D15E07}" destId="{82E74A69-A9C3-43A8-80B0-19CCC206A596}" srcOrd="5" destOrd="0" parTransId="{490736A6-6AEF-4255-9FB1-D5A1C8DD28F0}" sibTransId="{4D10D92B-A73B-4E79-A933-C1E47734F2FA}"/>
    <dgm:cxn modelId="{FC7AA1A6-880B-45E2-B9FC-78BD9551C6B0}" type="presOf" srcId="{8E9B6376-D83C-48D2-A0CF-6811A2B60F06}" destId="{91448B28-C42D-4BDA-BD12-D04EBB3FF324}" srcOrd="0" destOrd="0" presId="urn:microsoft.com/office/officeart/2009/3/layout/IncreasingArrowsProcess"/>
    <dgm:cxn modelId="{5A3FDC4D-C039-45D4-B839-5D508829295E}" type="presOf" srcId="{1330E95D-B065-4F18-86C2-295D114630E0}" destId="{037C5346-6B5B-449B-BC49-0CB9E19897AF}" srcOrd="0" destOrd="6" presId="urn:microsoft.com/office/officeart/2009/3/layout/IncreasingArrowsProcess"/>
    <dgm:cxn modelId="{075C3414-8C0A-401C-94BB-CB538302E709}" type="presOf" srcId="{093BFBA8-6AC1-4484-9080-85D3765DE288}" destId="{037C5346-6B5B-449B-BC49-0CB9E19897AF}" srcOrd="0" destOrd="11" presId="urn:microsoft.com/office/officeart/2009/3/layout/IncreasingArrowsProcess"/>
    <dgm:cxn modelId="{94F79C5A-1463-4564-9330-F3532E88A398}" type="presOf" srcId="{2FE92691-8143-4D1C-86E8-4D169811E41D}" destId="{037C5346-6B5B-449B-BC49-0CB9E19897AF}" srcOrd="0" destOrd="14" presId="urn:microsoft.com/office/officeart/2009/3/layout/IncreasingArrowsProcess"/>
    <dgm:cxn modelId="{39B72BD8-F978-4E85-AC6F-1E66902841B4}" type="presOf" srcId="{0C8D9981-36D9-40ED-9C2F-C53920F6BDAF}" destId="{91448B28-C42D-4BDA-BD12-D04EBB3FF324}" srcOrd="0" destOrd="2" presId="urn:microsoft.com/office/officeart/2009/3/layout/IncreasingArrowsProcess"/>
    <dgm:cxn modelId="{F710EEE3-1F5C-4C2F-AC4B-05BD679A2FDF}" type="presOf" srcId="{82E74A69-A9C3-43A8-80B0-19CCC206A596}" destId="{0CCCDCA0-11A9-4686-BDEF-415DF3488C0C}" srcOrd="0" destOrd="6" presId="urn:microsoft.com/office/officeart/2009/3/layout/IncreasingArrowsProcess"/>
    <dgm:cxn modelId="{38A8E884-1D0E-4B70-9D95-664441C0F6F8}" srcId="{47869D27-E771-473A-8A81-2C0D6E68BFAF}" destId="{093BFBA8-6AC1-4484-9080-85D3765DE288}" srcOrd="0" destOrd="0" parTransId="{FD3BD2A2-E0E6-4D44-9EBE-07FD4B2557ED}" sibTransId="{5570E98C-C2AB-4DDB-8AF7-7BABB839BD51}"/>
    <dgm:cxn modelId="{119F87F9-7E10-4B9D-BE18-CFBC0CF9D434}" srcId="{386E5243-3BD8-46F5-ADBB-3C3F41F56F14}" destId="{39230DBA-B007-44A4-91E3-C53EED4070B3}" srcOrd="0" destOrd="0" parTransId="{AE33C9C1-4756-410C-8BB0-ADE6A30D2CED}" sibTransId="{F44684E1-06D4-4812-9C7D-409A410CE649}"/>
    <dgm:cxn modelId="{23787716-78D3-466F-ACDF-633620538305}" type="presOf" srcId="{386E5243-3BD8-46F5-ADBB-3C3F41F56F14}" destId="{037C5346-6B5B-449B-BC49-0CB9E19897AF}" srcOrd="0" destOrd="0" presId="urn:microsoft.com/office/officeart/2009/3/layout/IncreasingArrowsProcess"/>
    <dgm:cxn modelId="{E01EF8A7-D2B3-46BF-8D96-EB945B3629E0}" type="presOf" srcId="{EE446B5C-A11A-4A16-8D4F-E0A48A6D136D}" destId="{037C5346-6B5B-449B-BC49-0CB9E19897AF}" srcOrd="0" destOrd="8" presId="urn:microsoft.com/office/officeart/2009/3/layout/IncreasingArrowsProcess"/>
    <dgm:cxn modelId="{1D8A9CBB-C55E-448E-AB10-05A367464F1A}" type="presOf" srcId="{E7094A3B-0D74-452E-B1ED-D1A3D2EB182F}" destId="{91448B28-C42D-4BDA-BD12-D04EBB3FF324}" srcOrd="0" destOrd="4" presId="urn:microsoft.com/office/officeart/2009/3/layout/IncreasingArrowsProcess"/>
    <dgm:cxn modelId="{895DA448-7AFD-4AA6-9431-47A4F8BE348E}" type="presOf" srcId="{47869D27-E771-473A-8A81-2C0D6E68BFAF}" destId="{037C5346-6B5B-449B-BC49-0CB9E19897AF}" srcOrd="0" destOrd="10" presId="urn:microsoft.com/office/officeart/2009/3/layout/IncreasingArrowsProcess"/>
    <dgm:cxn modelId="{61B401AE-4711-4306-BAD0-C2E3BB97D7C0}" srcId="{A4DE8C84-0462-4888-A4C8-06AA06ACB133}" destId="{4436E885-74F3-48B9-9ABC-AE3DA4E8E9B7}" srcOrd="0" destOrd="0" parTransId="{0176EFE2-95EB-48F1-8EB0-1BC31E78D3D1}" sibTransId="{2E761C21-7170-4CB2-8AED-B267AD7E87A6}"/>
    <dgm:cxn modelId="{1E84E512-CD95-4E24-B395-81A79C053C47}" srcId="{5F717394-9FC5-4345-AB73-955CA1D15E07}" destId="{F5AF9732-2642-4654-B327-29946FDDB47A}" srcOrd="1" destOrd="0" parTransId="{64EA75A7-ABD6-4A62-B08C-D933C8566E00}" sibTransId="{2C706A7F-0398-4366-9803-9D6D0409FB94}"/>
    <dgm:cxn modelId="{DD4AF156-A4C2-4D6C-9993-F0717EAD3A5F}" srcId="{641A358D-DB8F-4A5E-83E8-CE215FD1C16F}" destId="{F5B53E59-FD4B-4B78-A278-DB9C27E35B13}" srcOrd="0" destOrd="0" parTransId="{332AA7FA-70CD-48B9-AF7F-82FA3A3AF65E}" sibTransId="{6CEBB1FA-FD25-4D4D-9E99-033392009B8E}"/>
    <dgm:cxn modelId="{A4D7CEAB-34D5-42F1-995A-3563F0AA7863}" srcId="{CF9DD42D-577C-4D69-A6A8-726E47CFE915}" destId="{99DB235B-A5CA-4AF8-A807-8188E2344149}" srcOrd="2" destOrd="0" parTransId="{FBE455AD-3B66-44E1-8113-AD808400C0D5}" sibTransId="{B9648233-2BCF-41F8-B623-6362746D9D46}"/>
    <dgm:cxn modelId="{324F1AA3-D4B3-4697-A2C6-62EA817D643A}" srcId="{C7A1BD86-042B-47E9-92ED-084B54EF204A}" destId="{386E5243-3BD8-46F5-ADBB-3C3F41F56F14}" srcOrd="0" destOrd="0" parTransId="{6476146A-CF70-4356-989B-8E8C9422EBC3}" sibTransId="{F20DE0B5-E4EC-446B-8F8F-D80DB5D093F2}"/>
    <dgm:cxn modelId="{A2B92C9A-6A31-4F42-ADAA-E0F76230B3CB}" type="presOf" srcId="{51A22CAA-DD6E-46A1-AF20-E19A52E9D942}" destId="{EAA73FCF-2910-44DB-8334-B526173EF9B9}" srcOrd="0" destOrd="0" presId="urn:microsoft.com/office/officeart/2009/3/layout/IncreasingArrowsProcess"/>
    <dgm:cxn modelId="{0FFE947B-BF61-4A1A-AD36-52BDFB0E12CC}" type="presOf" srcId="{76704EC9-74AD-4FC8-BEDC-F68AAD668F20}" destId="{A2846346-3AA5-414A-B22A-26A68D3A22B7}" srcOrd="0" destOrd="0" presId="urn:microsoft.com/office/officeart/2009/3/layout/IncreasingArrowsProcess"/>
    <dgm:cxn modelId="{300934DC-F261-4AA7-82B7-C310C081CCF8}" srcId="{76704EC9-74AD-4FC8-BEDC-F68AAD668F20}" destId="{2BA3CD26-1304-46CE-9BD3-5A2A55E47529}" srcOrd="0" destOrd="0" parTransId="{2708E2B6-2E28-4966-BF3A-0F5E1DE0D19F}" sibTransId="{1BC59E1D-6CB2-46E2-AD46-EB61944E4C2F}"/>
    <dgm:cxn modelId="{216C4027-E102-4711-A256-4DBC691C9F6A}" type="presOf" srcId="{C7A1BD86-042B-47E9-92ED-084B54EF204A}" destId="{FEEDCFB8-3B3A-47E1-80D4-4DEC3FBE73A2}" srcOrd="0" destOrd="0" presId="urn:microsoft.com/office/officeart/2009/3/layout/IncreasingArrowsProcess"/>
    <dgm:cxn modelId="{2EA3E9FC-7239-4498-9453-0F8DC50B0254}" type="presOf" srcId="{3DC5CB20-8E69-4212-A847-D8AFF2CCBAD8}" destId="{037C5346-6B5B-449B-BC49-0CB9E19897AF}" srcOrd="0" destOrd="7" presId="urn:microsoft.com/office/officeart/2009/3/layout/IncreasingArrowsProcess"/>
    <dgm:cxn modelId="{E9C523B3-A9A4-42F7-AA96-5BB5546E104C}" type="presOf" srcId="{641A358D-DB8F-4A5E-83E8-CE215FD1C16F}" destId="{FCCDE7DE-C60B-47D9-BF30-EC95E5C54D86}" srcOrd="0" destOrd="0" presId="urn:microsoft.com/office/officeart/2009/3/layout/IncreasingArrowsProcess"/>
    <dgm:cxn modelId="{C835E090-780B-43C9-A45D-354C8AFAD4FF}" type="presOf" srcId="{F46EDF17-0B6B-473C-880B-C5DD7CC045F7}" destId="{037C5346-6B5B-449B-BC49-0CB9E19897AF}" srcOrd="0" destOrd="2" presId="urn:microsoft.com/office/officeart/2009/3/layout/IncreasingArrowsProcess"/>
    <dgm:cxn modelId="{19A30D9E-83F4-4D07-B4E1-205FB6C9C7BE}" srcId="{5F717394-9FC5-4345-AB73-955CA1D15E07}" destId="{B909DC80-FD3C-44AB-9A7B-788025064A02}" srcOrd="0" destOrd="0" parTransId="{9461E4B9-205C-453B-929E-8992A8185838}" sibTransId="{70D41FDE-6CDF-4FD5-BDFC-6ACF58A2F6E0}"/>
    <dgm:cxn modelId="{6529D785-4BBF-405E-8587-B3AF58977546}" srcId="{5481D553-90C0-4A28-96A8-814B225C04A2}" destId="{222F9428-EDD8-4B10-A5D4-9826BF0E6D3F}" srcOrd="0" destOrd="0" parTransId="{009938CF-B1B6-448D-8FE9-FA1919113EF8}" sibTransId="{2872D493-51BF-4DF5-8474-898F5A5F7156}"/>
    <dgm:cxn modelId="{CC87CF76-BC3B-4345-B757-31952C879BAB}" srcId="{DF04DB14-F06D-4A8E-B9FD-11960D809F5C}" destId="{E7094A3B-0D74-452E-B1ED-D1A3D2EB182F}" srcOrd="0" destOrd="0" parTransId="{2F857D67-6718-4EB6-920E-FF034331673E}" sibTransId="{327A9B8F-D6C7-48EE-8EDD-00AF462D12C9}"/>
    <dgm:cxn modelId="{A64E89FF-1240-4BA0-80CC-CE62D1DB94DC}" srcId="{F5B53E59-FD4B-4B78-A278-DB9C27E35B13}" destId="{22598BC2-C848-47B4-BF76-2A3E198497D2}" srcOrd="0" destOrd="0" parTransId="{2AE51689-5923-466A-8BF7-7D0B2D24D819}" sibTransId="{5DEFB96D-0D7C-4AD2-9438-F30BF379F20A}"/>
    <dgm:cxn modelId="{E3C4C199-6209-4821-AD01-61CAC3BA5F87}" srcId="{76704EC9-74AD-4FC8-BEDC-F68AAD668F20}" destId="{E06AACD5-23B1-44CF-895B-7FF4C7A1A4B1}" srcOrd="1" destOrd="0" parTransId="{A751CA3C-B2C7-4222-96D4-85BB0B61A4B0}" sibTransId="{2ECF0355-A957-4F97-9433-A4064080D7CF}"/>
    <dgm:cxn modelId="{C4AEB39F-0CE5-4C9D-A180-B11BAA4A1594}" type="presOf" srcId="{78A28C66-B77E-4DA4-A1D3-D387D4C535E3}" destId="{037C5346-6B5B-449B-BC49-0CB9E19897AF}" srcOrd="0" destOrd="5" presId="urn:microsoft.com/office/officeart/2009/3/layout/IncreasingArrowsProcess"/>
    <dgm:cxn modelId="{4DEC5518-5029-48F9-B08B-A8C55B33A4CC}" srcId="{5F717394-9FC5-4345-AB73-955CA1D15E07}" destId="{30173B23-7888-4208-A99D-6C892E6D22CF}" srcOrd="4" destOrd="0" parTransId="{6DE5AB93-9097-40EE-B00E-8DC195EBB074}" sibTransId="{BF5B477C-11BC-46AB-8645-94520F08A60D}"/>
    <dgm:cxn modelId="{9C96C20F-5D04-4D10-99F3-411E6119DE33}" type="presOf" srcId="{AAD59E5A-4658-47B0-8FCE-4010F899F390}" destId="{037C5346-6B5B-449B-BC49-0CB9E19897AF}" srcOrd="0" destOrd="4" presId="urn:microsoft.com/office/officeart/2009/3/layout/IncreasingArrowsProcess"/>
    <dgm:cxn modelId="{692ABE8B-A052-499E-B49C-739FCFDDB8C4}" type="presOf" srcId="{3B8D3722-7B6A-4CD0-8C46-48A73D4AF6EF}" destId="{037C5346-6B5B-449B-BC49-0CB9E19897AF}" srcOrd="0" destOrd="15" presId="urn:microsoft.com/office/officeart/2009/3/layout/IncreasingArrowsProcess"/>
    <dgm:cxn modelId="{C9EA7D1B-3968-4E22-8A8F-862430C38C83}" srcId="{3DC5CB20-8E69-4212-A847-D8AFF2CCBAD8}" destId="{EE446B5C-A11A-4A16-8D4F-E0A48A6D136D}" srcOrd="0" destOrd="0" parTransId="{58264B74-A380-4C63-B60A-F324D6F6F45E}" sibTransId="{EA29E772-A846-4301-8036-4D3E427711C0}"/>
    <dgm:cxn modelId="{D6E1191F-FF77-4D92-9370-3F9C730EAD78}" srcId="{8E9B6376-D83C-48D2-A0CF-6811A2B60F06}" destId="{0C8D9981-36D9-40ED-9C2F-C53920F6BDAF}" srcOrd="1" destOrd="0" parTransId="{99533833-13FB-4C9E-AC51-7A38AE289DCD}" sibTransId="{B952F405-CC10-49D1-88DF-4B723F3CC997}"/>
    <dgm:cxn modelId="{75C345AC-2446-4539-BFE1-B65AE56B25E8}" type="presOf" srcId="{5481D553-90C0-4A28-96A8-814B225C04A2}" destId="{0CCCDCA0-11A9-4686-BDEF-415DF3488C0C}" srcOrd="0" destOrd="7" presId="urn:microsoft.com/office/officeart/2009/3/layout/IncreasingArrowsProcess"/>
    <dgm:cxn modelId="{9BA000DE-EEFF-4E7B-9E15-0FC9F02E29DD}" type="presOf" srcId="{39230DBA-B007-44A4-91E3-C53EED4070B3}" destId="{037C5346-6B5B-449B-BC49-0CB9E19897AF}" srcOrd="0" destOrd="1" presId="urn:microsoft.com/office/officeart/2009/3/layout/IncreasingArrowsProcess"/>
    <dgm:cxn modelId="{F2DA2778-5B0A-4469-B285-0961F69E5AD9}" type="presOf" srcId="{7EBD0989-3080-457A-ADFA-46B484ACB8F5}" destId="{5C347431-DBDC-492B-8C60-01D28B64D5FD}" srcOrd="0" destOrd="6" presId="urn:microsoft.com/office/officeart/2009/3/layout/IncreasingArrowsProcess"/>
    <dgm:cxn modelId="{0B6E34A8-7D00-4F2B-8570-1977E711EAA2}" srcId="{C7A1BD86-042B-47E9-92ED-084B54EF204A}" destId="{9EF54337-D9A3-40DF-9A07-B7554AEF5D0F}" srcOrd="5" destOrd="0" parTransId="{78D32A28-EF34-4CB9-8039-E055038E8619}" sibTransId="{D5B80C8F-9AEA-41C9-A522-95382C3811DE}"/>
    <dgm:cxn modelId="{23B1E12F-DCDD-4D1E-8F68-F49E8B059E7D}" srcId="{C7A1BD86-042B-47E9-92ED-084B54EF204A}" destId="{47869D27-E771-473A-8A81-2C0D6E68BFAF}" srcOrd="4" destOrd="0" parTransId="{B24D9A42-3DE9-4F30-8FFD-F3E893B46FEA}" sibTransId="{B7D0ED39-3DB2-4080-807D-8963A5CA9331}"/>
    <dgm:cxn modelId="{D69A89E9-514C-4DEC-964B-74613CB249AC}" srcId="{3DC5CB20-8E69-4212-A847-D8AFF2CCBAD8}" destId="{1AAC92DD-042F-4343-8342-00C28A2EC0B7}" srcOrd="1" destOrd="0" parTransId="{D036423C-C949-4783-8424-6F99A9F86822}" sibTransId="{2132971A-6F0F-430A-83FB-4C73A2366D49}"/>
    <dgm:cxn modelId="{2B1D1087-64C5-4912-A99C-B459042A0C17}" srcId="{8E9B6376-D83C-48D2-A0CF-6811A2B60F06}" destId="{2D377A3E-CE19-49A6-A316-942617CA7995}" srcOrd="0" destOrd="0" parTransId="{26F63AB9-75BC-4E0F-BDE0-A8F98014F36B}" sibTransId="{5396A1C3-D23B-4EDC-977D-76376EB9F323}"/>
    <dgm:cxn modelId="{8930A2DC-5CD7-4E59-8959-D79CA92B6C00}" srcId="{CF9DD42D-577C-4D69-A6A8-726E47CFE915}" destId="{DF04DB14-F06D-4A8E-B9FD-11960D809F5C}" srcOrd="1" destOrd="0" parTransId="{FEC769C5-BB68-437A-8774-0F0B05AFE49F}" sibTransId="{C3B0EEF2-C4B0-416A-9CE7-B9D85212455E}"/>
    <dgm:cxn modelId="{18A5F88F-235B-4BD7-9B9C-E9B98B7A6070}" type="presOf" srcId="{2028C553-82C8-45AF-B84D-9E557B0332AE}" destId="{0CCCDCA0-11A9-4686-BDEF-415DF3488C0C}" srcOrd="0" destOrd="3" presId="urn:microsoft.com/office/officeart/2009/3/layout/IncreasingArrowsProcess"/>
    <dgm:cxn modelId="{ED1A8FA1-0491-4287-8036-E6FF2E1FABD1}" srcId="{F46EDF17-0B6B-473C-880B-C5DD7CC045F7}" destId="{A5F16E27-6AD3-46B8-820F-2CE0D503B62C}" srcOrd="0" destOrd="0" parTransId="{9EAA7BC3-58C9-4C50-9404-651FC78B15EB}" sibTransId="{4A59DF3C-A836-4B70-9DEC-1D2D8EA48130}"/>
    <dgm:cxn modelId="{BFAAE084-211F-4BC6-A440-A1FCFE17549D}" srcId="{A4DE8C84-0462-4888-A4C8-06AA06ACB133}" destId="{F8BC330C-769A-432C-A816-0662AE7112AE}" srcOrd="1" destOrd="0" parTransId="{1D412359-534F-4050-8DBC-D351790DE8CE}" sibTransId="{16DCE6CB-0B5E-4879-8C8C-FFDDC6C78A21}"/>
    <dgm:cxn modelId="{A5B8F05E-793B-4181-BA12-F93EA108B74B}" srcId="{641A358D-DB8F-4A5E-83E8-CE215FD1C16F}" destId="{7EBD0989-3080-457A-ADFA-46B484ACB8F5}" srcOrd="2" destOrd="0" parTransId="{A8249F15-D99A-4928-B401-5367ABFC8D3C}" sibTransId="{272A7C57-4F5C-4B4A-A226-0E7C833082C3}"/>
    <dgm:cxn modelId="{765A1AA0-48C4-44E0-805A-AE407037C675}" srcId="{C7A1BD86-042B-47E9-92ED-084B54EF204A}" destId="{3DC5CB20-8E69-4212-A847-D8AFF2CCBAD8}" srcOrd="3" destOrd="0" parTransId="{2CD0B994-3F6A-41A6-8147-8364FA7D2236}" sibTransId="{990776F7-EEB1-4F50-AC0E-6EA5B197F48F}"/>
    <dgm:cxn modelId="{2EC3DC14-504D-4A0A-8A31-897D6184B855}" srcId="{2BA3CD26-1304-46CE-9BD3-5A2A55E47529}" destId="{5F717394-9FC5-4345-AB73-955CA1D15E07}" srcOrd="0" destOrd="0" parTransId="{2F066DB8-B4FB-4E11-A62B-EEF511D00737}" sibTransId="{E9FB0774-386C-4028-BDCF-D894EC04E213}"/>
    <dgm:cxn modelId="{9ACAF76D-A742-426F-ACE0-C0985533E492}" type="presOf" srcId="{4436E885-74F3-48B9-9ABC-AE3DA4E8E9B7}" destId="{5C347431-DBDC-492B-8C60-01D28B64D5FD}" srcOrd="0" destOrd="4" presId="urn:microsoft.com/office/officeart/2009/3/layout/IncreasingArrowsProcess"/>
    <dgm:cxn modelId="{0EB55939-04D9-45EE-845C-738A25C0CC08}" srcId="{E06AACD5-23B1-44CF-895B-7FF4C7A1A4B1}" destId="{51A22CAA-DD6E-46A1-AF20-E19A52E9D942}" srcOrd="0" destOrd="0" parTransId="{C8E67A67-E615-45D8-B42E-7BFF7E872623}" sibTransId="{E3FE8CD6-485D-4FAA-BC0E-7694822C40D2}"/>
    <dgm:cxn modelId="{4840C675-05D8-4855-864C-52A10453F6D5}" type="presOf" srcId="{F5AF9732-2642-4654-B327-29946FDDB47A}" destId="{0CCCDCA0-11A9-4686-BDEF-415DF3488C0C}" srcOrd="0" destOrd="2" presId="urn:microsoft.com/office/officeart/2009/3/layout/IncreasingArrowsProcess"/>
    <dgm:cxn modelId="{98D8959C-861F-4A4B-B714-6F794DA0E030}" srcId="{5F717394-9FC5-4345-AB73-955CA1D15E07}" destId="{08A495D3-3874-406B-916B-D9F71A0879ED}" srcOrd="3" destOrd="0" parTransId="{38C47546-77F3-4E97-94B3-A9D2260285E5}" sibTransId="{DA76020D-08E0-497F-8D6F-A69322751ABE}"/>
    <dgm:cxn modelId="{F2B57354-714B-4CCE-86B7-D55CCAF0D48A}" type="presOf" srcId="{A4DE8C84-0462-4888-A4C8-06AA06ACB133}" destId="{5C347431-DBDC-492B-8C60-01D28B64D5FD}" srcOrd="0" destOrd="3" presId="urn:microsoft.com/office/officeart/2009/3/layout/IncreasingArrowsProcess"/>
    <dgm:cxn modelId="{508B9DEC-2F19-4E80-9133-09818B915EB5}" srcId="{76704EC9-74AD-4FC8-BEDC-F68AAD668F20}" destId="{641A358D-DB8F-4A5E-83E8-CE215FD1C16F}" srcOrd="3" destOrd="0" parTransId="{2D5F9B83-11FB-4F9F-9D11-BA7E5826C811}" sibTransId="{FC12FE34-195C-4DEC-880F-7D78864C2358}"/>
    <dgm:cxn modelId="{F139C063-60C7-4F50-B314-EC4171A6611E}" type="presOf" srcId="{1AAC92DD-042F-4343-8342-00C28A2EC0B7}" destId="{037C5346-6B5B-449B-BC49-0CB9E19897AF}" srcOrd="0" destOrd="9" presId="urn:microsoft.com/office/officeart/2009/3/layout/IncreasingArrowsProcess"/>
    <dgm:cxn modelId="{111C690B-6D9D-4786-87B0-FF7DC9769BA4}" srcId="{641A358D-DB8F-4A5E-83E8-CE215FD1C16F}" destId="{A4DE8C84-0462-4888-A4C8-06AA06ACB133}" srcOrd="1" destOrd="0" parTransId="{94DB33F9-5009-46F0-BB8A-91D45C133CD4}" sibTransId="{64B7CE41-3588-45B4-B36D-CF8488324ACE}"/>
    <dgm:cxn modelId="{BC76A732-A5F3-4BCE-A257-13928BBF9399}" srcId="{AAD59E5A-4658-47B0-8FCE-4010F899F390}" destId="{78A28C66-B77E-4DA4-A1D3-D387D4C535E3}" srcOrd="0" destOrd="0" parTransId="{7F94D764-8791-41FF-9845-0A6795A5D751}" sibTransId="{19F5A69C-DAAB-431E-8C48-8A0F5893AAB7}"/>
    <dgm:cxn modelId="{662DBFF4-54F1-4305-BBDE-1D111018B664}" type="presOf" srcId="{B909DC80-FD3C-44AB-9A7B-788025064A02}" destId="{0CCCDCA0-11A9-4686-BDEF-415DF3488C0C}" srcOrd="0" destOrd="1" presId="urn:microsoft.com/office/officeart/2009/3/layout/IncreasingArrowsProcess"/>
    <dgm:cxn modelId="{26C91725-8E6B-40FE-A7DD-75CA5A3CF5BF}" type="presOf" srcId="{A8473044-3FA9-4FC6-A227-45FFF56BF114}" destId="{5C347431-DBDC-492B-8C60-01D28B64D5FD}" srcOrd="0" destOrd="2" presId="urn:microsoft.com/office/officeart/2009/3/layout/IncreasingArrowsProcess"/>
    <dgm:cxn modelId="{66D01D6D-64C0-48EA-9BB7-540259C2D7BC}" srcId="{2FE92691-8143-4D1C-86E8-4D169811E41D}" destId="{3B8D3722-7B6A-4CD0-8C46-48A73D4AF6EF}" srcOrd="0" destOrd="0" parTransId="{A3347578-BB5B-4A2F-B040-9C8F25B321CD}" sibTransId="{67636E93-6DC2-43C3-AAB4-782FC17931BC}"/>
    <dgm:cxn modelId="{52935DB3-6F53-4260-95BC-267D0F44AD22}" srcId="{2BA3CD26-1304-46CE-9BD3-5A2A55E47529}" destId="{53AE95D0-BF35-43BF-A001-6A8C1CC14906}" srcOrd="2" destOrd="0" parTransId="{B81F9D7E-E946-41BE-BCB7-AEA57FCDEB04}" sibTransId="{A5283466-34F8-45CB-BED8-7D3B4D8D695A}"/>
    <dgm:cxn modelId="{F6BCA1C2-94C3-413A-9CEE-7E2F29F56803}" type="presParOf" srcId="{A2846346-3AA5-414A-B22A-26A68D3A22B7}" destId="{B0D8F083-D2FE-4B0B-9647-024767D0612A}" srcOrd="0" destOrd="0" presId="urn:microsoft.com/office/officeart/2009/3/layout/IncreasingArrowsProcess"/>
    <dgm:cxn modelId="{8EE88E1F-84C0-4731-9FE6-71425F06E6BC}" type="presParOf" srcId="{A2846346-3AA5-414A-B22A-26A68D3A22B7}" destId="{0CCCDCA0-11A9-4686-BDEF-415DF3488C0C}" srcOrd="1" destOrd="0" presId="urn:microsoft.com/office/officeart/2009/3/layout/IncreasingArrowsProcess"/>
    <dgm:cxn modelId="{D682FE2B-3264-4D49-BBDF-393CB81E1336}" type="presParOf" srcId="{A2846346-3AA5-414A-B22A-26A68D3A22B7}" destId="{140FE035-6A91-491D-AEC6-1BF664924B85}" srcOrd="2" destOrd="0" presId="urn:microsoft.com/office/officeart/2009/3/layout/IncreasingArrowsProcess"/>
    <dgm:cxn modelId="{92D5FC0D-8BE5-42D5-94FA-5CE5612CA8D4}" type="presParOf" srcId="{A2846346-3AA5-414A-B22A-26A68D3A22B7}" destId="{EAA73FCF-2910-44DB-8334-B526173EF9B9}" srcOrd="3" destOrd="0" presId="urn:microsoft.com/office/officeart/2009/3/layout/IncreasingArrowsProcess"/>
    <dgm:cxn modelId="{4839CE1A-C626-4AA9-92A5-8046FE6291C1}" type="presParOf" srcId="{A2846346-3AA5-414A-B22A-26A68D3A22B7}" destId="{FEEDCFB8-3B3A-47E1-80D4-4DEC3FBE73A2}" srcOrd="4" destOrd="0" presId="urn:microsoft.com/office/officeart/2009/3/layout/IncreasingArrowsProcess"/>
    <dgm:cxn modelId="{6C2FD1EA-3D32-42B6-A23D-7F0B2D2E9DD6}" type="presParOf" srcId="{A2846346-3AA5-414A-B22A-26A68D3A22B7}" destId="{037C5346-6B5B-449B-BC49-0CB9E19897AF}" srcOrd="5" destOrd="0" presId="urn:microsoft.com/office/officeart/2009/3/layout/IncreasingArrowsProcess"/>
    <dgm:cxn modelId="{0BE976AB-96BB-4A84-9A3E-52E82C41CB3B}" type="presParOf" srcId="{A2846346-3AA5-414A-B22A-26A68D3A22B7}" destId="{FCCDE7DE-C60B-47D9-BF30-EC95E5C54D86}" srcOrd="6" destOrd="0" presId="urn:microsoft.com/office/officeart/2009/3/layout/IncreasingArrowsProcess"/>
    <dgm:cxn modelId="{25FFA16C-7EBA-4D80-8B38-E879529BF616}" type="presParOf" srcId="{A2846346-3AA5-414A-B22A-26A68D3A22B7}" destId="{5C347431-DBDC-492B-8C60-01D28B64D5FD}" srcOrd="7" destOrd="0" presId="urn:microsoft.com/office/officeart/2009/3/layout/IncreasingArrowsProcess"/>
    <dgm:cxn modelId="{734A3F51-2193-4584-A2CC-689D73CDC513}" type="presParOf" srcId="{A2846346-3AA5-414A-B22A-26A68D3A22B7}" destId="{E26BDE1D-FCB7-4AD7-8CE1-E68661D9C79A}" srcOrd="8" destOrd="0" presId="urn:microsoft.com/office/officeart/2009/3/layout/IncreasingArrowsProcess"/>
    <dgm:cxn modelId="{5FAAC2E8-2247-4F41-91A9-09F62C2AC503}" type="presParOf" srcId="{A2846346-3AA5-414A-B22A-26A68D3A22B7}" destId="{91448B28-C42D-4BDA-BD12-D04EBB3FF324}" srcOrd="9" destOrd="0" presId="urn:microsoft.com/office/officeart/2009/3/layout/IncreasingArrows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solidFill>
          <a:srgbClr val="5D7975"/>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a:p>
      </dgm:t>
    </dgm:pt>
    <dgm:pt modelId="{34DD2BFC-8417-44D1-8E7A-EE534E44211D}" type="sibTrans" cxnId="{A21A5199-A22C-4B18-87C7-BC441D5295A8}">
      <dgm:prSet/>
      <dgm:spPr/>
      <dgm:t>
        <a:bodyPr/>
        <a:lstStyle/>
        <a:p>
          <a:endParaRPr lang="en-US"/>
        </a:p>
      </dgm:t>
    </dgm:pt>
    <dgm:pt modelId="{169DA8AF-B46B-47A2-9D49-A4AE8A7D19FF}">
      <dgm:prSet phldrT="[Text]" custT="1"/>
      <dgm:spPr>
        <a:ln>
          <a:solidFill>
            <a:srgbClr val="5D7975"/>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HVAC technicians, $38,950</a:t>
          </a:r>
        </a:p>
      </dgm:t>
    </dgm:pt>
    <dgm:pt modelId="{E2C7FB85-112F-4806-90BC-C50593888B43}" type="parTrans" cxnId="{BB056401-5468-435D-A34F-38A7DFCBD4E4}">
      <dgm:prSet/>
      <dgm:spPr/>
      <dgm:t>
        <a:bodyPr/>
        <a:lstStyle/>
        <a:p>
          <a:endParaRPr lang="en-US"/>
        </a:p>
      </dgm:t>
    </dgm:pt>
    <dgm:pt modelId="{7613CC5E-6D3A-483C-BB4F-ECB6ADD37E19}" type="sibTrans" cxnId="{BB056401-5468-435D-A34F-38A7DFCBD4E4}">
      <dgm:prSet/>
      <dgm:spPr/>
      <dgm:t>
        <a:bodyPr/>
        <a:lstStyle/>
        <a:p>
          <a:endParaRPr lang="en-US"/>
        </a:p>
      </dgm:t>
    </dgm:pt>
    <dgm:pt modelId="{DD41415C-A9A0-4031-8EAA-1A003BF91648}">
      <dgm:prSet phldrT="[Text]" custT="1"/>
      <dgm:spPr>
        <a:solidFill>
          <a:srgbClr val="D2D755"/>
        </a:solidFill>
        <a:ln>
          <a:solidFill>
            <a:srgbClr val="D2D755"/>
          </a:solidFill>
        </a:ln>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a:p>
      </dgm:t>
    </dgm:pt>
    <dgm:pt modelId="{4491C743-D777-4760-9740-CF51082A3BD2}" type="sibTrans" cxnId="{7E456256-7B01-4F18-B6B7-A070395F9241}">
      <dgm:prSet/>
      <dgm:spPr/>
      <dgm:t>
        <a:bodyPr/>
        <a:lstStyle/>
        <a:p>
          <a:endParaRPr lang="en-US"/>
        </a:p>
      </dgm:t>
    </dgm:pt>
    <dgm:pt modelId="{0CBD084A-6EDA-41D9-B133-19920289B31D}">
      <dgm:prSet phldrT="[Text]" custT="1"/>
      <dgm:spPr>
        <a:ln>
          <a:solidFill>
            <a:srgbClr val="D2D755"/>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Electrical and electronics engineering technicians, $53,320</a:t>
          </a:r>
        </a:p>
      </dgm:t>
    </dgm:pt>
    <dgm:pt modelId="{B00FF104-3A83-47D0-B5FC-9729FD9EB739}" type="parTrans" cxnId="{34C0650D-3F69-46A2-A4A6-1DE67D3A7198}">
      <dgm:prSet/>
      <dgm:spPr/>
      <dgm:t>
        <a:bodyPr/>
        <a:lstStyle/>
        <a:p>
          <a:endParaRPr lang="en-US"/>
        </a:p>
      </dgm:t>
    </dgm:pt>
    <dgm:pt modelId="{8B5BF6AB-97B0-49FB-A71A-032D1AF226D9}" type="sibTrans" cxnId="{34C0650D-3F69-46A2-A4A6-1DE67D3A7198}">
      <dgm:prSet/>
      <dgm:spPr/>
      <dgm:t>
        <a:bodyPr/>
        <a:lstStyle/>
        <a:p>
          <a:endParaRPr lang="en-US"/>
        </a:p>
      </dgm:t>
    </dgm:pt>
    <dgm:pt modelId="{0A802B39-43E3-4010-AC77-6836BC7DF76D}">
      <dgm:prSet phldrT="[Text]" custT="1"/>
      <dgm:spPr>
        <a:solidFill>
          <a:srgbClr val="E87722"/>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a:p>
      </dgm:t>
    </dgm:pt>
    <dgm:pt modelId="{17E8D4F0-3BBE-4FB2-9120-BE62361FD160}" type="sibTrans" cxnId="{ED41CA7F-EC0E-4D0A-A0DA-36A70BD28BB4}">
      <dgm:prSet/>
      <dgm:spPr/>
      <dgm:t>
        <a:bodyPr/>
        <a:lstStyle/>
        <a:p>
          <a:endParaRPr lang="en-US"/>
        </a:p>
      </dgm:t>
    </dgm:pt>
    <dgm:pt modelId="{1EF69424-EB61-4353-818F-6985809F4700}">
      <dgm:prSet phldrT="[Text]" custT="1"/>
      <dgm:spPr>
        <a:solidFill>
          <a:srgbClr val="2DCCD3"/>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a:p>
      </dgm:t>
    </dgm:pt>
    <dgm:pt modelId="{5D80E1C8-E7B4-4258-8A6E-C593E3CB3FC6}" type="sibTrans" cxnId="{E7913FB8-6613-4622-A591-7909C1466AF5}">
      <dgm:prSet/>
      <dgm:spPr/>
      <dgm:t>
        <a:bodyPr/>
        <a:lstStyle/>
        <a:p>
          <a:endParaRPr lang="en-US"/>
        </a:p>
      </dgm:t>
    </dgm:pt>
    <dgm:pt modelId="{0BA5CABD-13C8-4671-BCD9-B31A3D464A39}">
      <dgm:prSet phldrT="[Text]" custT="1"/>
      <dgm:spPr>
        <a:ln>
          <a:solidFill>
            <a:srgbClr val="E87722"/>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Construction managers, $76,040</a:t>
          </a:r>
        </a:p>
      </dgm:t>
    </dgm:pt>
    <dgm:pt modelId="{C0D3CFD9-1642-4E32-BB81-1F61010B7A47}" type="parTrans" cxnId="{C739E5B0-F0B7-4342-90E1-1CBB455DFA2D}">
      <dgm:prSet/>
      <dgm:spPr/>
      <dgm:t>
        <a:bodyPr/>
        <a:lstStyle/>
        <a:p>
          <a:endParaRPr lang="en-US"/>
        </a:p>
      </dgm:t>
    </dgm:pt>
    <dgm:pt modelId="{9D8CED5F-0F67-465C-8C74-B890AF11C6CF}" type="sibTrans" cxnId="{C739E5B0-F0B7-4342-90E1-1CBB455DFA2D}">
      <dgm:prSet/>
      <dgm:spPr/>
      <dgm:t>
        <a:bodyPr/>
        <a:lstStyle/>
        <a:p>
          <a:endParaRPr lang="en-US"/>
        </a:p>
      </dgm:t>
    </dgm:pt>
    <dgm:pt modelId="{4D390497-7224-41F6-A9A4-5030A1217A49}">
      <dgm:prSet phldrT="[Text]" custT="1"/>
      <dgm:spPr>
        <a:noFill/>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General maintenance &amp; repair workers, $35,740</a:t>
          </a:r>
        </a:p>
      </dgm:t>
    </dgm:pt>
    <dgm:pt modelId="{F721C0F2-5A54-42F8-88F6-C9E2FCF8A865}" type="parTrans" cxnId="{A8A344E3-BB05-4033-833F-B82A93D98BA2}">
      <dgm:prSet/>
      <dgm:spPr/>
      <dgm:t>
        <a:bodyPr/>
        <a:lstStyle/>
        <a:p>
          <a:endParaRPr lang="en-US"/>
        </a:p>
      </dgm:t>
    </dgm:pt>
    <dgm:pt modelId="{CED374C6-BBD5-480E-80AB-AD45B9EE556B}" type="sibTrans" cxnId="{A8A344E3-BB05-4033-833F-B82A93D98BA2}">
      <dgm:prSet/>
      <dgm:spPr/>
      <dgm:t>
        <a:bodyPr/>
        <a:lstStyle/>
        <a:p>
          <a:endParaRPr lang="en-US"/>
        </a:p>
      </dgm:t>
    </dgm:pt>
    <dgm:pt modelId="{DB314E0F-AA35-49EA-93AF-02E7CC7CA6BE}">
      <dgm:prSet phldrT="[Text]" custT="1"/>
      <dgm:spPr>
        <a:solidFill>
          <a:srgbClr val="197175"/>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Apprenticeship</a:t>
          </a:r>
        </a:p>
      </dgm:t>
    </dgm:pt>
    <dgm:pt modelId="{17597104-0B26-4DE0-AA8E-653C6AC0E4BF}" type="parTrans" cxnId="{E658B7EB-AF4C-4AAB-BE8D-0BCC591A3E3C}">
      <dgm:prSet/>
      <dgm:spPr/>
      <dgm:t>
        <a:bodyPr/>
        <a:lstStyle/>
        <a:p>
          <a:endParaRPr lang="en-US"/>
        </a:p>
      </dgm:t>
    </dgm:pt>
    <dgm:pt modelId="{B712AB9E-C026-42AD-A43E-C4613C29FC0D}" type="sibTrans" cxnId="{E658B7EB-AF4C-4AAB-BE8D-0BCC591A3E3C}">
      <dgm:prSet/>
      <dgm:spPr/>
      <dgm:t>
        <a:bodyPr/>
        <a:lstStyle/>
        <a:p>
          <a:endParaRPr lang="en-US"/>
        </a:p>
      </dgm:t>
    </dgm:pt>
    <dgm:pt modelId="{AFA4E1CA-5B38-4C10-8940-F72DC4557DD7}">
      <dgm:prSet phldrT="[Text]" custT="1">
        <dgm:style>
          <a:lnRef idx="2">
            <a:schemeClr val="dk1"/>
          </a:lnRef>
          <a:fillRef idx="1">
            <a:schemeClr val="lt1"/>
          </a:fillRef>
          <a:effectRef idx="0">
            <a:schemeClr val="dk1"/>
          </a:effectRef>
          <a:fontRef idx="minor">
            <a:schemeClr val="dk1"/>
          </a:fontRef>
        </dgm:style>
      </dgm:prSet>
      <dgm:spPr>
        <a:ln>
          <a:solidFill>
            <a:srgbClr val="197175"/>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Electricians, $46,790</a:t>
          </a:r>
        </a:p>
      </dgm:t>
    </dgm:pt>
    <dgm:pt modelId="{4DB1DA23-62DE-42A1-B903-6FCDB25A94D0}" type="parTrans" cxnId="{3C7D7969-6982-4EB5-98B9-81B24FA5E2D7}">
      <dgm:prSet/>
      <dgm:spPr/>
      <dgm:t>
        <a:bodyPr/>
        <a:lstStyle/>
        <a:p>
          <a:endParaRPr lang="en-US"/>
        </a:p>
      </dgm:t>
    </dgm:pt>
    <dgm:pt modelId="{8EB71A6A-B056-435B-8701-74C5196CEEEC}" type="sibTrans" cxnId="{3C7D7969-6982-4EB5-98B9-81B24FA5E2D7}">
      <dgm:prSet/>
      <dgm:spPr/>
      <dgm:t>
        <a:bodyPr/>
        <a:lstStyle/>
        <a:p>
          <a:endParaRPr lang="en-US"/>
        </a:p>
      </dgm:t>
    </dgm:pt>
    <dgm:pt modelId="{11B4E924-EF6E-483F-B125-F1C4D4533B1E}">
      <dgm:prSet custT="1"/>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Plumbers, pipefitters, and steamfitters, $45,860</a:t>
          </a:r>
        </a:p>
      </dgm:t>
    </dgm:pt>
    <dgm:pt modelId="{AF2F3E0A-909E-4087-8EEA-B336BCC21E9E}" type="parTrans" cxnId="{E497E099-38DD-449E-9127-F2C1F9A512F9}">
      <dgm:prSet/>
      <dgm:spPr/>
      <dgm:t>
        <a:bodyPr/>
        <a:lstStyle/>
        <a:p>
          <a:endParaRPr lang="en-US"/>
        </a:p>
      </dgm:t>
    </dgm:pt>
    <dgm:pt modelId="{FA3C0F8B-B1B7-4589-854B-B5275C6C6A57}" type="sibTrans" cxnId="{E497E099-38DD-449E-9127-F2C1F9A512F9}">
      <dgm:prSet/>
      <dgm:spPr/>
      <dgm:t>
        <a:bodyPr/>
        <a:lstStyle/>
        <a:p>
          <a:endParaRPr lang="en-US"/>
        </a:p>
      </dgm:t>
    </dgm:pt>
    <dgm:pt modelId="{6F73D8B8-11F3-4560-87AE-A20DFC62568D}">
      <dgm:prSet custT="1"/>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Electrical power-line installers and repairers, $66,930</a:t>
          </a:r>
        </a:p>
      </dgm:t>
    </dgm:pt>
    <dgm:pt modelId="{EA91C577-2004-400D-9E9E-52F97AC609E8}" type="parTrans" cxnId="{9F1D3F2C-A539-4048-8821-C58462FC3014}">
      <dgm:prSet/>
      <dgm:spPr/>
      <dgm:t>
        <a:bodyPr/>
        <a:lstStyle/>
        <a:p>
          <a:endParaRPr lang="en-US"/>
        </a:p>
      </dgm:t>
    </dgm:pt>
    <dgm:pt modelId="{AD30105B-7F44-4114-9230-5B204FB2BD75}" type="sibTrans" cxnId="{9F1D3F2C-A539-4048-8821-C58462FC3014}">
      <dgm:prSet/>
      <dgm:spPr/>
      <dgm:t>
        <a:bodyPr/>
        <a:lstStyle/>
        <a:p>
          <a:endParaRPr lang="en-US"/>
        </a:p>
      </dgm:t>
    </dgm:pt>
    <dgm:pt modelId="{00D37A8A-D880-4000-BBC9-39BC79992655}">
      <dgm:prSet custT="1"/>
      <dgm:spPr>
        <a:ln>
          <a:solidFill>
            <a:srgbClr val="5D7975"/>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First-line supervisors of mechanics, installers, and repairers, $55,550</a:t>
          </a:r>
        </a:p>
      </dgm:t>
    </dgm:pt>
    <dgm:pt modelId="{A65D9AD4-5219-41A0-8B75-1255B9C2CD2F}" type="parTrans" cxnId="{871CCA21-5AAE-4BD6-934C-4A6AE40A8487}">
      <dgm:prSet/>
      <dgm:spPr/>
      <dgm:t>
        <a:bodyPr/>
        <a:lstStyle/>
        <a:p>
          <a:endParaRPr lang="en-US"/>
        </a:p>
      </dgm:t>
    </dgm:pt>
    <dgm:pt modelId="{6AA15170-F2E8-48F0-9D0B-A517A9AC4CDE}" type="sibTrans" cxnId="{871CCA21-5AAE-4BD6-934C-4A6AE40A8487}">
      <dgm:prSet/>
      <dgm:spPr/>
      <dgm:t>
        <a:bodyPr/>
        <a:lstStyle/>
        <a:p>
          <a:endParaRPr lang="en-US"/>
        </a:p>
      </dgm:t>
    </dgm:pt>
    <dgm:pt modelId="{F9724E31-3B8D-4DBF-B847-8B89E111094C}">
      <dgm:prSet custT="1"/>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Mechanical engineering technicians, $51,770</a:t>
          </a:r>
        </a:p>
      </dgm:t>
    </dgm:pt>
    <dgm:pt modelId="{3FECB380-B4CE-4F2E-B975-74A3A9A7C667}" type="parTrans" cxnId="{B88857D2-C049-434E-9B5B-E6D955FF535B}">
      <dgm:prSet/>
      <dgm:spPr/>
      <dgm:t>
        <a:bodyPr/>
        <a:lstStyle/>
        <a:p>
          <a:endParaRPr lang="en-US"/>
        </a:p>
      </dgm:t>
    </dgm:pt>
    <dgm:pt modelId="{EB1DF964-25A5-467F-884E-83C2E59EA06B}" type="sibTrans" cxnId="{B88857D2-C049-434E-9B5B-E6D955FF535B}">
      <dgm:prSet/>
      <dgm:spPr/>
      <dgm:t>
        <a:bodyPr/>
        <a:lstStyle/>
        <a:p>
          <a:endParaRPr lang="en-US"/>
        </a:p>
      </dgm:t>
    </dgm:pt>
    <dgm:pt modelId="{4EA65570-98E7-4255-9A99-A07BBF11479C}">
      <dgm:prSet custT="1"/>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Cost estimators, $55,330</a:t>
          </a:r>
        </a:p>
      </dgm:t>
    </dgm:pt>
    <dgm:pt modelId="{5227BB30-6BF3-4162-B40D-76999B1D5956}" type="parTrans" cxnId="{1FFC8084-E0ED-4E6E-8FF1-F9D5BAA35BC8}">
      <dgm:prSet/>
      <dgm:spPr/>
      <dgm:t>
        <a:bodyPr/>
        <a:lstStyle/>
        <a:p>
          <a:endParaRPr lang="en-US"/>
        </a:p>
      </dgm:t>
    </dgm:pt>
    <dgm:pt modelId="{5F053C1E-BCC7-4179-AC94-BD5E409510E6}" type="sibTrans" cxnId="{1FFC8084-E0ED-4E6E-8FF1-F9D5BAA35BC8}">
      <dgm:prSet/>
      <dgm:spPr/>
      <dgm:t>
        <a:bodyPr/>
        <a:lstStyle/>
        <a:p>
          <a:endParaRPr lang="en-US"/>
        </a:p>
      </dgm:t>
    </dgm:pt>
    <dgm:pt modelId="{917D5DE9-90EF-4644-B2BA-956EE4A220DE}">
      <dgm:prSet custT="1"/>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Mechanical engineers, $82,210</a:t>
          </a:r>
        </a:p>
      </dgm:t>
    </dgm:pt>
    <dgm:pt modelId="{A4D36A9B-DED9-4BE5-9E00-B8EC7A8D0200}" type="parTrans" cxnId="{525EEB1C-1945-41CD-81BA-A9CED6FE8ABE}">
      <dgm:prSet/>
      <dgm:spPr/>
      <dgm:t>
        <a:bodyPr/>
        <a:lstStyle/>
        <a:p>
          <a:endParaRPr lang="en-US"/>
        </a:p>
      </dgm:t>
    </dgm:pt>
    <dgm:pt modelId="{EE979B4B-2500-46F0-A440-63E6672962B0}" type="sibTrans" cxnId="{525EEB1C-1945-41CD-81BA-A9CED6FE8ABE}">
      <dgm:prSet/>
      <dgm:spPr/>
      <dgm:t>
        <a:bodyPr/>
        <a:lstStyle/>
        <a:p>
          <a:endParaRPr lang="en-US"/>
        </a:p>
      </dgm:t>
    </dgm:pt>
    <dgm:pt modelId="{DA914467-7C80-4F47-8060-478D79E6E424}">
      <dgm:prSet custT="1"/>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First-line supervisors of construction trades and extraction workers, $50,350</a:t>
          </a:r>
        </a:p>
      </dgm:t>
    </dgm:pt>
    <dgm:pt modelId="{E4EF2573-A14F-466C-BFA4-B2639F5F78BE}" type="parTrans" cxnId="{1C256214-C50C-44E8-A4A5-12067FD27234}">
      <dgm:prSet/>
      <dgm:spPr/>
      <dgm:t>
        <a:bodyPr/>
        <a:lstStyle/>
        <a:p>
          <a:endParaRPr lang="en-US"/>
        </a:p>
      </dgm:t>
    </dgm:pt>
    <dgm:pt modelId="{714D64EC-F9A9-46A0-8BD6-90C8D5C1CE2F}" type="sibTrans" cxnId="{1C256214-C50C-44E8-A4A5-12067FD27234}">
      <dgm:prSet/>
      <dgm:spPr/>
      <dgm:t>
        <a:bodyPr/>
        <a:lstStyle/>
        <a:p>
          <a:endParaRPr lang="en-US"/>
        </a:p>
      </dgm:t>
    </dgm:pt>
    <dgm:pt modelId="{48B1D255-9A34-421E-B459-4CDFEB1ED7BA}">
      <dgm:prSet custT="1"/>
      <dgm:spPr>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Sheet metal workers, $37,390</a:t>
          </a:r>
        </a:p>
      </dgm:t>
    </dgm:pt>
    <dgm:pt modelId="{59C66E47-0EB8-412A-AED3-B0F474F8CB56}" type="sibTrans" cxnId="{E794FEA4-FF97-4237-AEB3-5DE150563A36}">
      <dgm:prSet/>
      <dgm:spPr/>
      <dgm:t>
        <a:bodyPr/>
        <a:lstStyle/>
        <a:p>
          <a:endParaRPr lang="en-US"/>
        </a:p>
      </dgm:t>
    </dgm:pt>
    <dgm:pt modelId="{03597520-107D-450F-902F-67C7CE4F2154}" type="parTrans" cxnId="{E794FEA4-FF97-4237-AEB3-5DE150563A36}">
      <dgm:prSet/>
      <dgm:spPr/>
      <dgm:t>
        <a:bodyPr/>
        <a:lstStyle/>
        <a:p>
          <a:endParaRPr lang="en-US"/>
        </a:p>
      </dgm:t>
    </dgm:pt>
    <dgm:pt modelId="{F1721FC9-2DE2-4D76-BB83-CD8D91763794}">
      <dgm:prSet custT="1"/>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Electrical engineers, $85,803</a:t>
          </a:r>
        </a:p>
      </dgm:t>
    </dgm:pt>
    <dgm:pt modelId="{3017689D-04DF-4531-9053-8AF08007A7BB}" type="parTrans" cxnId="{43D9B69F-4925-41FD-95D7-AECDC063CB54}">
      <dgm:prSet/>
      <dgm:spPr/>
      <dgm:t>
        <a:bodyPr/>
        <a:lstStyle/>
        <a:p>
          <a:endParaRPr lang="en-US"/>
        </a:p>
      </dgm:t>
    </dgm:pt>
    <dgm:pt modelId="{68231C68-DA0C-4A78-B4FC-788FDCE54E1D}" type="sibTrans" cxnId="{43D9B69F-4925-41FD-95D7-AECDC063CB54}">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5"/>
      <dgm:spPr/>
      <dgm:t>
        <a:bodyPr/>
        <a:lstStyle/>
        <a:p>
          <a:endParaRPr lang="en-US"/>
        </a:p>
      </dgm:t>
    </dgm:pt>
    <dgm:pt modelId="{7A686985-39F8-4D78-AE8A-8B2CABE75958}" type="pres">
      <dgm:prSet presAssocID="{1EF69424-EB61-4353-818F-6985809F4700}" presName="parentText" presStyleLbl="node1" presStyleIdx="0" presStyleCnt="5">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5" custLinFactNeighborY="-62780">
        <dgm:presLayoutVars>
          <dgm:bulletEnabled val="1"/>
        </dgm:presLayoutVars>
      </dgm:prSet>
      <dgm:spPr/>
      <dgm:t>
        <a:bodyPr/>
        <a:lstStyle/>
        <a:p>
          <a:endParaRPr lang="en-US"/>
        </a:p>
      </dgm:t>
    </dgm:pt>
    <dgm:pt modelId="{6B3AD7C7-7C05-4206-9ED0-0DFAABF4FF20}" type="pres">
      <dgm:prSet presAssocID="{5D80E1C8-E7B4-4258-8A6E-C593E3CB3FC6}" presName="spaceBetweenRectangles" presStyleCnt="0"/>
      <dgm:spPr/>
    </dgm:pt>
    <dgm:pt modelId="{AE52E031-C6C8-4D09-92D8-BACDC728580A}" type="pres">
      <dgm:prSet presAssocID="{DB314E0F-AA35-49EA-93AF-02E7CC7CA6BE}" presName="parentLin" presStyleCnt="0"/>
      <dgm:spPr/>
    </dgm:pt>
    <dgm:pt modelId="{573AB08F-22E0-41C1-88A1-39B6D74B4ABD}" type="pres">
      <dgm:prSet presAssocID="{DB314E0F-AA35-49EA-93AF-02E7CC7CA6BE}" presName="parentLeftMargin" presStyleLbl="node1" presStyleIdx="0" presStyleCnt="5"/>
      <dgm:spPr/>
      <dgm:t>
        <a:bodyPr/>
        <a:lstStyle/>
        <a:p>
          <a:endParaRPr lang="en-US"/>
        </a:p>
      </dgm:t>
    </dgm:pt>
    <dgm:pt modelId="{1B79AD48-2735-414D-809E-686F62AC5F3A}" type="pres">
      <dgm:prSet presAssocID="{DB314E0F-AA35-49EA-93AF-02E7CC7CA6BE}" presName="parentText" presStyleLbl="node1" presStyleIdx="1" presStyleCnt="5">
        <dgm:presLayoutVars>
          <dgm:chMax val="0"/>
          <dgm:bulletEnabled val="1"/>
        </dgm:presLayoutVars>
      </dgm:prSet>
      <dgm:spPr/>
      <dgm:t>
        <a:bodyPr/>
        <a:lstStyle/>
        <a:p>
          <a:endParaRPr lang="en-US"/>
        </a:p>
      </dgm:t>
    </dgm:pt>
    <dgm:pt modelId="{8BC66C09-D2D3-421B-8D18-ABF95D53D319}" type="pres">
      <dgm:prSet presAssocID="{DB314E0F-AA35-49EA-93AF-02E7CC7CA6BE}" presName="negativeSpace" presStyleCnt="0"/>
      <dgm:spPr/>
    </dgm:pt>
    <dgm:pt modelId="{D179ADB2-AB45-40F1-A75C-CE655D17D043}" type="pres">
      <dgm:prSet presAssocID="{DB314E0F-AA35-49EA-93AF-02E7CC7CA6BE}" presName="childText" presStyleLbl="conFgAcc1" presStyleIdx="1" presStyleCnt="5">
        <dgm:presLayoutVars>
          <dgm:bulletEnabled val="1"/>
        </dgm:presLayoutVars>
      </dgm:prSet>
      <dgm:spPr/>
      <dgm:t>
        <a:bodyPr/>
        <a:lstStyle/>
        <a:p>
          <a:endParaRPr lang="en-US"/>
        </a:p>
      </dgm:t>
    </dgm:pt>
    <dgm:pt modelId="{65B4E6D9-F1F5-40F9-AF19-8D88D9F4E374}" type="pres">
      <dgm:prSet presAssocID="{B712AB9E-C026-42AD-A43E-C4613C29FC0D}"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1" presStyleCnt="5"/>
      <dgm:spPr/>
      <dgm:t>
        <a:bodyPr/>
        <a:lstStyle/>
        <a:p>
          <a:endParaRPr lang="en-US"/>
        </a:p>
      </dgm:t>
    </dgm:pt>
    <dgm:pt modelId="{D091414E-147E-4AE5-BD0A-99C5CD575F07}" type="pres">
      <dgm:prSet presAssocID="{03C0C2AA-DB59-46B9-AD0F-42CEE3265D57}" presName="parentText" presStyleLbl="node1" presStyleIdx="2" presStyleCnt="5">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2" presStyleCnt="5" custLinFactNeighborX="658">
        <dgm:presLayoutVars>
          <dgm:bulletEnabled val="1"/>
        </dgm:presLayoutVars>
      </dgm:prSet>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2" presStyleCnt="5"/>
      <dgm:spPr/>
      <dgm:t>
        <a:bodyPr/>
        <a:lstStyle/>
        <a:p>
          <a:endParaRPr lang="en-US"/>
        </a:p>
      </dgm:t>
    </dgm:pt>
    <dgm:pt modelId="{3481E42A-136B-4568-861A-E3FD24834900}" type="pres">
      <dgm:prSet presAssocID="{DD41415C-A9A0-4031-8EAA-1A003BF91648}" presName="parentText" presStyleLbl="node1" presStyleIdx="3" presStyleCnt="5">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3" presStyleCnt="5">
        <dgm:presLayoutVars>
          <dgm:bulletEnabled val="1"/>
        </dgm:presLayoutVars>
      </dgm:prSet>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3" presStyleCnt="5"/>
      <dgm:spPr/>
      <dgm:t>
        <a:bodyPr/>
        <a:lstStyle/>
        <a:p>
          <a:endParaRPr lang="en-US"/>
        </a:p>
      </dgm:t>
    </dgm:pt>
    <dgm:pt modelId="{FAD80E89-76CE-40F2-A1D9-D560FF2039DC}" type="pres">
      <dgm:prSet presAssocID="{0A802B39-43E3-4010-AC77-6836BC7DF76D}" presName="parentText" presStyleLbl="node1" presStyleIdx="4" presStyleCnt="5">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4" presStyleCnt="5">
        <dgm:presLayoutVars>
          <dgm:bulletEnabled val="1"/>
        </dgm:presLayoutVars>
      </dgm:prSet>
      <dgm:spPr/>
      <dgm:t>
        <a:bodyPr/>
        <a:lstStyle/>
        <a:p>
          <a:endParaRPr lang="en-US"/>
        </a:p>
      </dgm:t>
    </dgm:pt>
  </dgm:ptLst>
  <dgm:cxnLst>
    <dgm:cxn modelId="{71489CF7-9C3D-4025-9904-2AD5ACA8AD33}" type="presOf" srcId="{DB314E0F-AA35-49EA-93AF-02E7CC7CA6BE}" destId="{573AB08F-22E0-41C1-88A1-39B6D74B4ABD}" srcOrd="0" destOrd="0" presId="urn:microsoft.com/office/officeart/2005/8/layout/list1"/>
    <dgm:cxn modelId="{5E2A4A64-8E39-49A3-8D16-C5358BB48FE3}" type="presOf" srcId="{F9724E31-3B8D-4DBF-B847-8B89E111094C}" destId="{D0BB9CA9-6186-46EA-ADD2-A2FF69B9306D}" srcOrd="0" destOrd="1"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FADC843A-D1BB-448E-9FE6-4C49DF675309}" type="presOf" srcId="{00D37A8A-D880-4000-BBC9-39BC79992655}" destId="{7D536635-B5CD-40E5-9921-6C531434CF06}" srcOrd="0" destOrd="1" presId="urn:microsoft.com/office/officeart/2005/8/layout/list1"/>
    <dgm:cxn modelId="{03050ED1-79C0-4A02-B6F2-D428A27A33D5}" type="presOf" srcId="{DA914467-7C80-4F47-8060-478D79E6E424}" destId="{D179ADB2-AB45-40F1-A75C-CE655D17D043}" srcOrd="0" destOrd="3" presId="urn:microsoft.com/office/officeart/2005/8/layout/list1"/>
    <dgm:cxn modelId="{A8A344E3-BB05-4033-833F-B82A93D98BA2}" srcId="{1EF69424-EB61-4353-818F-6985809F4700}" destId="{4D390497-7224-41F6-A9A4-5030A1217A49}" srcOrd="0" destOrd="0" parTransId="{F721C0F2-5A54-42F8-88F6-C9E2FCF8A865}" sibTransId="{CED374C6-BBD5-480E-80AB-AD45B9EE556B}"/>
    <dgm:cxn modelId="{1C256214-C50C-44E8-A4A5-12067FD27234}" srcId="{DB314E0F-AA35-49EA-93AF-02E7CC7CA6BE}" destId="{DA914467-7C80-4F47-8060-478D79E6E424}" srcOrd="3" destOrd="0" parTransId="{E4EF2573-A14F-466C-BFA4-B2639F5F78BE}" sibTransId="{714D64EC-F9A9-46A0-8BD6-90C8D5C1CE2F}"/>
    <dgm:cxn modelId="{E794FEA4-FF97-4237-AEB3-5DE150563A36}" srcId="{1EF69424-EB61-4353-818F-6985809F4700}" destId="{48B1D255-9A34-421E-B459-4CDFEB1ED7BA}" srcOrd="1" destOrd="0" parTransId="{03597520-107D-450F-902F-67C7CE4F2154}" sibTransId="{59C66E47-0EB8-412A-AED3-B0F474F8CB56}"/>
    <dgm:cxn modelId="{C6DE9D84-0284-44AE-8EFB-BBC0383ADF16}" type="presOf" srcId="{11B4E924-EF6E-483F-B125-F1C4D4533B1E}" destId="{D179ADB2-AB45-40F1-A75C-CE655D17D043}" srcOrd="0" destOrd="1" presId="urn:microsoft.com/office/officeart/2005/8/layout/list1"/>
    <dgm:cxn modelId="{C3C10FFB-6C70-49BF-B363-D36C6C0447F1}" type="presOf" srcId="{0BA5CABD-13C8-4671-BCD9-B31A3D464A39}" destId="{A9BE316A-9199-4AEC-98CD-F7845BBA9F90}" srcOrd="0" destOrd="0" presId="urn:microsoft.com/office/officeart/2005/8/layout/list1"/>
    <dgm:cxn modelId="{6CB370CA-9B29-4DDD-B378-9E7C7CC95355}" type="presOf" srcId="{DD41415C-A9A0-4031-8EAA-1A003BF91648}" destId="{3481E42A-136B-4568-861A-E3FD24834900}" srcOrd="1" destOrd="0" presId="urn:microsoft.com/office/officeart/2005/8/layout/list1"/>
    <dgm:cxn modelId="{BBF0D0E2-6F19-42BD-8D32-C3D1EFAFF4B5}" type="presOf" srcId="{6F73D8B8-11F3-4560-87AE-A20DFC62568D}" destId="{D179ADB2-AB45-40F1-A75C-CE655D17D043}" srcOrd="0" destOrd="2" presId="urn:microsoft.com/office/officeart/2005/8/layout/list1"/>
    <dgm:cxn modelId="{0153E9E2-40FE-40DB-A591-3AC83A829BAE}" type="presOf" srcId="{DB314E0F-AA35-49EA-93AF-02E7CC7CA6BE}" destId="{1B79AD48-2735-414D-809E-686F62AC5F3A}" srcOrd="1" destOrd="0" presId="urn:microsoft.com/office/officeart/2005/8/layout/list1"/>
    <dgm:cxn modelId="{763E3FD2-0C64-4B69-8C3B-6BDC99758CEC}" type="presOf" srcId="{03C0C2AA-DB59-46B9-AD0F-42CEE3265D57}" destId="{D091414E-147E-4AE5-BD0A-99C5CD575F07}" srcOrd="1" destOrd="0" presId="urn:microsoft.com/office/officeart/2005/8/layout/list1"/>
    <dgm:cxn modelId="{C1496059-890B-4CD7-B82A-52261E5F9521}" type="presOf" srcId="{917D5DE9-90EF-4644-B2BA-956EE4A220DE}" destId="{A9BE316A-9199-4AEC-98CD-F7845BBA9F90}" srcOrd="0" destOrd="2" presId="urn:microsoft.com/office/officeart/2005/8/layout/list1"/>
    <dgm:cxn modelId="{E658B7EB-AF4C-4AAB-BE8D-0BCC591A3E3C}" srcId="{8FAD86A8-0545-4634-9173-D0479052C5F9}" destId="{DB314E0F-AA35-49EA-93AF-02E7CC7CA6BE}" srcOrd="1" destOrd="0" parTransId="{17597104-0B26-4DE0-AA8E-653C6AC0E4BF}" sibTransId="{B712AB9E-C026-42AD-A43E-C4613C29FC0D}"/>
    <dgm:cxn modelId="{959755FE-FDA9-4C28-BAE2-09DE40655341}" type="presOf" srcId="{DD41415C-A9A0-4031-8EAA-1A003BF91648}" destId="{7F3AAFCE-6D9B-4BBB-A073-8A4A26CFB13E}" srcOrd="0" destOrd="0" presId="urn:microsoft.com/office/officeart/2005/8/layout/list1"/>
    <dgm:cxn modelId="{34C0650D-3F69-46A2-A4A6-1DE67D3A7198}" srcId="{DD41415C-A9A0-4031-8EAA-1A003BF91648}" destId="{0CBD084A-6EDA-41D9-B133-19920289B31D}" srcOrd="0" destOrd="0" parTransId="{B00FF104-3A83-47D0-B5FC-9729FD9EB739}" sibTransId="{8B5BF6AB-97B0-49FB-A71A-032D1AF226D9}"/>
    <dgm:cxn modelId="{A21A5199-A22C-4B18-87C7-BC441D5295A8}" srcId="{8FAD86A8-0545-4634-9173-D0479052C5F9}" destId="{03C0C2AA-DB59-46B9-AD0F-42CEE3265D57}" srcOrd="2" destOrd="0" parTransId="{B38A70AE-C404-49E6-9109-0C6D471A56EF}" sibTransId="{34DD2BFC-8417-44D1-8E7A-EE534E44211D}"/>
    <dgm:cxn modelId="{E497E099-38DD-449E-9127-F2C1F9A512F9}" srcId="{DB314E0F-AA35-49EA-93AF-02E7CC7CA6BE}" destId="{11B4E924-EF6E-483F-B125-F1C4D4533B1E}" srcOrd="1" destOrd="0" parTransId="{AF2F3E0A-909E-4087-8EEA-B336BCC21E9E}" sibTransId="{FA3C0F8B-B1B7-4589-854B-B5275C6C6A57}"/>
    <dgm:cxn modelId="{9A4C7CA9-00E9-432D-B190-B7983F38C342}" type="presOf" srcId="{48B1D255-9A34-421E-B459-4CDFEB1ED7BA}" destId="{B3A6F3EA-3825-4531-82BA-8BDB577DFF08}" srcOrd="0" destOrd="1" presId="urn:microsoft.com/office/officeart/2005/8/layout/list1"/>
    <dgm:cxn modelId="{ED41CA7F-EC0E-4D0A-A0DA-36A70BD28BB4}" srcId="{8FAD86A8-0545-4634-9173-D0479052C5F9}" destId="{0A802B39-43E3-4010-AC77-6836BC7DF76D}" srcOrd="4" destOrd="0" parTransId="{76CFE77A-D706-4A2B-855F-F251FF7C66B1}" sibTransId="{17E8D4F0-3BBE-4FB2-9120-BE62361FD160}"/>
    <dgm:cxn modelId="{BB056401-5468-435D-A34F-38A7DFCBD4E4}" srcId="{03C0C2AA-DB59-46B9-AD0F-42CEE3265D57}" destId="{169DA8AF-B46B-47A2-9D49-A4AE8A7D19FF}" srcOrd="0" destOrd="0" parTransId="{E2C7FB85-112F-4806-90BC-C50593888B43}" sibTransId="{7613CC5E-6D3A-483C-BB4F-ECB6ADD37E19}"/>
    <dgm:cxn modelId="{7E456256-7B01-4F18-B6B7-A070395F9241}" srcId="{8FAD86A8-0545-4634-9173-D0479052C5F9}" destId="{DD41415C-A9A0-4031-8EAA-1A003BF91648}" srcOrd="3" destOrd="0" parTransId="{1541137B-28B1-46EB-B91A-ADE2156E33C0}" sibTransId="{4491C743-D777-4760-9740-CF51082A3BD2}"/>
    <dgm:cxn modelId="{9F1D3F2C-A539-4048-8821-C58462FC3014}" srcId="{DB314E0F-AA35-49EA-93AF-02E7CC7CA6BE}" destId="{6F73D8B8-11F3-4560-87AE-A20DFC62568D}" srcOrd="2" destOrd="0" parTransId="{EA91C577-2004-400D-9E9E-52F97AC609E8}" sibTransId="{AD30105B-7F44-4114-9230-5B204FB2BD75}"/>
    <dgm:cxn modelId="{0ED47DBF-F552-4C8A-81D2-D7BC0460AAEE}" type="presOf" srcId="{AFA4E1CA-5B38-4C10-8940-F72DC4557DD7}" destId="{D179ADB2-AB45-40F1-A75C-CE655D17D043}" srcOrd="0" destOrd="0" presId="urn:microsoft.com/office/officeart/2005/8/layout/list1"/>
    <dgm:cxn modelId="{BE9A7B98-C0C0-4AF4-B73D-F01E316C43BB}" type="presOf" srcId="{0A802B39-43E3-4010-AC77-6836BC7DF76D}" destId="{278CF8E1-90A8-4926-9A9D-9B7C728DD063}" srcOrd="0" destOrd="0" presId="urn:microsoft.com/office/officeart/2005/8/layout/list1"/>
    <dgm:cxn modelId="{CFFB23C5-1BFB-481F-8E9F-1E21AD656513}" type="presOf" srcId="{4D390497-7224-41F6-A9A4-5030A1217A49}" destId="{B3A6F3EA-3825-4531-82BA-8BDB577DFF08}" srcOrd="0" destOrd="0" presId="urn:microsoft.com/office/officeart/2005/8/layout/list1"/>
    <dgm:cxn modelId="{AB2A013C-61A2-46D6-8087-806AD3818B5B}" type="presOf" srcId="{F1721FC9-2DE2-4D76-BB83-CD8D91763794}" destId="{A9BE316A-9199-4AEC-98CD-F7845BBA9F90}" srcOrd="0" destOrd="3" presId="urn:microsoft.com/office/officeart/2005/8/layout/list1"/>
    <dgm:cxn modelId="{1FFC8084-E0ED-4E6E-8FF1-F9D5BAA35BC8}" srcId="{0A802B39-43E3-4010-AC77-6836BC7DF76D}" destId="{4EA65570-98E7-4255-9A99-A07BBF11479C}" srcOrd="1" destOrd="0" parTransId="{5227BB30-6BF3-4162-B40D-76999B1D5956}" sibTransId="{5F053C1E-BCC7-4179-AC94-BD5E409510E6}"/>
    <dgm:cxn modelId="{871CCA21-5AAE-4BD6-934C-4A6AE40A8487}" srcId="{03C0C2AA-DB59-46B9-AD0F-42CEE3265D57}" destId="{00D37A8A-D880-4000-BBC9-39BC79992655}" srcOrd="1" destOrd="0" parTransId="{A65D9AD4-5219-41A0-8B75-1255B9C2CD2F}" sibTransId="{6AA15170-F2E8-48F0-9D0B-A517A9AC4CDE}"/>
    <dgm:cxn modelId="{52A29C08-82B1-4DE6-A4DC-EABD6C98762D}" type="presOf" srcId="{4EA65570-98E7-4255-9A99-A07BBF11479C}" destId="{A9BE316A-9199-4AEC-98CD-F7845BBA9F90}" srcOrd="0" destOrd="1" presId="urn:microsoft.com/office/officeart/2005/8/layout/list1"/>
    <dgm:cxn modelId="{8DCD541A-5584-4522-8281-11795A1802AA}" type="presOf" srcId="{1EF69424-EB61-4353-818F-6985809F4700}" destId="{7A686985-39F8-4D78-AE8A-8B2CABE75958}" srcOrd="1" destOrd="0" presId="urn:microsoft.com/office/officeart/2005/8/layout/list1"/>
    <dgm:cxn modelId="{A74BD938-6C6A-48D6-8336-24CF54035CEA}" type="presOf" srcId="{169DA8AF-B46B-47A2-9D49-A4AE8A7D19FF}" destId="{7D536635-B5CD-40E5-9921-6C531434CF06}" srcOrd="0" destOrd="0" presId="urn:microsoft.com/office/officeart/2005/8/layout/list1"/>
    <dgm:cxn modelId="{250605B9-3142-4699-8B15-486F7D81C795}" type="presOf" srcId="{0CBD084A-6EDA-41D9-B133-19920289B31D}" destId="{D0BB9CA9-6186-46EA-ADD2-A2FF69B9306D}" srcOrd="0" destOrd="0" presId="urn:microsoft.com/office/officeart/2005/8/layout/list1"/>
    <dgm:cxn modelId="{B88857D2-C049-434E-9B5B-E6D955FF535B}" srcId="{DD41415C-A9A0-4031-8EAA-1A003BF91648}" destId="{F9724E31-3B8D-4DBF-B847-8B89E111094C}" srcOrd="1" destOrd="0" parTransId="{3FECB380-B4CE-4F2E-B975-74A3A9A7C667}" sibTransId="{EB1DF964-25A5-467F-884E-83C2E59EA06B}"/>
    <dgm:cxn modelId="{67C88F82-E48A-48DB-BE7D-478A75648A13}" type="presOf" srcId="{0A802B39-43E3-4010-AC77-6836BC7DF76D}" destId="{FAD80E89-76CE-40F2-A1D9-D560FF2039DC}" srcOrd="1" destOrd="0" presId="urn:microsoft.com/office/officeart/2005/8/layout/list1"/>
    <dgm:cxn modelId="{3C7D7969-6982-4EB5-98B9-81B24FA5E2D7}" srcId="{DB314E0F-AA35-49EA-93AF-02E7CC7CA6BE}" destId="{AFA4E1CA-5B38-4C10-8940-F72DC4557DD7}" srcOrd="0" destOrd="0" parTransId="{4DB1DA23-62DE-42A1-B903-6FCDB25A94D0}" sibTransId="{8EB71A6A-B056-435B-8701-74C5196CEEEC}"/>
    <dgm:cxn modelId="{0E7864A9-F694-4712-86B6-F4BF71298B8A}" type="presOf" srcId="{1EF69424-EB61-4353-818F-6985809F4700}" destId="{6EA0CA05-F470-4E56-B66A-2FBB73C341AB}" srcOrd="0" destOrd="0" presId="urn:microsoft.com/office/officeart/2005/8/layout/list1"/>
    <dgm:cxn modelId="{525EEB1C-1945-41CD-81BA-A9CED6FE8ABE}" srcId="{0A802B39-43E3-4010-AC77-6836BC7DF76D}" destId="{917D5DE9-90EF-4644-B2BA-956EE4A220DE}" srcOrd="2" destOrd="0" parTransId="{A4D36A9B-DED9-4BE5-9E00-B8EC7A8D0200}" sibTransId="{EE979B4B-2500-46F0-A440-63E6672962B0}"/>
    <dgm:cxn modelId="{E7913FB8-6613-4622-A591-7909C1466AF5}" srcId="{8FAD86A8-0545-4634-9173-D0479052C5F9}" destId="{1EF69424-EB61-4353-818F-6985809F4700}" srcOrd="0" destOrd="0" parTransId="{06565063-27AC-4D7B-A605-AC2F4C9D86E7}" sibTransId="{5D80E1C8-E7B4-4258-8A6E-C593E3CB3FC6}"/>
    <dgm:cxn modelId="{5A6979FF-FED4-471C-BF49-830E20091688}" type="presOf" srcId="{03C0C2AA-DB59-46B9-AD0F-42CEE3265D57}" destId="{777A9CA3-DD65-4FF1-BE04-1EE35F39BFAC}" srcOrd="0" destOrd="0" presId="urn:microsoft.com/office/officeart/2005/8/layout/list1"/>
    <dgm:cxn modelId="{43D9B69F-4925-41FD-95D7-AECDC063CB54}" srcId="{0A802B39-43E3-4010-AC77-6836BC7DF76D}" destId="{F1721FC9-2DE2-4D76-BB83-CD8D91763794}" srcOrd="3" destOrd="0" parTransId="{3017689D-04DF-4531-9053-8AF08007A7BB}" sibTransId="{68231C68-DA0C-4A78-B4FC-788FDCE54E1D}"/>
    <dgm:cxn modelId="{80C2AFFC-7669-43F2-A06C-2E3B70223000}" type="presOf" srcId="{8FAD86A8-0545-4634-9173-D0479052C5F9}" destId="{9281401B-0CA8-4261-BE29-D6CC5C2BEEBA}" srcOrd="0" destOrd="0" presId="urn:microsoft.com/office/officeart/2005/8/layout/list1"/>
    <dgm:cxn modelId="{7638BAB0-471E-427F-8C5A-EAEAFCF027B0}" type="presParOf" srcId="{9281401B-0CA8-4261-BE29-D6CC5C2BEEBA}" destId="{8307D83D-E8D0-469F-B8C7-31F7F37ACCC0}" srcOrd="0" destOrd="0" presId="urn:microsoft.com/office/officeart/2005/8/layout/list1"/>
    <dgm:cxn modelId="{77B7A237-3655-4542-99DA-947CA05A01A8}" type="presParOf" srcId="{8307D83D-E8D0-469F-B8C7-31F7F37ACCC0}" destId="{6EA0CA05-F470-4E56-B66A-2FBB73C341AB}" srcOrd="0" destOrd="0" presId="urn:microsoft.com/office/officeart/2005/8/layout/list1"/>
    <dgm:cxn modelId="{A60055D7-F17E-46EE-AEE9-196FB891424B}" type="presParOf" srcId="{8307D83D-E8D0-469F-B8C7-31F7F37ACCC0}" destId="{7A686985-39F8-4D78-AE8A-8B2CABE75958}" srcOrd="1" destOrd="0" presId="urn:microsoft.com/office/officeart/2005/8/layout/list1"/>
    <dgm:cxn modelId="{4A7C7796-560F-44E9-8193-3716F99BF45E}" type="presParOf" srcId="{9281401B-0CA8-4261-BE29-D6CC5C2BEEBA}" destId="{4E59B8FD-C1D4-4AF4-A359-A8D913AC5DE4}" srcOrd="1" destOrd="0" presId="urn:microsoft.com/office/officeart/2005/8/layout/list1"/>
    <dgm:cxn modelId="{63046923-A634-4E75-916D-25C068828F0F}" type="presParOf" srcId="{9281401B-0CA8-4261-BE29-D6CC5C2BEEBA}" destId="{B3A6F3EA-3825-4531-82BA-8BDB577DFF08}" srcOrd="2" destOrd="0" presId="urn:microsoft.com/office/officeart/2005/8/layout/list1"/>
    <dgm:cxn modelId="{71C3FDED-EC75-4BDE-895E-012DC35E6B56}" type="presParOf" srcId="{9281401B-0CA8-4261-BE29-D6CC5C2BEEBA}" destId="{6B3AD7C7-7C05-4206-9ED0-0DFAABF4FF20}" srcOrd="3" destOrd="0" presId="urn:microsoft.com/office/officeart/2005/8/layout/list1"/>
    <dgm:cxn modelId="{AAA2E1B7-C570-4A3F-BA1D-A48D95283299}" type="presParOf" srcId="{9281401B-0CA8-4261-BE29-D6CC5C2BEEBA}" destId="{AE52E031-C6C8-4D09-92D8-BACDC728580A}" srcOrd="4" destOrd="0" presId="urn:microsoft.com/office/officeart/2005/8/layout/list1"/>
    <dgm:cxn modelId="{66E96D96-424E-4AB6-AFD2-7EEC9811879D}" type="presParOf" srcId="{AE52E031-C6C8-4D09-92D8-BACDC728580A}" destId="{573AB08F-22E0-41C1-88A1-39B6D74B4ABD}" srcOrd="0" destOrd="0" presId="urn:microsoft.com/office/officeart/2005/8/layout/list1"/>
    <dgm:cxn modelId="{0FC025FF-DC23-46DC-B81F-F58A05B04380}" type="presParOf" srcId="{AE52E031-C6C8-4D09-92D8-BACDC728580A}" destId="{1B79AD48-2735-414D-809E-686F62AC5F3A}" srcOrd="1" destOrd="0" presId="urn:microsoft.com/office/officeart/2005/8/layout/list1"/>
    <dgm:cxn modelId="{AF01F26C-67A5-44D4-8545-C0B699AF2155}" type="presParOf" srcId="{9281401B-0CA8-4261-BE29-D6CC5C2BEEBA}" destId="{8BC66C09-D2D3-421B-8D18-ABF95D53D319}" srcOrd="5" destOrd="0" presId="urn:microsoft.com/office/officeart/2005/8/layout/list1"/>
    <dgm:cxn modelId="{6419A6C4-36FE-4415-AAE5-2664EDBE2D0E}" type="presParOf" srcId="{9281401B-0CA8-4261-BE29-D6CC5C2BEEBA}" destId="{D179ADB2-AB45-40F1-A75C-CE655D17D043}" srcOrd="6" destOrd="0" presId="urn:microsoft.com/office/officeart/2005/8/layout/list1"/>
    <dgm:cxn modelId="{64EA36B5-AE4C-48AA-AF4B-DEF967287435}" type="presParOf" srcId="{9281401B-0CA8-4261-BE29-D6CC5C2BEEBA}" destId="{65B4E6D9-F1F5-40F9-AF19-8D88D9F4E374}" srcOrd="7" destOrd="0" presId="urn:microsoft.com/office/officeart/2005/8/layout/list1"/>
    <dgm:cxn modelId="{26859C44-6CFC-4F4C-9539-9A094A9922F6}" type="presParOf" srcId="{9281401B-0CA8-4261-BE29-D6CC5C2BEEBA}" destId="{9AA7DC90-1A41-4163-83E3-13CC125BF099}" srcOrd="8" destOrd="0" presId="urn:microsoft.com/office/officeart/2005/8/layout/list1"/>
    <dgm:cxn modelId="{EF585695-E554-4C36-A4C8-89EFD16EDD54}" type="presParOf" srcId="{9AA7DC90-1A41-4163-83E3-13CC125BF099}" destId="{777A9CA3-DD65-4FF1-BE04-1EE35F39BFAC}" srcOrd="0" destOrd="0" presId="urn:microsoft.com/office/officeart/2005/8/layout/list1"/>
    <dgm:cxn modelId="{96BB9B2C-3BEC-4B3B-970B-386339ECEA1E}" type="presParOf" srcId="{9AA7DC90-1A41-4163-83E3-13CC125BF099}" destId="{D091414E-147E-4AE5-BD0A-99C5CD575F07}" srcOrd="1" destOrd="0" presId="urn:microsoft.com/office/officeart/2005/8/layout/list1"/>
    <dgm:cxn modelId="{71F78C62-1DB9-4988-B07E-2F77D625A853}" type="presParOf" srcId="{9281401B-0CA8-4261-BE29-D6CC5C2BEEBA}" destId="{6FEE6CDC-7E08-4AF9-ABAC-25A0FAE1E401}" srcOrd="9" destOrd="0" presId="urn:microsoft.com/office/officeart/2005/8/layout/list1"/>
    <dgm:cxn modelId="{9EF306CA-EE2B-433E-A86E-D9843BE65E30}" type="presParOf" srcId="{9281401B-0CA8-4261-BE29-D6CC5C2BEEBA}" destId="{7D536635-B5CD-40E5-9921-6C531434CF06}" srcOrd="10" destOrd="0" presId="urn:microsoft.com/office/officeart/2005/8/layout/list1"/>
    <dgm:cxn modelId="{75F4EB0B-1275-491B-98E7-91E21DC67AF1}" type="presParOf" srcId="{9281401B-0CA8-4261-BE29-D6CC5C2BEEBA}" destId="{FBFF9966-81D1-43BF-9E71-7852550CBADE}" srcOrd="11" destOrd="0" presId="urn:microsoft.com/office/officeart/2005/8/layout/list1"/>
    <dgm:cxn modelId="{DE3C809B-974F-47AB-B28D-F4479A829F60}" type="presParOf" srcId="{9281401B-0CA8-4261-BE29-D6CC5C2BEEBA}" destId="{6E8803D9-A85F-468C-B288-1D9E190565B6}" srcOrd="12" destOrd="0" presId="urn:microsoft.com/office/officeart/2005/8/layout/list1"/>
    <dgm:cxn modelId="{02C060E0-2449-4FD0-884C-9804BB84F950}" type="presParOf" srcId="{6E8803D9-A85F-468C-B288-1D9E190565B6}" destId="{7F3AAFCE-6D9B-4BBB-A073-8A4A26CFB13E}" srcOrd="0" destOrd="0" presId="urn:microsoft.com/office/officeart/2005/8/layout/list1"/>
    <dgm:cxn modelId="{EA1F4153-F50C-46E0-86C9-48B69A63E522}" type="presParOf" srcId="{6E8803D9-A85F-468C-B288-1D9E190565B6}" destId="{3481E42A-136B-4568-861A-E3FD24834900}" srcOrd="1" destOrd="0" presId="urn:microsoft.com/office/officeart/2005/8/layout/list1"/>
    <dgm:cxn modelId="{D9473F87-0114-413E-8AA5-1323EBA03535}" type="presParOf" srcId="{9281401B-0CA8-4261-BE29-D6CC5C2BEEBA}" destId="{AA38BFB5-C4EA-4401-93DF-C85C95D42304}" srcOrd="13" destOrd="0" presId="urn:microsoft.com/office/officeart/2005/8/layout/list1"/>
    <dgm:cxn modelId="{D32DC717-6EE3-4ED5-9759-D246BEC660C3}" type="presParOf" srcId="{9281401B-0CA8-4261-BE29-D6CC5C2BEEBA}" destId="{D0BB9CA9-6186-46EA-ADD2-A2FF69B9306D}" srcOrd="14" destOrd="0" presId="urn:microsoft.com/office/officeart/2005/8/layout/list1"/>
    <dgm:cxn modelId="{4929FBE9-57D7-452B-86BA-3D962AFA0105}" type="presParOf" srcId="{9281401B-0CA8-4261-BE29-D6CC5C2BEEBA}" destId="{9AB75194-A567-4C15-8214-094CC1A032C5}" srcOrd="15" destOrd="0" presId="urn:microsoft.com/office/officeart/2005/8/layout/list1"/>
    <dgm:cxn modelId="{C29C5A58-FFEC-4F25-8C34-0BC7F0FD2F41}" type="presParOf" srcId="{9281401B-0CA8-4261-BE29-D6CC5C2BEEBA}" destId="{9C019CE3-EE6B-4C45-B6DF-AF6CE7385E46}" srcOrd="16" destOrd="0" presId="urn:microsoft.com/office/officeart/2005/8/layout/list1"/>
    <dgm:cxn modelId="{3FE2C6B8-7830-4E1C-B533-8E6F9DED2957}" type="presParOf" srcId="{9C019CE3-EE6B-4C45-B6DF-AF6CE7385E46}" destId="{278CF8E1-90A8-4926-9A9D-9B7C728DD063}" srcOrd="0" destOrd="0" presId="urn:microsoft.com/office/officeart/2005/8/layout/list1"/>
    <dgm:cxn modelId="{86C36C3A-6D88-415C-AFB3-91660C653BE7}" type="presParOf" srcId="{9C019CE3-EE6B-4C45-B6DF-AF6CE7385E46}" destId="{FAD80E89-76CE-40F2-A1D9-D560FF2039DC}" srcOrd="1" destOrd="0" presId="urn:microsoft.com/office/officeart/2005/8/layout/list1"/>
    <dgm:cxn modelId="{2EE53A87-DFB7-43D0-B44C-50FEF1C0FDED}" type="presParOf" srcId="{9281401B-0CA8-4261-BE29-D6CC5C2BEEBA}" destId="{1D6F18B3-7904-4E00-A96E-B011F797CE20}" srcOrd="17" destOrd="0" presId="urn:microsoft.com/office/officeart/2005/8/layout/list1"/>
    <dgm:cxn modelId="{BE7A86FA-8C56-40A8-A418-0438DE65F125}" type="presParOf" srcId="{9281401B-0CA8-4261-BE29-D6CC5C2BEEBA}" destId="{A9BE316A-9199-4AEC-98CD-F7845BBA9F90}" srcOrd="18"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3002"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Fundamentals of Construction</a:t>
          </a:r>
        </a:p>
      </dsp:txBody>
      <dsp:txXfrm>
        <a:off x="26072" y="953202"/>
        <a:ext cx="1266666" cy="741544"/>
      </dsp:txXfrm>
    </dsp:sp>
    <dsp:sp modelId="{762CCCDC-C204-478D-BE0E-257FC113F31A}">
      <dsp:nvSpPr>
        <dsp:cNvPr id="0" name=""/>
        <dsp:cNvSpPr/>
      </dsp:nvSpPr>
      <dsp:spPr>
        <a:xfrm>
          <a:off x="1447089"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447089" y="1226301"/>
        <a:ext cx="194821" cy="195346"/>
      </dsp:txXfrm>
    </dsp:sp>
    <dsp:sp modelId="{83388D2D-3F83-42FA-9074-4B404410E418}">
      <dsp:nvSpPr>
        <dsp:cNvPr id="0" name=""/>
        <dsp:cNvSpPr/>
      </dsp:nvSpPr>
      <dsp:spPr>
        <a:xfrm>
          <a:off x="1840931"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MEP Systems</a:t>
          </a:r>
        </a:p>
      </dsp:txBody>
      <dsp:txXfrm>
        <a:off x="1864001" y="953202"/>
        <a:ext cx="1266666" cy="741544"/>
      </dsp:txXfrm>
    </dsp:sp>
    <dsp:sp modelId="{96185953-D2BE-47CD-BA7E-99A42F88DCAE}">
      <dsp:nvSpPr>
        <dsp:cNvPr id="0" name=""/>
        <dsp:cNvSpPr/>
      </dsp:nvSpPr>
      <dsp:spPr>
        <a:xfrm>
          <a:off x="3285019"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285019" y="1226301"/>
        <a:ext cx="194821" cy="195346"/>
      </dsp:txXfrm>
    </dsp:sp>
    <dsp:sp modelId="{4F366248-0E7F-4579-B569-6650457BCB3F}">
      <dsp:nvSpPr>
        <dsp:cNvPr id="0" name=""/>
        <dsp:cNvSpPr/>
      </dsp:nvSpPr>
      <dsp:spPr>
        <a:xfrm>
          <a:off x="3678861"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Electrical Systems -and/or- HVAC -and/or- Plumbing Systems</a:t>
          </a:r>
        </a:p>
      </dsp:txBody>
      <dsp:txXfrm>
        <a:off x="3701931" y="953202"/>
        <a:ext cx="1266666" cy="741544"/>
      </dsp:txXfrm>
    </dsp:sp>
    <dsp:sp modelId="{8DAC8649-72A5-47AC-9A63-12039A302D50}">
      <dsp:nvSpPr>
        <dsp:cNvPr id="0" name=""/>
        <dsp:cNvSpPr/>
      </dsp:nvSpPr>
      <dsp:spPr>
        <a:xfrm>
          <a:off x="5122948"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5122948" y="1226301"/>
        <a:ext cx="194821" cy="195346"/>
      </dsp:txXfrm>
    </dsp:sp>
    <dsp:sp modelId="{975BD952-3085-4A95-B122-DCF9AC59E5AD}">
      <dsp:nvSpPr>
        <dsp:cNvPr id="0" name=""/>
        <dsp:cNvSpPr/>
      </dsp:nvSpPr>
      <dsp:spPr>
        <a:xfrm>
          <a:off x="5516790"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Construction Practicum</a:t>
          </a:r>
        </a:p>
      </dsp:txBody>
      <dsp:txXfrm>
        <a:off x="5539860" y="953202"/>
        <a:ext cx="1266666" cy="741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71007" y="1321295"/>
          <a:ext cx="5067573" cy="736967"/>
        </a:xfrm>
        <a:prstGeom prst="rightArrow">
          <a:avLst>
            <a:gd name="adj1" fmla="val 50000"/>
            <a:gd name="adj2" fmla="val 5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6994" numCol="1" spcCol="1270" anchor="ctr" anchorCtr="0">
          <a:noAutofit/>
        </a:bodyPr>
        <a:lstStyle/>
        <a:p>
          <a:pPr lvl="0" algn="l" defTabSz="533400">
            <a:lnSpc>
              <a:spcPct val="90000"/>
            </a:lnSpc>
            <a:spcBef>
              <a:spcPct val="0"/>
            </a:spcBef>
            <a:spcAft>
              <a:spcPct val="35000"/>
            </a:spcAft>
          </a:pPr>
          <a:r>
            <a:rPr lang="en-US" sz="1200" kern="1200">
              <a:latin typeface="Open Sans" panose="020B0606030504020204" pitchFamily="34" charset="0"/>
              <a:ea typeface="Open Sans" panose="020B0606030504020204" pitchFamily="34" charset="0"/>
              <a:cs typeface="Open Sans" panose="020B0606030504020204" pitchFamily="34" charset="0"/>
            </a:rPr>
            <a:t>High School MEP Systems Program of Study</a:t>
          </a:r>
        </a:p>
      </dsp:txBody>
      <dsp:txXfrm>
        <a:off x="71007" y="1505537"/>
        <a:ext cx="4883331" cy="368483"/>
      </dsp:txXfrm>
    </dsp:sp>
    <dsp:sp modelId="{0CCCDCA0-11A9-4686-BDEF-415DF3488C0C}">
      <dsp:nvSpPr>
        <dsp:cNvPr id="0" name=""/>
        <dsp:cNvSpPr/>
      </dsp:nvSpPr>
      <dsp:spPr>
        <a:xfrm>
          <a:off x="-13012" y="1895567"/>
          <a:ext cx="936588" cy="2339557"/>
        </a:xfrm>
        <a:prstGeom prst="rect">
          <a:avLst/>
        </a:prstGeom>
        <a:solidFill>
          <a:schemeClr val="lt1">
            <a:hueOff val="0"/>
            <a:satOff val="0"/>
            <a:lumOff val="0"/>
            <a:alphaOff val="0"/>
          </a:scheme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Industry Certifications</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NCCER Core Curriculum</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NCCER Electrical Level One</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NCCER Plumbing Level One</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HVAC Excellence</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EPA Section 608 Universal</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Universal R-410A</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CTSO Competitive Events</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SkillsUSA</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Work-based Learning: Career Practicum</a:t>
          </a:r>
        </a:p>
      </dsp:txBody>
      <dsp:txXfrm>
        <a:off x="-13012" y="1895567"/>
        <a:ext cx="936588" cy="2339557"/>
      </dsp:txXfrm>
    </dsp:sp>
    <dsp:sp modelId="{140FE035-6A91-491D-AEC6-1BF664924B85}">
      <dsp:nvSpPr>
        <dsp:cNvPr id="0" name=""/>
        <dsp:cNvSpPr/>
      </dsp:nvSpPr>
      <dsp:spPr>
        <a:xfrm>
          <a:off x="923475" y="1567046"/>
          <a:ext cx="4131085" cy="736967"/>
        </a:xfrm>
        <a:prstGeom prst="rightArrow">
          <a:avLst>
            <a:gd name="adj1" fmla="val 50000"/>
            <a:gd name="adj2" fmla="val 50000"/>
          </a:avLst>
        </a:prstGeom>
        <a:solidFill>
          <a:srgbClr val="1971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6994" numCol="1" spcCol="1270" anchor="ctr" anchorCtr="0">
          <a:noAutofit/>
        </a:bodyPr>
        <a:lstStyle/>
        <a:p>
          <a:pPr lvl="0" algn="l" defTabSz="533400">
            <a:lnSpc>
              <a:spcPct val="90000"/>
            </a:lnSpc>
            <a:spcBef>
              <a:spcPct val="0"/>
            </a:spcBef>
            <a:spcAft>
              <a:spcPct val="35000"/>
            </a:spcAft>
          </a:pPr>
          <a:r>
            <a:rPr lang="en-US" sz="1200" kern="1200">
              <a:latin typeface="Open Sans" panose="020B0606030504020204" pitchFamily="34" charset="0"/>
              <a:ea typeface="Open Sans" panose="020B0606030504020204" pitchFamily="34" charset="0"/>
              <a:cs typeface="Open Sans" panose="020B0606030504020204" pitchFamily="34" charset="0"/>
            </a:rPr>
            <a:t>Apprenticeship</a:t>
          </a:r>
        </a:p>
      </dsp:txBody>
      <dsp:txXfrm>
        <a:off x="923475" y="1751288"/>
        <a:ext cx="3946843" cy="368483"/>
      </dsp:txXfrm>
    </dsp:sp>
    <dsp:sp modelId="{EAA73FCF-2910-44DB-8334-B526173EF9B9}">
      <dsp:nvSpPr>
        <dsp:cNvPr id="0" name=""/>
        <dsp:cNvSpPr/>
      </dsp:nvSpPr>
      <dsp:spPr>
        <a:xfrm>
          <a:off x="924243" y="2139653"/>
          <a:ext cx="736908" cy="1357926"/>
        </a:xfrm>
        <a:prstGeom prst="rect">
          <a:avLst/>
        </a:prstGeom>
        <a:noFill/>
        <a:ln w="12700" cap="flat" cmpd="sng" algn="ctr">
          <a:solidFill>
            <a:srgbClr val="1971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lvl="0" algn="l" defTabSz="266700">
            <a:lnSpc>
              <a:spcPct val="90000"/>
            </a:lnSpc>
            <a:spcBef>
              <a:spcPct val="0"/>
            </a:spcBef>
            <a:spcAft>
              <a:spcPct val="35000"/>
            </a:spcAft>
          </a:pPr>
          <a:r>
            <a:rPr lang="en-US" sz="600" b="0" kern="1200">
              <a:latin typeface="Open Sans" panose="020B0606030504020204" pitchFamily="34" charset="0"/>
              <a:ea typeface="Open Sans" panose="020B0606030504020204" pitchFamily="34" charset="0"/>
              <a:cs typeface="Open Sans" panose="020B0606030504020204" pitchFamily="34" charset="0"/>
            </a:rPr>
            <a:t>Apprenticeship training is available in electrical, HVAC, plumbing, and more areas.</a:t>
          </a:r>
        </a:p>
      </dsp:txBody>
      <dsp:txXfrm>
        <a:off x="924243" y="2139653"/>
        <a:ext cx="736908" cy="1357926"/>
      </dsp:txXfrm>
    </dsp:sp>
    <dsp:sp modelId="{FEEDCFB8-3B3A-47E1-80D4-4DEC3FBE73A2}">
      <dsp:nvSpPr>
        <dsp:cNvPr id="0" name=""/>
        <dsp:cNvSpPr/>
      </dsp:nvSpPr>
      <dsp:spPr>
        <a:xfrm>
          <a:off x="1653735" y="1812796"/>
          <a:ext cx="3469621" cy="736967"/>
        </a:xfrm>
        <a:prstGeom prst="rightArrow">
          <a:avLst>
            <a:gd name="adj1" fmla="val 50000"/>
            <a:gd name="adj2" fmla="val 50000"/>
          </a:avLst>
        </a:prstGeom>
        <a:solidFill>
          <a:srgbClr val="5D79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6994" numCol="1" spcCol="1270" anchor="ctr" anchorCtr="0">
          <a:noAutofit/>
        </a:bodyPr>
        <a:lstStyle/>
        <a:p>
          <a:pPr lvl="0" algn="l" defTabSz="533400">
            <a:lnSpc>
              <a:spcPct val="90000"/>
            </a:lnSpc>
            <a:spcBef>
              <a:spcPct val="0"/>
            </a:spcBef>
            <a:spcAft>
              <a:spcPct val="35000"/>
            </a:spcAft>
          </a:pPr>
          <a:r>
            <a:rPr lang="en-US" sz="1200" kern="1200">
              <a:latin typeface="Open Sans" panose="020B0606030504020204" pitchFamily="34" charset="0"/>
              <a:ea typeface="Open Sans" panose="020B0606030504020204" pitchFamily="34" charset="0"/>
              <a:cs typeface="Open Sans" panose="020B0606030504020204" pitchFamily="34" charset="0"/>
            </a:rPr>
            <a:t>Certificate	</a:t>
          </a:r>
        </a:p>
      </dsp:txBody>
      <dsp:txXfrm>
        <a:off x="1653735" y="1997038"/>
        <a:ext cx="3285379" cy="368483"/>
      </dsp:txXfrm>
    </dsp:sp>
    <dsp:sp modelId="{037C5346-6B5B-449B-BC49-0CB9E19897AF}">
      <dsp:nvSpPr>
        <dsp:cNvPr id="0" name=""/>
        <dsp:cNvSpPr/>
      </dsp:nvSpPr>
      <dsp:spPr>
        <a:xfrm>
          <a:off x="1660984" y="2390369"/>
          <a:ext cx="1151667" cy="3435912"/>
        </a:xfrm>
        <a:prstGeom prst="rect">
          <a:avLst/>
        </a:prstGeom>
        <a:solidFill>
          <a:schemeClr val="lt1">
            <a:hueOff val="0"/>
            <a:satOff val="0"/>
            <a:lumOff val="0"/>
            <a:alphaOff val="0"/>
          </a:scheme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Building Construction Technology</a:t>
          </a:r>
          <a:endParaRPr lang="en-US" sz="800" b="1" i="1"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Multiple TCAT locations</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Clean Energy Building Technology</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Walters State</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Electrical Construction</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Pellissippi State</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Northeast State</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Electrical Equipment Repair</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Multiple TCAT locations</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Cleveland State</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Power Line Construction &amp; Maintenace Technology</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TCAT Oneida</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HVAC/R</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Multiple TCAT locations</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Plumbing &amp; Pipefitting</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Multiple TCAT locations</a:t>
          </a:r>
        </a:p>
      </dsp:txBody>
      <dsp:txXfrm>
        <a:off x="1660984" y="2390369"/>
        <a:ext cx="1151667" cy="3435912"/>
      </dsp:txXfrm>
    </dsp:sp>
    <dsp:sp modelId="{FCCDE7DE-C60B-47D9-BF30-EC95E5C54D86}">
      <dsp:nvSpPr>
        <dsp:cNvPr id="0" name=""/>
        <dsp:cNvSpPr/>
      </dsp:nvSpPr>
      <dsp:spPr>
        <a:xfrm>
          <a:off x="2796957" y="2058546"/>
          <a:ext cx="2257603" cy="736967"/>
        </a:xfrm>
        <a:prstGeom prst="rightArrow">
          <a:avLst>
            <a:gd name="adj1" fmla="val 50000"/>
            <a:gd name="adj2" fmla="val 50000"/>
          </a:avLst>
        </a:prstGeom>
        <a:solidFill>
          <a:srgbClr val="D2D75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6994" numCol="1" spcCol="1270" anchor="ctr" anchorCtr="0">
          <a:noAutofit/>
        </a:bodyPr>
        <a:lstStyle/>
        <a:p>
          <a:pPr lvl="0" algn="l" defTabSz="533400">
            <a:lnSpc>
              <a:spcPct val="90000"/>
            </a:lnSpc>
            <a:spcBef>
              <a:spcPct val="0"/>
            </a:spcBef>
            <a:spcAft>
              <a:spcPct val="35000"/>
            </a:spcAft>
          </a:pPr>
          <a:r>
            <a:rPr lang="en-US" sz="1200" kern="1200">
              <a:latin typeface="Open Sans" panose="020B0606030504020204" pitchFamily="34" charset="0"/>
              <a:ea typeface="Open Sans" panose="020B0606030504020204" pitchFamily="34" charset="0"/>
              <a:cs typeface="Open Sans" panose="020B0606030504020204" pitchFamily="34" charset="0"/>
            </a:rPr>
            <a:t>Associates</a:t>
          </a:r>
        </a:p>
      </dsp:txBody>
      <dsp:txXfrm>
        <a:off x="2796957" y="2242788"/>
        <a:ext cx="2073361" cy="368483"/>
      </dsp:txXfrm>
    </dsp:sp>
    <dsp:sp modelId="{5C347431-DBDC-492B-8C60-01D28B64D5FD}">
      <dsp:nvSpPr>
        <dsp:cNvPr id="0" name=""/>
        <dsp:cNvSpPr/>
      </dsp:nvSpPr>
      <dsp:spPr>
        <a:xfrm>
          <a:off x="2786420" y="2634936"/>
          <a:ext cx="936588" cy="1289360"/>
        </a:xfrm>
        <a:prstGeom prst="rect">
          <a:avLst/>
        </a:prstGeom>
        <a:solidFill>
          <a:schemeClr val="lt1">
            <a:hueOff val="0"/>
            <a:satOff val="0"/>
            <a:lumOff val="0"/>
            <a:alphaOff val="0"/>
          </a:scheme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Electrical Engineering Technology</a:t>
          </a:r>
          <a:endParaRPr lang="en-US" sz="800" b="1" i="1"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Nashville State </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Southwest TN</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Electrical Technology</a:t>
          </a:r>
        </a:p>
        <a:p>
          <a:pPr marL="57150" lvl="1" indent="-57150" algn="l" defTabSz="266700">
            <a:lnSpc>
              <a:spcPct val="90000"/>
            </a:lnSpc>
            <a:spcBef>
              <a:spcPct val="0"/>
            </a:spcBef>
            <a:spcAft>
              <a:spcPct val="15000"/>
            </a:spcAft>
            <a:buChar char="••"/>
          </a:pPr>
          <a:r>
            <a:rPr lang="en-US" sz="600" b="0" i="0" kern="1200">
              <a:latin typeface="Open Sans" panose="020B0606030504020204" pitchFamily="34" charset="0"/>
              <a:ea typeface="Open Sans" panose="020B0606030504020204" pitchFamily="34" charset="0"/>
              <a:cs typeface="Open Sans" panose="020B0606030504020204" pitchFamily="34" charset="0"/>
            </a:rPr>
            <a:t>Northeast State</a:t>
          </a:r>
        </a:p>
        <a:p>
          <a:pPr marL="57150" lvl="1" indent="-57150" algn="l" defTabSz="266700">
            <a:lnSpc>
              <a:spcPct val="90000"/>
            </a:lnSpc>
            <a:spcBef>
              <a:spcPct val="0"/>
            </a:spcBef>
            <a:spcAft>
              <a:spcPct val="15000"/>
            </a:spcAft>
            <a:buChar char="••"/>
          </a:pPr>
          <a:r>
            <a:rPr lang="en-US" sz="600" b="0" i="0" kern="1200">
              <a:latin typeface="Open Sans" panose="020B0606030504020204" pitchFamily="34" charset="0"/>
              <a:ea typeface="Open Sans" panose="020B0606030504020204" pitchFamily="34" charset="0"/>
              <a:cs typeface="Open Sans" panose="020B0606030504020204" pitchFamily="34" charset="0"/>
            </a:rPr>
            <a:t>Chattanooga State</a:t>
          </a:r>
        </a:p>
        <a:p>
          <a:pPr lvl="0" algn="l" defTabSz="266700">
            <a:lnSpc>
              <a:spcPct val="90000"/>
            </a:lnSpc>
            <a:spcBef>
              <a:spcPct val="0"/>
            </a:spcBef>
            <a:spcAft>
              <a:spcPct val="35000"/>
            </a:spcAft>
          </a:pPr>
          <a:r>
            <a:rPr lang="en-US" sz="600" b="0" i="0" kern="1200">
              <a:latin typeface="Open Sans" panose="020B0606030504020204" pitchFamily="34" charset="0"/>
              <a:ea typeface="Open Sans" panose="020B0606030504020204" pitchFamily="34" charset="0"/>
              <a:cs typeface="Open Sans" panose="020B0606030504020204" pitchFamily="34" charset="0"/>
            </a:rPr>
            <a:t>	</a:t>
          </a:r>
        </a:p>
      </dsp:txBody>
      <dsp:txXfrm>
        <a:off x="2786420" y="2634936"/>
        <a:ext cx="936588" cy="1289360"/>
      </dsp:txXfrm>
    </dsp:sp>
    <dsp:sp modelId="{E26BDE1D-FCB7-4AD7-8CE1-E68661D9C79A}">
      <dsp:nvSpPr>
        <dsp:cNvPr id="0" name=""/>
        <dsp:cNvSpPr/>
      </dsp:nvSpPr>
      <dsp:spPr>
        <a:xfrm>
          <a:off x="3733444" y="2304297"/>
          <a:ext cx="1321116" cy="736967"/>
        </a:xfrm>
        <a:prstGeom prst="rightArrow">
          <a:avLst>
            <a:gd name="adj1" fmla="val 50000"/>
            <a:gd name="adj2" fmla="val 50000"/>
          </a:avLst>
        </a:prstGeom>
        <a:solidFill>
          <a:srgbClr val="E8772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6994" numCol="1" spcCol="1270" anchor="ctr" anchorCtr="0">
          <a:noAutofit/>
        </a:bodyPr>
        <a:lstStyle/>
        <a:p>
          <a:pPr lvl="0" algn="l" defTabSz="533400">
            <a:lnSpc>
              <a:spcPct val="90000"/>
            </a:lnSpc>
            <a:spcBef>
              <a:spcPct val="0"/>
            </a:spcBef>
            <a:spcAft>
              <a:spcPct val="35000"/>
            </a:spcAft>
          </a:pPr>
          <a:r>
            <a:rPr lang="en-US" sz="1200"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3733444" y="2488539"/>
        <a:ext cx="1136874" cy="368483"/>
      </dsp:txXfrm>
    </dsp:sp>
    <dsp:sp modelId="{91448B28-C42D-4BDA-BD12-D04EBB3FF324}">
      <dsp:nvSpPr>
        <dsp:cNvPr id="0" name=""/>
        <dsp:cNvSpPr/>
      </dsp:nvSpPr>
      <dsp:spPr>
        <a:xfrm>
          <a:off x="3733444" y="2890260"/>
          <a:ext cx="936588" cy="1971300"/>
        </a:xfrm>
        <a:prstGeom prst="rect">
          <a:avLst/>
        </a:prstGeom>
        <a:solidFill>
          <a:schemeClr val="lt1">
            <a:hueOff val="0"/>
            <a:satOff val="0"/>
            <a:lumOff val="0"/>
            <a:alphaOff val="0"/>
          </a:scheme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Construction Management</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MTSU</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University of Tennessee at Chattanooga</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Construction Science</a:t>
          </a:r>
          <a:endParaRPr lang="en-US" sz="600" b="1"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University of Tennessee at Knoxville</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Mechanical or Electrical Engineering</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Available at many TN universities</a:t>
          </a:r>
        </a:p>
      </dsp:txBody>
      <dsp:txXfrm>
        <a:off x="3733444" y="2890260"/>
        <a:ext cx="936588" cy="19713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105628"/>
          <a:ext cx="1630680" cy="538650"/>
        </a:xfrm>
        <a:prstGeom prst="rect">
          <a:avLst/>
        </a:prstGeom>
        <a:no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87452" rIns="12655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General maintenance &amp; repair workers, $35,740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Sheet metal workers, $37,390</a:t>
          </a:r>
        </a:p>
      </dsp:txBody>
      <dsp:txXfrm>
        <a:off x="0" y="105628"/>
        <a:ext cx="1630680" cy="538650"/>
      </dsp:txXfrm>
    </dsp:sp>
    <dsp:sp modelId="{7A686985-39F8-4D78-AE8A-8B2CABE75958}">
      <dsp:nvSpPr>
        <dsp:cNvPr id="0" name=""/>
        <dsp:cNvSpPr/>
      </dsp:nvSpPr>
      <dsp:spPr>
        <a:xfrm>
          <a:off x="81534" y="3300"/>
          <a:ext cx="1141476" cy="265680"/>
        </a:xfrm>
        <a:prstGeom prst="roundRect">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94503" y="16269"/>
        <a:ext cx="1115538" cy="239742"/>
      </dsp:txXfrm>
    </dsp:sp>
    <dsp:sp modelId="{D179ADB2-AB45-40F1-A75C-CE655D17D043}">
      <dsp:nvSpPr>
        <dsp:cNvPr id="0" name=""/>
        <dsp:cNvSpPr/>
      </dsp:nvSpPr>
      <dsp:spPr>
        <a:xfrm>
          <a:off x="0" y="856230"/>
          <a:ext cx="1630680" cy="1048950"/>
        </a:xfrm>
        <a:prstGeom prst="rect">
          <a:avLst/>
        </a:prstGeom>
        <a:solidFill>
          <a:schemeClr val="lt1"/>
        </a:solidFill>
        <a:ln w="12700" cap="flat" cmpd="sng" algn="ctr">
          <a:solidFill>
            <a:srgbClr val="197175"/>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6559" tIns="187452" rIns="12655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Electricians, $46,790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Plumbers, pipefitters, and steamfitters, $45,860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Electrical power-line installers and repairers, $66,930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First-line supervisors of construction trades and extraction workers, $50,350</a:t>
          </a:r>
        </a:p>
      </dsp:txBody>
      <dsp:txXfrm>
        <a:off x="0" y="856230"/>
        <a:ext cx="1630680" cy="1048950"/>
      </dsp:txXfrm>
    </dsp:sp>
    <dsp:sp modelId="{1B79AD48-2735-414D-809E-686F62AC5F3A}">
      <dsp:nvSpPr>
        <dsp:cNvPr id="0" name=""/>
        <dsp:cNvSpPr/>
      </dsp:nvSpPr>
      <dsp:spPr>
        <a:xfrm>
          <a:off x="81534" y="723390"/>
          <a:ext cx="1141476" cy="265680"/>
        </a:xfrm>
        <a:prstGeom prst="roundRect">
          <a:avLst/>
        </a:prstGeom>
        <a:solidFill>
          <a:srgbClr val="1971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Apprenticeship</a:t>
          </a:r>
        </a:p>
      </dsp:txBody>
      <dsp:txXfrm>
        <a:off x="94503" y="736359"/>
        <a:ext cx="1115538" cy="239742"/>
      </dsp:txXfrm>
    </dsp:sp>
    <dsp:sp modelId="{7D536635-B5CD-40E5-9921-6C531434CF06}">
      <dsp:nvSpPr>
        <dsp:cNvPr id="0" name=""/>
        <dsp:cNvSpPr/>
      </dsp:nvSpPr>
      <dsp:spPr>
        <a:xfrm>
          <a:off x="0" y="2086620"/>
          <a:ext cx="1630680" cy="538650"/>
        </a:xfrm>
        <a:prstGeom prst="rect">
          <a:avLst/>
        </a:prstGeom>
        <a:solidFill>
          <a:schemeClr val="lt1">
            <a:alpha val="90000"/>
            <a:hueOff val="0"/>
            <a:satOff val="0"/>
            <a:lumOff val="0"/>
            <a:alphaOff val="0"/>
          </a:scheme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87452" rIns="12655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HVAC technicians, $38,950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First-line supervisors of mechanics, installers, and repairers, $55,550</a:t>
          </a:r>
        </a:p>
      </dsp:txBody>
      <dsp:txXfrm>
        <a:off x="0" y="2086620"/>
        <a:ext cx="1630680" cy="538650"/>
      </dsp:txXfrm>
    </dsp:sp>
    <dsp:sp modelId="{D091414E-147E-4AE5-BD0A-99C5CD575F07}">
      <dsp:nvSpPr>
        <dsp:cNvPr id="0" name=""/>
        <dsp:cNvSpPr/>
      </dsp:nvSpPr>
      <dsp:spPr>
        <a:xfrm>
          <a:off x="81534" y="1953780"/>
          <a:ext cx="1141476" cy="265680"/>
        </a:xfrm>
        <a:prstGeom prst="roundRect">
          <a:avLst/>
        </a:prstGeom>
        <a:solidFill>
          <a:srgbClr val="5D79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Certificate</a:t>
          </a:r>
        </a:p>
      </dsp:txBody>
      <dsp:txXfrm>
        <a:off x="94503" y="1966749"/>
        <a:ext cx="1115538" cy="239742"/>
      </dsp:txXfrm>
    </dsp:sp>
    <dsp:sp modelId="{D0BB9CA9-6186-46EA-ADD2-A2FF69B9306D}">
      <dsp:nvSpPr>
        <dsp:cNvPr id="0" name=""/>
        <dsp:cNvSpPr/>
      </dsp:nvSpPr>
      <dsp:spPr>
        <a:xfrm>
          <a:off x="0" y="2806710"/>
          <a:ext cx="1630680" cy="623700"/>
        </a:xfrm>
        <a:prstGeom prst="rect">
          <a:avLst/>
        </a:prstGeom>
        <a:solidFill>
          <a:schemeClr val="lt1">
            <a:alpha val="90000"/>
            <a:hueOff val="0"/>
            <a:satOff val="0"/>
            <a:lumOff val="0"/>
            <a:alphaOff val="0"/>
          </a:scheme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87452" rIns="12655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Electrical and electronics engineering technicians, $53,320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Mechanical engineering technicians, $51,770</a:t>
          </a:r>
        </a:p>
      </dsp:txBody>
      <dsp:txXfrm>
        <a:off x="0" y="2806710"/>
        <a:ext cx="1630680" cy="623700"/>
      </dsp:txXfrm>
    </dsp:sp>
    <dsp:sp modelId="{3481E42A-136B-4568-861A-E3FD24834900}">
      <dsp:nvSpPr>
        <dsp:cNvPr id="0" name=""/>
        <dsp:cNvSpPr/>
      </dsp:nvSpPr>
      <dsp:spPr>
        <a:xfrm>
          <a:off x="81534" y="2673870"/>
          <a:ext cx="1141476" cy="265680"/>
        </a:xfrm>
        <a:prstGeom prst="roundRect">
          <a:avLst/>
        </a:prstGeom>
        <a:solidFill>
          <a:srgbClr val="D2D755"/>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Associates</a:t>
          </a:r>
        </a:p>
      </dsp:txBody>
      <dsp:txXfrm>
        <a:off x="94503" y="2686839"/>
        <a:ext cx="1115538" cy="239742"/>
      </dsp:txXfrm>
    </dsp:sp>
    <dsp:sp modelId="{A9BE316A-9199-4AEC-98CD-F7845BBA9F90}">
      <dsp:nvSpPr>
        <dsp:cNvPr id="0" name=""/>
        <dsp:cNvSpPr/>
      </dsp:nvSpPr>
      <dsp:spPr>
        <a:xfrm>
          <a:off x="0" y="3611850"/>
          <a:ext cx="1630680" cy="652050"/>
        </a:xfrm>
        <a:prstGeom prst="rect">
          <a:avLst/>
        </a:prstGeom>
        <a:solidFill>
          <a:schemeClr val="lt1">
            <a:alpha val="90000"/>
            <a:hueOff val="0"/>
            <a:satOff val="0"/>
            <a:lumOff val="0"/>
            <a:alphaOff val="0"/>
          </a:scheme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87452" rIns="12655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Construction managers, $76,040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Cost estimators, $55,330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Mechanical engineers, $82,210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Electrical engineers, $85,803</a:t>
          </a:r>
        </a:p>
      </dsp:txBody>
      <dsp:txXfrm>
        <a:off x="0" y="3611850"/>
        <a:ext cx="1630680" cy="652050"/>
      </dsp:txXfrm>
    </dsp:sp>
    <dsp:sp modelId="{FAD80E89-76CE-40F2-A1D9-D560FF2039DC}">
      <dsp:nvSpPr>
        <dsp:cNvPr id="0" name=""/>
        <dsp:cNvSpPr/>
      </dsp:nvSpPr>
      <dsp:spPr>
        <a:xfrm>
          <a:off x="81534" y="3479010"/>
          <a:ext cx="1141476" cy="265680"/>
        </a:xfrm>
        <a:prstGeom prst="roundRect">
          <a:avLst/>
        </a:prstGeom>
        <a:solidFill>
          <a:srgbClr val="E8772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94503" y="3491979"/>
        <a:ext cx="1115538"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C662-44BB-4879-8B4C-E43872EE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Allen</dc:creator>
  <cp:keywords/>
  <dc:description/>
  <cp:lastModifiedBy>Rachel Allen</cp:lastModifiedBy>
  <cp:revision>3</cp:revision>
  <cp:lastPrinted>2016-02-10T19:01:00Z</cp:lastPrinted>
  <dcterms:created xsi:type="dcterms:W3CDTF">2016-02-22T17:29:00Z</dcterms:created>
  <dcterms:modified xsi:type="dcterms:W3CDTF">2016-03-09T22:55:00Z</dcterms:modified>
</cp:coreProperties>
</file>