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39E5" w14:textId="77777777" w:rsidR="00541DD2" w:rsidRDefault="00541DD2"/>
    <w:p w14:paraId="3D065A3C" w14:textId="77777777" w:rsidR="00541DD2" w:rsidRDefault="00541DD2"/>
    <w:p w14:paraId="6CF1EBFA" w14:textId="77777777" w:rsidR="00541DD2" w:rsidRDefault="00541DD2"/>
    <w:p w14:paraId="6F672500" w14:textId="77777777" w:rsidR="00541DD2" w:rsidRDefault="00541DD2"/>
    <w:p w14:paraId="11EA79F4" w14:textId="77777777" w:rsidR="00541DD2" w:rsidRDefault="00541DD2"/>
    <w:p w14:paraId="41E709C4" w14:textId="77777777" w:rsidR="00541DD2" w:rsidRDefault="00541DD2"/>
    <w:p w14:paraId="444B04A7" w14:textId="77777777" w:rsidR="00541DD2" w:rsidRDefault="00541DD2"/>
    <w:p w14:paraId="12C65EDE" w14:textId="77777777" w:rsidR="00541DD2" w:rsidRDefault="00541DD2"/>
    <w:p w14:paraId="40104C11" w14:textId="455CBEFB" w:rsidR="009A1465" w:rsidRDefault="00541DD2">
      <w:r>
        <w:rPr>
          <w:noProof/>
        </w:rPr>
        <w:drawing>
          <wp:inline distT="0" distB="0" distL="0" distR="0" wp14:anchorId="52170629" wp14:editId="6821B29C">
            <wp:extent cx="5943600" cy="4093210"/>
            <wp:effectExtent l="0" t="0" r="1270" b="3175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6F77" w14:textId="281BD843" w:rsidR="00541DD2" w:rsidRDefault="00541DD2"/>
    <w:p w14:paraId="4F444660" w14:textId="094CA805" w:rsidR="00541DD2" w:rsidRDefault="00541DD2"/>
    <w:p w14:paraId="5CD684CE" w14:textId="2CB1CD7F" w:rsidR="00541DD2" w:rsidRDefault="00541DD2"/>
    <w:p w14:paraId="3C2541E0" w14:textId="7C5D05D0" w:rsidR="00541DD2" w:rsidRDefault="00541DD2"/>
    <w:p w14:paraId="17B4FBCB" w14:textId="152C5EB6" w:rsidR="00541DD2" w:rsidRDefault="00541DD2"/>
    <w:p w14:paraId="623A15ED" w14:textId="69680C92" w:rsidR="00541DD2" w:rsidRDefault="00541DD2"/>
    <w:p w14:paraId="57B73752" w14:textId="2AD22F6A" w:rsidR="00541DD2" w:rsidRDefault="00541DD2"/>
    <w:p w14:paraId="5C71BB31" w14:textId="12271DCC" w:rsidR="00541DD2" w:rsidRDefault="00541DD2"/>
    <w:p w14:paraId="01AECA2B" w14:textId="298E89CC" w:rsidR="00541DD2" w:rsidRDefault="00541DD2"/>
    <w:p w14:paraId="5C491719" w14:textId="7B080F91" w:rsidR="00541DD2" w:rsidRDefault="00541DD2"/>
    <w:p w14:paraId="7F4A26AE" w14:textId="5ABAEEE6" w:rsidR="00541DD2" w:rsidRDefault="00541DD2"/>
    <w:p w14:paraId="506BD9FA" w14:textId="54961F4A" w:rsidR="00541DD2" w:rsidRDefault="00541DD2"/>
    <w:p w14:paraId="1E3B4110" w14:textId="623BBADB" w:rsidR="00541DD2" w:rsidRDefault="00541DD2"/>
    <w:p w14:paraId="192C00CF" w14:textId="4827BEE5" w:rsidR="00541DD2" w:rsidRDefault="00541DD2"/>
    <w:p w14:paraId="36B72493" w14:textId="7863599C" w:rsidR="00541DD2" w:rsidRDefault="00541DD2" w:rsidP="00541DD2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Exercise</w:t>
      </w:r>
      <w:r w:rsidRPr="00DB049F">
        <w:rPr>
          <w:b/>
          <w:bCs/>
        </w:rPr>
        <w:t xml:space="preserve"> Instructions</w:t>
      </w:r>
    </w:p>
    <w:p w14:paraId="2B02F697" w14:textId="77777777" w:rsidR="00541DD2" w:rsidRDefault="00541DD2" w:rsidP="00541DD2">
      <w:pPr>
        <w:rPr>
          <w:u w:val="single"/>
        </w:rPr>
      </w:pPr>
      <w:r>
        <w:rPr>
          <w:u w:val="single"/>
        </w:rPr>
        <w:t>The 5 Why’s</w:t>
      </w:r>
    </w:p>
    <w:p w14:paraId="2BBADADE" w14:textId="21E676B3" w:rsidR="00541DD2" w:rsidRDefault="00541DD2" w:rsidP="00541DD2">
      <w:pPr>
        <w:pStyle w:val="ListParagraph"/>
        <w:numPr>
          <w:ilvl w:val="0"/>
          <w:numId w:val="1"/>
        </w:numPr>
      </w:pPr>
      <w:r>
        <w:t>Each participant should find their breakout</w:t>
      </w:r>
      <w:r w:rsidR="004C2778">
        <w:t xml:space="preserve"> group</w:t>
      </w:r>
      <w:r>
        <w:t xml:space="preserve">. Depending on the size of your team, the number of breakout groups may vary. Each person should put </w:t>
      </w:r>
      <w:r w:rsidR="00E5288B">
        <w:t>their name</w:t>
      </w:r>
      <w:r w:rsidR="008F4BFB">
        <w:t xml:space="preserve"> in a blue box</w:t>
      </w:r>
      <w:r w:rsidR="00E5288B">
        <w:t xml:space="preserve"> at the top of a column</w:t>
      </w:r>
      <w:r>
        <w:t>. This way you can keep track of responses.</w:t>
      </w:r>
    </w:p>
    <w:p w14:paraId="3A6B5296" w14:textId="77777777" w:rsidR="00541DD2" w:rsidRDefault="00541DD2" w:rsidP="00541DD2">
      <w:pPr>
        <w:pStyle w:val="ListParagraph"/>
        <w:numPr>
          <w:ilvl w:val="0"/>
          <w:numId w:val="1"/>
        </w:numPr>
      </w:pPr>
      <w:r w:rsidRPr="00A77144">
        <w:t>As a group, decide on a problem statement (health issue) that you would like to address. This may have been determined prior to the activity, or this may be decided now.</w:t>
      </w:r>
    </w:p>
    <w:p w14:paraId="424C1976" w14:textId="1A31A0DA" w:rsidR="00541DD2" w:rsidRDefault="00541DD2" w:rsidP="00541DD2">
      <w:pPr>
        <w:pStyle w:val="ListParagraph"/>
        <w:numPr>
          <w:ilvl w:val="0"/>
          <w:numId w:val="1"/>
        </w:numPr>
      </w:pPr>
      <w:r w:rsidRPr="00A77144">
        <w:t xml:space="preserve">Step 3: Set a timer for 5 minutes. Ask "why", or what has caused the issue stated immediately above the note you are working on. Add </w:t>
      </w:r>
      <w:r>
        <w:t>rows</w:t>
      </w:r>
      <w:r w:rsidRPr="00A77144">
        <w:t xml:space="preserve"> as you see necessary.</w:t>
      </w:r>
    </w:p>
    <w:p w14:paraId="7C799CF4" w14:textId="77777777" w:rsidR="00541DD2" w:rsidRDefault="00541DD2" w:rsidP="00541DD2">
      <w:pPr>
        <w:pStyle w:val="ListParagraph"/>
        <w:numPr>
          <w:ilvl w:val="0"/>
          <w:numId w:val="1"/>
        </w:numPr>
      </w:pPr>
      <w:r w:rsidRPr="00A77144">
        <w:t xml:space="preserve">After the timer goes off, set another timer for 5 minutes. Talk with your group about each person's line of thinking, and address any questions. Stop here, or go to </w:t>
      </w:r>
      <w:r>
        <w:t>the Fishbone Diagram.</w:t>
      </w:r>
    </w:p>
    <w:p w14:paraId="60873BB8" w14:textId="77777777" w:rsidR="00541DD2" w:rsidRPr="00E61DA1" w:rsidRDefault="00541DD2" w:rsidP="00541DD2">
      <w:pPr>
        <w:pStyle w:val="ListParagraph"/>
      </w:pPr>
    </w:p>
    <w:p w14:paraId="3F0ADE15" w14:textId="77777777" w:rsidR="00541DD2" w:rsidRDefault="00541DD2" w:rsidP="00541DD2">
      <w:pPr>
        <w:rPr>
          <w:u w:val="single"/>
        </w:rPr>
      </w:pPr>
      <w:r>
        <w:rPr>
          <w:u w:val="single"/>
        </w:rPr>
        <w:t>Fishbone Diagram</w:t>
      </w:r>
    </w:p>
    <w:p w14:paraId="1EF6961C" w14:textId="77777777" w:rsidR="00541DD2" w:rsidRDefault="00541DD2" w:rsidP="00541DD2">
      <w:r w:rsidRPr="00A77144">
        <w:t>At this point, it is okay if your group has not yet been able to identify the root cause(s) of your problem statement.</w:t>
      </w:r>
      <w:r>
        <w:t xml:space="preserve"> </w:t>
      </w:r>
      <w:r w:rsidRPr="00A77144">
        <w:t>This section is meant to give a more wholistic view of the problem by understanding the different systems that influence the chosen problem statement.</w:t>
      </w:r>
      <w:r>
        <w:t xml:space="preserve"> </w:t>
      </w:r>
      <w:r w:rsidRPr="00A77144">
        <w:t>The second part of this activity will assist your team in identifying common themes to begin thinking systemically about your problem statement.</w:t>
      </w:r>
    </w:p>
    <w:p w14:paraId="74E978C6" w14:textId="77777777" w:rsidR="00541DD2" w:rsidRDefault="00541DD2" w:rsidP="00541DD2"/>
    <w:p w14:paraId="3BCB4482" w14:textId="77777777" w:rsidR="00541DD2" w:rsidRDefault="00541DD2" w:rsidP="00541DD2">
      <w:pPr>
        <w:pStyle w:val="ListParagraph"/>
        <w:numPr>
          <w:ilvl w:val="0"/>
          <w:numId w:val="2"/>
        </w:numPr>
      </w:pPr>
      <w:r w:rsidRPr="00A77144">
        <w:t>Set a timer for 5 minutes. As a group, review responses in Part 1. Develop 3-5 broad categories (ex. policy, education, transportation, healthcare). Label each column.</w:t>
      </w:r>
    </w:p>
    <w:p w14:paraId="000FFD62" w14:textId="77777777" w:rsidR="00541DD2" w:rsidRDefault="00541DD2" w:rsidP="00541DD2">
      <w:pPr>
        <w:pStyle w:val="ListParagraph"/>
        <w:numPr>
          <w:ilvl w:val="0"/>
          <w:numId w:val="2"/>
        </w:numPr>
      </w:pPr>
      <w:r w:rsidRPr="00A77144">
        <w:t xml:space="preserve">Set a timer for 3 minutes. Organize the causes from Part 1 into a category. Feel free to condense, edit, or further flesh out causes that arose </w:t>
      </w:r>
      <w:r>
        <w:t>from the 5 Why’s activity.</w:t>
      </w:r>
    </w:p>
    <w:p w14:paraId="00783707" w14:textId="77777777" w:rsidR="00541DD2" w:rsidRDefault="00541DD2" w:rsidP="00541DD2">
      <w:pPr>
        <w:pStyle w:val="ListParagraph"/>
        <w:numPr>
          <w:ilvl w:val="0"/>
          <w:numId w:val="2"/>
        </w:numPr>
      </w:pPr>
      <w:r w:rsidRPr="00A77144">
        <w:t>Set a timer for 5 minutes. Discuss any common themes, root causes, ideas and questions that your group has developed after categorizing causes.</w:t>
      </w:r>
    </w:p>
    <w:p w14:paraId="1EE3B148" w14:textId="77777777" w:rsidR="00541DD2" w:rsidRDefault="00541DD2" w:rsidP="00541DD2">
      <w:pPr>
        <w:pStyle w:val="ListParagraph"/>
        <w:numPr>
          <w:ilvl w:val="0"/>
          <w:numId w:val="2"/>
        </w:numPr>
      </w:pPr>
      <w:r w:rsidRPr="00A77144">
        <w:t>Fishbone Diagram. For each category, identify a focus area. Title each section with a focus area. On the supporting branches, identify contributing causes.</w:t>
      </w:r>
    </w:p>
    <w:p w14:paraId="2014DEF5" w14:textId="77777777" w:rsidR="00541DD2" w:rsidRPr="00A77144" w:rsidRDefault="00541DD2" w:rsidP="00541DD2">
      <w:pPr>
        <w:pStyle w:val="ListParagraph"/>
      </w:pPr>
    </w:p>
    <w:p w14:paraId="5BBA29B1" w14:textId="77777777" w:rsidR="00541DD2" w:rsidRDefault="00541DD2" w:rsidP="00541DD2">
      <w:pPr>
        <w:rPr>
          <w:u w:val="single"/>
        </w:rPr>
      </w:pPr>
      <w:r>
        <w:rPr>
          <w:u w:val="single"/>
        </w:rPr>
        <w:t>Power Analysis</w:t>
      </w:r>
    </w:p>
    <w:p w14:paraId="0FDE54D7" w14:textId="77777777" w:rsidR="00541DD2" w:rsidRDefault="00541DD2" w:rsidP="00541DD2">
      <w:r w:rsidRPr="00A77144">
        <w:t>Now that your group has identified the potential root cause(s) of your problem statement, you may decide to examine current partnerships and relationships related to the issue.</w:t>
      </w:r>
      <w:r>
        <w:t xml:space="preserve"> </w:t>
      </w:r>
      <w:r w:rsidRPr="00A77144">
        <w:t>This optional next step is meant to help your team identify existing partnerships and brainstorm new ones that would support you in addressing  the health concern.</w:t>
      </w:r>
    </w:p>
    <w:p w14:paraId="5F697CB1" w14:textId="77777777" w:rsidR="00541DD2" w:rsidRDefault="00541DD2" w:rsidP="00541DD2"/>
    <w:p w14:paraId="6CE1822B" w14:textId="77777777" w:rsidR="00541DD2" w:rsidRDefault="00541DD2" w:rsidP="00541DD2">
      <w:pPr>
        <w:pStyle w:val="ListParagraph"/>
        <w:numPr>
          <w:ilvl w:val="0"/>
          <w:numId w:val="3"/>
        </w:numPr>
      </w:pPr>
      <w:r w:rsidRPr="00A77144">
        <w:t>Set a timer for 7 minutes. As a group, brainstorm existing and potential partnerships that could assist you in addressing the chosen health outcome.</w:t>
      </w:r>
    </w:p>
    <w:p w14:paraId="646D08CB" w14:textId="22DEE456" w:rsidR="004C2778" w:rsidRDefault="00541DD2" w:rsidP="004C2778">
      <w:pPr>
        <w:pStyle w:val="ListParagraph"/>
        <w:numPr>
          <w:ilvl w:val="0"/>
          <w:numId w:val="3"/>
        </w:numPr>
      </w:pPr>
      <w:r w:rsidRPr="00A77144">
        <w:t>Choose the appropriate quadrant for each partnership. (High Influence/Strong Support, High Influence/Low Support, etc.)</w:t>
      </w:r>
    </w:p>
    <w:p w14:paraId="37D32BC9" w14:textId="66DFCB88" w:rsidR="00541DD2" w:rsidRDefault="00541DD2"/>
    <w:p w14:paraId="09D3C6AD" w14:textId="671EB825" w:rsidR="00E5288B" w:rsidRPr="005923F0" w:rsidRDefault="005923F0">
      <w:r w:rsidRPr="005923F0">
        <w:rPr>
          <w:b/>
          <w:bCs/>
        </w:rPr>
        <w:t xml:space="preserve">NOTE: </w:t>
      </w:r>
      <w:r>
        <w:t>If completing this activity on a computer, insert text boxes over the areas that you would like to type in order to maintain the shape of each diagram/chart.</w:t>
      </w:r>
      <w:r w:rsidR="005F7200">
        <w:t xml:space="preserve"> See example of completed exercise </w:t>
      </w:r>
      <w:hyperlink r:id="rId8" w:history="1">
        <w:r w:rsidR="005F7200" w:rsidRPr="005F7200">
          <w:rPr>
            <w:rStyle w:val="Hyperlink"/>
          </w:rPr>
          <w:t>he</w:t>
        </w:r>
        <w:r w:rsidR="005F7200" w:rsidRPr="005F7200">
          <w:rPr>
            <w:rStyle w:val="Hyperlink"/>
          </w:rPr>
          <w:t>r</w:t>
        </w:r>
        <w:r w:rsidR="005F7200" w:rsidRPr="005F7200">
          <w:rPr>
            <w:rStyle w:val="Hyperlink"/>
          </w:rPr>
          <w:t>e</w:t>
        </w:r>
      </w:hyperlink>
      <w:r w:rsidR="005F7200">
        <w:t>.</w:t>
      </w:r>
    </w:p>
    <w:p w14:paraId="4EA4BD21" w14:textId="77777777" w:rsidR="004C2778" w:rsidRDefault="004C2778"/>
    <w:p w14:paraId="7DC61E49" w14:textId="7BDB8095" w:rsidR="00E5288B" w:rsidRDefault="00E5288B">
      <w:pPr>
        <w:rPr>
          <w:sz w:val="40"/>
          <w:szCs w:val="40"/>
        </w:rPr>
      </w:pPr>
      <w:r w:rsidRPr="008F4BFB">
        <w:rPr>
          <w:sz w:val="40"/>
          <w:szCs w:val="40"/>
        </w:rPr>
        <w:t xml:space="preserve">The 5 Why’s </w:t>
      </w:r>
    </w:p>
    <w:p w14:paraId="2EE0BE01" w14:textId="77777777" w:rsidR="008F4BFB" w:rsidRPr="008F4BFB" w:rsidRDefault="008F4BFB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F4BFB" w14:paraId="79F4BB06" w14:textId="77777777" w:rsidTr="008F4BFB">
        <w:tc>
          <w:tcPr>
            <w:tcW w:w="9350" w:type="dxa"/>
            <w:gridSpan w:val="5"/>
            <w:shd w:val="clear" w:color="auto" w:fill="auto"/>
          </w:tcPr>
          <w:p w14:paraId="4F4D8FE1" w14:textId="77777777" w:rsidR="008F4BFB" w:rsidRPr="008F4BFB" w:rsidRDefault="008F4BFB">
            <w:pPr>
              <w:rPr>
                <w:b/>
                <w:bCs/>
                <w:color w:val="1F3864" w:themeColor="accent1" w:themeShade="80"/>
              </w:rPr>
            </w:pPr>
            <w:r w:rsidRPr="008F4BFB">
              <w:rPr>
                <w:b/>
                <w:bCs/>
                <w:color w:val="1F3864" w:themeColor="accent1" w:themeShade="80"/>
              </w:rPr>
              <w:t>Problem Statement</w:t>
            </w:r>
          </w:p>
          <w:p w14:paraId="1CBE2B6C" w14:textId="4C219A61" w:rsidR="008F4BFB" w:rsidRDefault="008F4BFB"/>
          <w:p w14:paraId="0D7FC6A7" w14:textId="6D958938" w:rsidR="008F4BFB" w:rsidRDefault="008F4BFB"/>
        </w:tc>
      </w:tr>
      <w:tr w:rsidR="008F4BFB" w14:paraId="384BC4C3" w14:textId="77777777" w:rsidTr="008F4BFB">
        <w:tc>
          <w:tcPr>
            <w:tcW w:w="1870" w:type="dxa"/>
            <w:shd w:val="clear" w:color="auto" w:fill="8EAADB" w:themeFill="accent1" w:themeFillTint="99"/>
          </w:tcPr>
          <w:p w14:paraId="692F5E3C" w14:textId="77777777" w:rsidR="008F4BFB" w:rsidRDefault="008F4BFB"/>
          <w:p w14:paraId="0F2BD78D" w14:textId="7AAA0FDC" w:rsidR="008F4BFB" w:rsidRDefault="008F4BFB"/>
        </w:tc>
        <w:tc>
          <w:tcPr>
            <w:tcW w:w="1870" w:type="dxa"/>
            <w:shd w:val="clear" w:color="auto" w:fill="8EAADB" w:themeFill="accent1" w:themeFillTint="99"/>
          </w:tcPr>
          <w:p w14:paraId="1FF901C2" w14:textId="77777777" w:rsidR="008F4BFB" w:rsidRDefault="008F4BFB"/>
        </w:tc>
        <w:tc>
          <w:tcPr>
            <w:tcW w:w="1870" w:type="dxa"/>
            <w:shd w:val="clear" w:color="auto" w:fill="8EAADB" w:themeFill="accent1" w:themeFillTint="99"/>
          </w:tcPr>
          <w:p w14:paraId="2EC53888" w14:textId="77777777" w:rsidR="008F4BFB" w:rsidRDefault="008F4BFB"/>
        </w:tc>
        <w:tc>
          <w:tcPr>
            <w:tcW w:w="1870" w:type="dxa"/>
            <w:shd w:val="clear" w:color="auto" w:fill="8EAADB" w:themeFill="accent1" w:themeFillTint="99"/>
          </w:tcPr>
          <w:p w14:paraId="5F169711" w14:textId="77777777" w:rsidR="008F4BFB" w:rsidRDefault="008F4BFB"/>
        </w:tc>
        <w:tc>
          <w:tcPr>
            <w:tcW w:w="1870" w:type="dxa"/>
            <w:shd w:val="clear" w:color="auto" w:fill="8EAADB" w:themeFill="accent1" w:themeFillTint="99"/>
          </w:tcPr>
          <w:p w14:paraId="00AE42F8" w14:textId="77777777" w:rsidR="008F4BFB" w:rsidRDefault="008F4BFB"/>
        </w:tc>
      </w:tr>
      <w:tr w:rsidR="008F4BFB" w14:paraId="6A06E622" w14:textId="77777777" w:rsidTr="008F4BFB">
        <w:tc>
          <w:tcPr>
            <w:tcW w:w="1870" w:type="dxa"/>
          </w:tcPr>
          <w:p w14:paraId="750C8EC9" w14:textId="77777777" w:rsidR="008F4BFB" w:rsidRDefault="008F4BFB"/>
          <w:p w14:paraId="7A4548E7" w14:textId="77777777" w:rsidR="008F4BFB" w:rsidRDefault="008F4BFB"/>
          <w:p w14:paraId="7F0B96ED" w14:textId="77777777" w:rsidR="008F4BFB" w:rsidRDefault="008F4BFB"/>
          <w:p w14:paraId="7E4BFBFD" w14:textId="5730A92F" w:rsidR="005923F0" w:rsidRDefault="005923F0"/>
          <w:p w14:paraId="55675A21" w14:textId="77777777" w:rsidR="008F4BFB" w:rsidRDefault="008F4BFB"/>
          <w:p w14:paraId="4DC84E2C" w14:textId="41FB0122" w:rsidR="008F4BFB" w:rsidRDefault="008F4BFB"/>
        </w:tc>
        <w:tc>
          <w:tcPr>
            <w:tcW w:w="1870" w:type="dxa"/>
          </w:tcPr>
          <w:p w14:paraId="186BD16B" w14:textId="77777777" w:rsidR="008F4BFB" w:rsidRDefault="008F4BFB"/>
        </w:tc>
        <w:tc>
          <w:tcPr>
            <w:tcW w:w="1870" w:type="dxa"/>
          </w:tcPr>
          <w:p w14:paraId="7B4DAAC4" w14:textId="77777777" w:rsidR="008F4BFB" w:rsidRDefault="008F4BFB"/>
        </w:tc>
        <w:tc>
          <w:tcPr>
            <w:tcW w:w="1870" w:type="dxa"/>
          </w:tcPr>
          <w:p w14:paraId="6D9D2A8B" w14:textId="77777777" w:rsidR="008F4BFB" w:rsidRDefault="008F4BFB"/>
        </w:tc>
        <w:tc>
          <w:tcPr>
            <w:tcW w:w="1870" w:type="dxa"/>
          </w:tcPr>
          <w:p w14:paraId="417614C0" w14:textId="77777777" w:rsidR="008F4BFB" w:rsidRDefault="008F4BFB"/>
        </w:tc>
      </w:tr>
      <w:tr w:rsidR="008F4BFB" w14:paraId="099E773F" w14:textId="77777777" w:rsidTr="008F4BFB">
        <w:tc>
          <w:tcPr>
            <w:tcW w:w="1870" w:type="dxa"/>
          </w:tcPr>
          <w:p w14:paraId="18204B63" w14:textId="77777777" w:rsidR="008F4BFB" w:rsidRDefault="008F4BFB"/>
          <w:p w14:paraId="65F60758" w14:textId="2A84AC30" w:rsidR="008F4BFB" w:rsidRDefault="008F4BFB"/>
          <w:p w14:paraId="3ECE7286" w14:textId="77777777" w:rsidR="008F4BFB" w:rsidRDefault="008F4BFB"/>
          <w:p w14:paraId="225E53CE" w14:textId="77777777" w:rsidR="008F4BFB" w:rsidRDefault="008F4BFB"/>
          <w:p w14:paraId="269EB8D5" w14:textId="77777777" w:rsidR="008F4BFB" w:rsidRDefault="008F4BFB"/>
          <w:p w14:paraId="25B7A522" w14:textId="5BDF752A" w:rsidR="008F4BFB" w:rsidRDefault="008F4BFB"/>
        </w:tc>
        <w:tc>
          <w:tcPr>
            <w:tcW w:w="1870" w:type="dxa"/>
          </w:tcPr>
          <w:p w14:paraId="1146C9B8" w14:textId="77777777" w:rsidR="008F4BFB" w:rsidRDefault="008F4BFB"/>
        </w:tc>
        <w:tc>
          <w:tcPr>
            <w:tcW w:w="1870" w:type="dxa"/>
          </w:tcPr>
          <w:p w14:paraId="63B54C71" w14:textId="77777777" w:rsidR="008F4BFB" w:rsidRDefault="008F4BFB"/>
        </w:tc>
        <w:tc>
          <w:tcPr>
            <w:tcW w:w="1870" w:type="dxa"/>
          </w:tcPr>
          <w:p w14:paraId="3D427886" w14:textId="77777777" w:rsidR="008F4BFB" w:rsidRDefault="008F4BFB"/>
        </w:tc>
        <w:tc>
          <w:tcPr>
            <w:tcW w:w="1870" w:type="dxa"/>
          </w:tcPr>
          <w:p w14:paraId="3A166E9E" w14:textId="77777777" w:rsidR="008F4BFB" w:rsidRDefault="008F4BFB"/>
        </w:tc>
      </w:tr>
      <w:tr w:rsidR="008F4BFB" w14:paraId="1843C6D9" w14:textId="77777777" w:rsidTr="008F4BFB">
        <w:tc>
          <w:tcPr>
            <w:tcW w:w="1870" w:type="dxa"/>
          </w:tcPr>
          <w:p w14:paraId="636FD42B" w14:textId="77777777" w:rsidR="008F4BFB" w:rsidRDefault="008F4BFB"/>
          <w:p w14:paraId="1D604A5C" w14:textId="77777777" w:rsidR="008F4BFB" w:rsidRDefault="008F4BFB"/>
          <w:p w14:paraId="245FBB9B" w14:textId="61D36EB3" w:rsidR="008F4BFB" w:rsidRDefault="008F4BFB"/>
          <w:p w14:paraId="115C11A1" w14:textId="77777777" w:rsidR="008F4BFB" w:rsidRDefault="008F4BFB"/>
          <w:p w14:paraId="5259DD55" w14:textId="77777777" w:rsidR="008F4BFB" w:rsidRDefault="008F4BFB"/>
          <w:p w14:paraId="1F51692E" w14:textId="40C14AA8" w:rsidR="008F4BFB" w:rsidRDefault="008F4BFB"/>
        </w:tc>
        <w:tc>
          <w:tcPr>
            <w:tcW w:w="1870" w:type="dxa"/>
          </w:tcPr>
          <w:p w14:paraId="113CD385" w14:textId="77777777" w:rsidR="008F4BFB" w:rsidRDefault="008F4BFB"/>
        </w:tc>
        <w:tc>
          <w:tcPr>
            <w:tcW w:w="1870" w:type="dxa"/>
          </w:tcPr>
          <w:p w14:paraId="658B4591" w14:textId="77777777" w:rsidR="008F4BFB" w:rsidRDefault="008F4BFB"/>
        </w:tc>
        <w:tc>
          <w:tcPr>
            <w:tcW w:w="1870" w:type="dxa"/>
          </w:tcPr>
          <w:p w14:paraId="2AF8CAFB" w14:textId="77777777" w:rsidR="008F4BFB" w:rsidRDefault="008F4BFB"/>
        </w:tc>
        <w:tc>
          <w:tcPr>
            <w:tcW w:w="1870" w:type="dxa"/>
          </w:tcPr>
          <w:p w14:paraId="258FC9F7" w14:textId="77777777" w:rsidR="008F4BFB" w:rsidRDefault="008F4BFB"/>
        </w:tc>
      </w:tr>
      <w:tr w:rsidR="008F4BFB" w14:paraId="5FB35FA1" w14:textId="77777777" w:rsidTr="008F4BFB">
        <w:tc>
          <w:tcPr>
            <w:tcW w:w="1870" w:type="dxa"/>
          </w:tcPr>
          <w:p w14:paraId="38F9E70C" w14:textId="77777777" w:rsidR="008F4BFB" w:rsidRDefault="008F4BFB"/>
          <w:p w14:paraId="0C24404A" w14:textId="77777777" w:rsidR="008F4BFB" w:rsidRDefault="008F4BFB"/>
          <w:p w14:paraId="09E97523" w14:textId="77777777" w:rsidR="008F4BFB" w:rsidRDefault="008F4BFB"/>
          <w:p w14:paraId="238C8B94" w14:textId="072A1389" w:rsidR="008F4BFB" w:rsidRDefault="008F4BFB"/>
          <w:p w14:paraId="743C1A13" w14:textId="77777777" w:rsidR="008F4BFB" w:rsidRDefault="008F4BFB"/>
          <w:p w14:paraId="7B303C8F" w14:textId="5C3F6B52" w:rsidR="008F4BFB" w:rsidRDefault="008F4BFB"/>
        </w:tc>
        <w:tc>
          <w:tcPr>
            <w:tcW w:w="1870" w:type="dxa"/>
          </w:tcPr>
          <w:p w14:paraId="04902FF7" w14:textId="77777777" w:rsidR="008F4BFB" w:rsidRDefault="008F4BFB"/>
        </w:tc>
        <w:tc>
          <w:tcPr>
            <w:tcW w:w="1870" w:type="dxa"/>
          </w:tcPr>
          <w:p w14:paraId="2A8CCD81" w14:textId="77777777" w:rsidR="008F4BFB" w:rsidRDefault="008F4BFB"/>
        </w:tc>
        <w:tc>
          <w:tcPr>
            <w:tcW w:w="1870" w:type="dxa"/>
          </w:tcPr>
          <w:p w14:paraId="76B49F3B" w14:textId="77777777" w:rsidR="008F4BFB" w:rsidRDefault="008F4BFB"/>
        </w:tc>
        <w:tc>
          <w:tcPr>
            <w:tcW w:w="1870" w:type="dxa"/>
          </w:tcPr>
          <w:p w14:paraId="0A4DA4AE" w14:textId="77777777" w:rsidR="008F4BFB" w:rsidRDefault="008F4BFB"/>
        </w:tc>
      </w:tr>
      <w:tr w:rsidR="008F4BFB" w14:paraId="486227B8" w14:textId="77777777" w:rsidTr="008F4BFB">
        <w:tc>
          <w:tcPr>
            <w:tcW w:w="1870" w:type="dxa"/>
          </w:tcPr>
          <w:p w14:paraId="187EDE45" w14:textId="77777777" w:rsidR="008F4BFB" w:rsidRDefault="008F4BFB"/>
          <w:p w14:paraId="670E2431" w14:textId="77777777" w:rsidR="008F4BFB" w:rsidRDefault="008F4BFB"/>
          <w:p w14:paraId="7132CDAE" w14:textId="77777777" w:rsidR="008F4BFB" w:rsidRDefault="008F4BFB"/>
          <w:p w14:paraId="4A570365" w14:textId="77777777" w:rsidR="008F4BFB" w:rsidRDefault="008F4BFB"/>
          <w:p w14:paraId="1887D0BA" w14:textId="77777777" w:rsidR="008F4BFB" w:rsidRDefault="008F4BFB"/>
          <w:p w14:paraId="7F689B12" w14:textId="2D5F2046" w:rsidR="008F4BFB" w:rsidRDefault="008F4BFB"/>
        </w:tc>
        <w:tc>
          <w:tcPr>
            <w:tcW w:w="1870" w:type="dxa"/>
          </w:tcPr>
          <w:p w14:paraId="6B11FDD8" w14:textId="77777777" w:rsidR="008F4BFB" w:rsidRDefault="008F4BFB"/>
        </w:tc>
        <w:tc>
          <w:tcPr>
            <w:tcW w:w="1870" w:type="dxa"/>
          </w:tcPr>
          <w:p w14:paraId="2C442E7F" w14:textId="77777777" w:rsidR="008F4BFB" w:rsidRDefault="008F4BFB"/>
        </w:tc>
        <w:tc>
          <w:tcPr>
            <w:tcW w:w="1870" w:type="dxa"/>
          </w:tcPr>
          <w:p w14:paraId="4EB88EAF" w14:textId="77777777" w:rsidR="008F4BFB" w:rsidRDefault="008F4BFB"/>
        </w:tc>
        <w:tc>
          <w:tcPr>
            <w:tcW w:w="1870" w:type="dxa"/>
          </w:tcPr>
          <w:p w14:paraId="1946B388" w14:textId="77777777" w:rsidR="008F4BFB" w:rsidRDefault="008F4BFB"/>
        </w:tc>
      </w:tr>
    </w:tbl>
    <w:p w14:paraId="1F2F301A" w14:textId="7EE5F929" w:rsidR="008F4BFB" w:rsidRDefault="008F4BFB"/>
    <w:p w14:paraId="5794A110" w14:textId="7BF3D6B9" w:rsidR="008F4BFB" w:rsidRDefault="008F4BFB"/>
    <w:p w14:paraId="54817755" w14:textId="05CBE919" w:rsidR="008F4BFB" w:rsidRDefault="008F4BFB"/>
    <w:p w14:paraId="7ABA292A" w14:textId="52CA1C3B" w:rsidR="008F4BFB" w:rsidRDefault="008F4BFB"/>
    <w:p w14:paraId="5708310C" w14:textId="20F88C5B" w:rsidR="008F4BFB" w:rsidRDefault="008F4BFB"/>
    <w:p w14:paraId="7A2D5213" w14:textId="14066219" w:rsidR="004C2778" w:rsidRDefault="004C2778">
      <w:pPr>
        <w:rPr>
          <w:sz w:val="40"/>
          <w:szCs w:val="40"/>
        </w:rPr>
      </w:pPr>
      <w:r w:rsidRPr="004C2778">
        <w:rPr>
          <w:sz w:val="40"/>
          <w:szCs w:val="40"/>
        </w:rPr>
        <w:t>Fishbone Diagram</w:t>
      </w:r>
    </w:p>
    <w:p w14:paraId="53EE0C08" w14:textId="77777777" w:rsidR="0012036E" w:rsidRDefault="0012036E">
      <w:pPr>
        <w:rPr>
          <w:sz w:val="40"/>
          <w:szCs w:val="40"/>
        </w:rPr>
      </w:pPr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3"/>
      </w:tblGrid>
      <w:tr w:rsidR="004C2778" w14:paraId="3B0695F7" w14:textId="77777777" w:rsidTr="009D21F4">
        <w:trPr>
          <w:trHeight w:val="847"/>
        </w:trPr>
        <w:tc>
          <w:tcPr>
            <w:tcW w:w="1993" w:type="dxa"/>
            <w:shd w:val="clear" w:color="auto" w:fill="4472C4" w:themeFill="accent1"/>
          </w:tcPr>
          <w:p w14:paraId="381A12B8" w14:textId="77777777" w:rsidR="004C2778" w:rsidRPr="004C2778" w:rsidRDefault="004C2778">
            <w:pPr>
              <w:rPr>
                <w:sz w:val="32"/>
                <w:szCs w:val="32"/>
              </w:rPr>
            </w:pPr>
            <w:r w:rsidRPr="004C2778">
              <w:rPr>
                <w:sz w:val="32"/>
                <w:szCs w:val="32"/>
              </w:rPr>
              <w:t>Category 1</w:t>
            </w:r>
          </w:p>
          <w:p w14:paraId="2C0BF3DD" w14:textId="64CD6EA1" w:rsidR="004C2778" w:rsidRPr="004C2778" w:rsidRDefault="004C2778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FFC000" w:themeFill="accent4"/>
          </w:tcPr>
          <w:p w14:paraId="61973276" w14:textId="144AE311" w:rsidR="004C2778" w:rsidRPr="004C2778" w:rsidRDefault="004C2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Category 2</w:t>
            </w:r>
          </w:p>
        </w:tc>
        <w:tc>
          <w:tcPr>
            <w:tcW w:w="1993" w:type="dxa"/>
            <w:shd w:val="clear" w:color="auto" w:fill="00B0F0"/>
          </w:tcPr>
          <w:p w14:paraId="5605BCBE" w14:textId="77777777" w:rsidR="004C2778" w:rsidRDefault="004C2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Category 3</w:t>
            </w:r>
          </w:p>
          <w:p w14:paraId="0077B628" w14:textId="7A9234EF" w:rsidR="004C2778" w:rsidRPr="004C2778" w:rsidRDefault="004C2778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70AD47" w:themeFill="accent6"/>
          </w:tcPr>
          <w:p w14:paraId="0B93D57B" w14:textId="08A1E20E" w:rsidR="004C2778" w:rsidRPr="004C2778" w:rsidRDefault="004C2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Category 4</w:t>
            </w:r>
          </w:p>
        </w:tc>
        <w:tc>
          <w:tcPr>
            <w:tcW w:w="1993" w:type="dxa"/>
            <w:shd w:val="clear" w:color="auto" w:fill="FFFF00"/>
          </w:tcPr>
          <w:p w14:paraId="417184F6" w14:textId="68C5F5C3" w:rsidR="004C2778" w:rsidRPr="004C2778" w:rsidRDefault="004C2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Category 5</w:t>
            </w:r>
          </w:p>
        </w:tc>
      </w:tr>
      <w:tr w:rsidR="0012036E" w14:paraId="695847E5" w14:textId="77777777" w:rsidTr="009D21F4">
        <w:trPr>
          <w:trHeight w:val="9031"/>
        </w:trPr>
        <w:tc>
          <w:tcPr>
            <w:tcW w:w="1993" w:type="dxa"/>
          </w:tcPr>
          <w:p w14:paraId="5B247659" w14:textId="77777777" w:rsidR="0012036E" w:rsidRDefault="0012036E">
            <w:pPr>
              <w:rPr>
                <w:sz w:val="40"/>
                <w:szCs w:val="40"/>
              </w:rPr>
            </w:pPr>
          </w:p>
          <w:p w14:paraId="5CE56F1A" w14:textId="77777777" w:rsidR="0012036E" w:rsidRDefault="0012036E">
            <w:pPr>
              <w:rPr>
                <w:sz w:val="40"/>
                <w:szCs w:val="40"/>
              </w:rPr>
            </w:pPr>
          </w:p>
          <w:p w14:paraId="11FCFC6B" w14:textId="77777777" w:rsidR="0012036E" w:rsidRDefault="0012036E">
            <w:pPr>
              <w:rPr>
                <w:sz w:val="40"/>
                <w:szCs w:val="40"/>
              </w:rPr>
            </w:pPr>
          </w:p>
          <w:p w14:paraId="2173D7C4" w14:textId="77777777" w:rsidR="0012036E" w:rsidRDefault="0012036E">
            <w:pPr>
              <w:rPr>
                <w:sz w:val="40"/>
                <w:szCs w:val="40"/>
              </w:rPr>
            </w:pPr>
          </w:p>
          <w:p w14:paraId="6D48612C" w14:textId="77777777" w:rsidR="0012036E" w:rsidRDefault="0012036E">
            <w:pPr>
              <w:rPr>
                <w:sz w:val="40"/>
                <w:szCs w:val="40"/>
              </w:rPr>
            </w:pPr>
          </w:p>
          <w:p w14:paraId="71429D16" w14:textId="77777777" w:rsidR="0012036E" w:rsidRDefault="0012036E">
            <w:pPr>
              <w:rPr>
                <w:sz w:val="40"/>
                <w:szCs w:val="40"/>
              </w:rPr>
            </w:pPr>
          </w:p>
          <w:p w14:paraId="163F765D" w14:textId="77777777" w:rsidR="0012036E" w:rsidRDefault="0012036E">
            <w:pPr>
              <w:rPr>
                <w:sz w:val="40"/>
                <w:szCs w:val="40"/>
              </w:rPr>
            </w:pPr>
          </w:p>
          <w:p w14:paraId="462F3EC2" w14:textId="77777777" w:rsidR="0012036E" w:rsidRDefault="0012036E">
            <w:pPr>
              <w:rPr>
                <w:sz w:val="40"/>
                <w:szCs w:val="40"/>
              </w:rPr>
            </w:pPr>
          </w:p>
          <w:p w14:paraId="7144B311" w14:textId="77777777" w:rsidR="0012036E" w:rsidRDefault="0012036E">
            <w:pPr>
              <w:rPr>
                <w:sz w:val="40"/>
                <w:szCs w:val="40"/>
              </w:rPr>
            </w:pPr>
          </w:p>
          <w:p w14:paraId="729DE230" w14:textId="77777777" w:rsidR="0012036E" w:rsidRDefault="0012036E">
            <w:pPr>
              <w:rPr>
                <w:sz w:val="40"/>
                <w:szCs w:val="40"/>
              </w:rPr>
            </w:pPr>
          </w:p>
          <w:p w14:paraId="19784806" w14:textId="77777777" w:rsidR="0012036E" w:rsidRDefault="0012036E">
            <w:pPr>
              <w:rPr>
                <w:sz w:val="40"/>
                <w:szCs w:val="40"/>
              </w:rPr>
            </w:pPr>
          </w:p>
          <w:p w14:paraId="7759C7BA" w14:textId="77777777" w:rsidR="0012036E" w:rsidRDefault="0012036E">
            <w:pPr>
              <w:rPr>
                <w:sz w:val="40"/>
                <w:szCs w:val="40"/>
              </w:rPr>
            </w:pPr>
          </w:p>
          <w:p w14:paraId="00662107" w14:textId="77777777" w:rsidR="0012036E" w:rsidRDefault="0012036E">
            <w:pPr>
              <w:rPr>
                <w:sz w:val="40"/>
                <w:szCs w:val="40"/>
              </w:rPr>
            </w:pPr>
          </w:p>
          <w:p w14:paraId="50134F3D" w14:textId="77777777" w:rsidR="0012036E" w:rsidRDefault="0012036E">
            <w:pPr>
              <w:rPr>
                <w:sz w:val="40"/>
                <w:szCs w:val="40"/>
              </w:rPr>
            </w:pPr>
          </w:p>
          <w:p w14:paraId="4753FD82" w14:textId="77777777" w:rsidR="0012036E" w:rsidRDefault="0012036E">
            <w:pPr>
              <w:rPr>
                <w:sz w:val="40"/>
                <w:szCs w:val="40"/>
              </w:rPr>
            </w:pPr>
          </w:p>
          <w:p w14:paraId="0846826E" w14:textId="77777777" w:rsidR="0012036E" w:rsidRDefault="0012036E">
            <w:pPr>
              <w:rPr>
                <w:sz w:val="40"/>
                <w:szCs w:val="40"/>
              </w:rPr>
            </w:pPr>
          </w:p>
          <w:p w14:paraId="779DC22B" w14:textId="7C313EE3" w:rsidR="0012036E" w:rsidRDefault="0012036E">
            <w:pPr>
              <w:rPr>
                <w:sz w:val="40"/>
                <w:szCs w:val="40"/>
              </w:rPr>
            </w:pPr>
          </w:p>
        </w:tc>
        <w:tc>
          <w:tcPr>
            <w:tcW w:w="1993" w:type="dxa"/>
          </w:tcPr>
          <w:p w14:paraId="7A2EF03E" w14:textId="77777777" w:rsidR="0012036E" w:rsidRDefault="0012036E">
            <w:pPr>
              <w:rPr>
                <w:sz w:val="40"/>
                <w:szCs w:val="40"/>
              </w:rPr>
            </w:pPr>
          </w:p>
        </w:tc>
        <w:tc>
          <w:tcPr>
            <w:tcW w:w="1993" w:type="dxa"/>
          </w:tcPr>
          <w:p w14:paraId="75C367D7" w14:textId="77777777" w:rsidR="0012036E" w:rsidRDefault="0012036E">
            <w:pPr>
              <w:rPr>
                <w:sz w:val="40"/>
                <w:szCs w:val="40"/>
              </w:rPr>
            </w:pPr>
          </w:p>
        </w:tc>
        <w:tc>
          <w:tcPr>
            <w:tcW w:w="1993" w:type="dxa"/>
          </w:tcPr>
          <w:p w14:paraId="6473A3E8" w14:textId="77777777" w:rsidR="0012036E" w:rsidRDefault="0012036E">
            <w:pPr>
              <w:rPr>
                <w:sz w:val="40"/>
                <w:szCs w:val="40"/>
              </w:rPr>
            </w:pPr>
          </w:p>
        </w:tc>
        <w:tc>
          <w:tcPr>
            <w:tcW w:w="1993" w:type="dxa"/>
          </w:tcPr>
          <w:p w14:paraId="4363DE69" w14:textId="77777777" w:rsidR="0012036E" w:rsidRDefault="0012036E">
            <w:pPr>
              <w:rPr>
                <w:sz w:val="40"/>
                <w:szCs w:val="40"/>
              </w:rPr>
            </w:pPr>
          </w:p>
        </w:tc>
      </w:tr>
    </w:tbl>
    <w:p w14:paraId="36A4CE8B" w14:textId="17E25D0D" w:rsidR="004C2778" w:rsidRDefault="004C2778">
      <w:pPr>
        <w:rPr>
          <w:sz w:val="40"/>
          <w:szCs w:val="40"/>
        </w:rPr>
      </w:pPr>
    </w:p>
    <w:p w14:paraId="6218677B" w14:textId="5D46B685" w:rsidR="00960626" w:rsidRDefault="00960626">
      <w:pPr>
        <w:rPr>
          <w:sz w:val="40"/>
          <w:szCs w:val="40"/>
        </w:rPr>
      </w:pPr>
    </w:p>
    <w:p w14:paraId="7CD4E82D" w14:textId="0EDBFAB7" w:rsidR="00960626" w:rsidRDefault="00960626">
      <w:pPr>
        <w:rPr>
          <w:sz w:val="40"/>
          <w:szCs w:val="40"/>
        </w:rPr>
      </w:pPr>
    </w:p>
    <w:p w14:paraId="282DF568" w14:textId="062C4FBB" w:rsidR="00960626" w:rsidRDefault="00960626">
      <w:pPr>
        <w:rPr>
          <w:sz w:val="40"/>
          <w:szCs w:val="40"/>
        </w:rPr>
      </w:pPr>
    </w:p>
    <w:p w14:paraId="6CFB6E35" w14:textId="0841AAF5" w:rsidR="00960626" w:rsidRDefault="00047A4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0AE51B" wp14:editId="74B8BDCF">
                <wp:simplePos x="0" y="0"/>
                <wp:positionH relativeFrom="column">
                  <wp:posOffset>3019646</wp:posOffset>
                </wp:positionH>
                <wp:positionV relativeFrom="paragraph">
                  <wp:posOffset>259552</wp:posOffset>
                </wp:positionV>
                <wp:extent cx="1359016" cy="62078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6" cy="62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D80BC" w14:textId="2F16901C" w:rsidR="00047A4E" w:rsidRDefault="00047A4E" w:rsidP="00047A4E">
                            <w:r>
                              <w:t>Category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AE51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37.75pt;margin-top:20.45pt;width:107pt;height:4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" filled="f" stroked="f" strokeweight=".5pt">
                <v:textbox>
                  <w:txbxContent>
                    <w:p w14:paraId="4FDD80BC" w14:textId="2F16901C" w:rsidR="00047A4E" w:rsidRDefault="00047A4E" w:rsidP="00047A4E">
                      <w:r>
                        <w:t xml:space="preserve">Category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C83C57" wp14:editId="37C415B2">
                <wp:simplePos x="0" y="0"/>
                <wp:positionH relativeFrom="column">
                  <wp:posOffset>1081842</wp:posOffset>
                </wp:positionH>
                <wp:positionV relativeFrom="paragraph">
                  <wp:posOffset>259552</wp:posOffset>
                </wp:positionV>
                <wp:extent cx="1359016" cy="62078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6" cy="62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73CCD" w14:textId="1AA5C1EA" w:rsidR="00047A4E" w:rsidRDefault="00047A4E" w:rsidP="00047A4E">
                            <w:r>
                              <w:t>Category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83C57" id="Text Box 34" o:spid="_x0000_s1027" type="#_x0000_t202" style="position:absolute;margin-left:85.2pt;margin-top:20.45pt;width:107pt;height:4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" filled="f" stroked="f" strokeweight=".5pt">
                <v:textbox>
                  <w:txbxContent>
                    <w:p w14:paraId="39673CCD" w14:textId="1AA5C1EA" w:rsidR="00047A4E" w:rsidRDefault="00047A4E" w:rsidP="00047A4E">
                      <w:r>
                        <w:t xml:space="preserve">Category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491CCC" wp14:editId="5F1EAD9A">
                <wp:simplePos x="0" y="0"/>
                <wp:positionH relativeFrom="column">
                  <wp:posOffset>-729615</wp:posOffset>
                </wp:positionH>
                <wp:positionV relativeFrom="paragraph">
                  <wp:posOffset>259680</wp:posOffset>
                </wp:positionV>
                <wp:extent cx="1359016" cy="62078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6" cy="62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2A218" w14:textId="7AA05876" w:rsidR="00047A4E" w:rsidRDefault="00047A4E">
                            <w:r>
                              <w:t>Category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1CCC" id="Text Box 33" o:spid="_x0000_s1028" type="#_x0000_t202" style="position:absolute;margin-left:-57.45pt;margin-top:20.45pt;width:107pt;height:48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" filled="f" stroked="f" strokeweight=".5pt">
                <v:textbox>
                  <w:txbxContent>
                    <w:p w14:paraId="49E2A218" w14:textId="7AA05876" w:rsidR="00047A4E" w:rsidRDefault="00047A4E">
                      <w:r>
                        <w:t>Category 1</w:t>
                      </w:r>
                    </w:p>
                  </w:txbxContent>
                </v:textbox>
              </v:shape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8BBC38" wp14:editId="594BDE4F">
                <wp:simplePos x="0" y="0"/>
                <wp:positionH relativeFrom="column">
                  <wp:posOffset>2207412</wp:posOffset>
                </wp:positionH>
                <wp:positionV relativeFrom="paragraph">
                  <wp:posOffset>2660574</wp:posOffset>
                </wp:positionV>
                <wp:extent cx="1367406" cy="0"/>
                <wp:effectExtent l="0" t="0" r="1714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E3356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209.5pt" to="281.45pt,20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A351B0" wp14:editId="3A8EBC52">
                <wp:simplePos x="0" y="0"/>
                <wp:positionH relativeFrom="column">
                  <wp:posOffset>4077050</wp:posOffset>
                </wp:positionH>
                <wp:positionV relativeFrom="paragraph">
                  <wp:posOffset>2600587</wp:posOffset>
                </wp:positionV>
                <wp:extent cx="1367406" cy="0"/>
                <wp:effectExtent l="0" t="0" r="1714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B80CB"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05pt,204.75pt" to="428.7pt,20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934DF" wp14:editId="687CD794">
                <wp:simplePos x="0" y="0"/>
                <wp:positionH relativeFrom="column">
                  <wp:posOffset>3514987</wp:posOffset>
                </wp:positionH>
                <wp:positionV relativeFrom="paragraph">
                  <wp:posOffset>1786855</wp:posOffset>
                </wp:positionV>
                <wp:extent cx="1367406" cy="0"/>
                <wp:effectExtent l="0" t="0" r="1714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1342B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40.7pt" to="384.4pt,14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C62F3" wp14:editId="19179BAD">
                <wp:simplePos x="0" y="0"/>
                <wp:positionH relativeFrom="column">
                  <wp:posOffset>-729679</wp:posOffset>
                </wp:positionH>
                <wp:positionV relativeFrom="paragraph">
                  <wp:posOffset>1115736</wp:posOffset>
                </wp:positionV>
                <wp:extent cx="1484851" cy="2089459"/>
                <wp:effectExtent l="0" t="0" r="39370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851" cy="20894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CE8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-57.45pt;margin-top:87.85pt;width:116.9pt;height:16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C2EEE" wp14:editId="6C032E68">
                <wp:simplePos x="0" y="0"/>
                <wp:positionH relativeFrom="column">
                  <wp:posOffset>3019658</wp:posOffset>
                </wp:positionH>
                <wp:positionV relativeFrom="paragraph">
                  <wp:posOffset>1114629</wp:posOffset>
                </wp:positionV>
                <wp:extent cx="1484851" cy="2089459"/>
                <wp:effectExtent l="0" t="0" r="39370" b="317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851" cy="20894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810F5" id="Straight Arrow Connector 14" o:spid="_x0000_s1026" type="#_x0000_t32" style="position:absolute;margin-left:237.75pt;margin-top:87.75pt;width:116.9pt;height:16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83360" wp14:editId="694541C6">
                <wp:simplePos x="0" y="0"/>
                <wp:positionH relativeFrom="column">
                  <wp:posOffset>-754945</wp:posOffset>
                </wp:positionH>
                <wp:positionV relativeFrom="paragraph">
                  <wp:posOffset>3296424</wp:posOffset>
                </wp:positionV>
                <wp:extent cx="5536734" cy="41945"/>
                <wp:effectExtent l="0" t="63500" r="0" b="469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6734" cy="41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197B0" id="Straight Arrow Connector 13" o:spid="_x0000_s1026" type="#_x0000_t32" style="position:absolute;margin-left:-59.45pt;margin-top:259.55pt;width:435.95pt;height:3.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032C6" wp14:editId="5485DA9E">
                <wp:simplePos x="0" y="0"/>
                <wp:positionH relativeFrom="column">
                  <wp:posOffset>2936875</wp:posOffset>
                </wp:positionH>
                <wp:positionV relativeFrom="paragraph">
                  <wp:posOffset>5234823</wp:posOffset>
                </wp:positionV>
                <wp:extent cx="1593909" cy="872455"/>
                <wp:effectExtent l="0" t="0" r="19050" b="171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909" cy="8724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63F30F" id="Rounded Rectangle 10" o:spid="_x0000_s1026" style="position:absolute;margin-left:231.25pt;margin-top:412.2pt;width:125.5pt;height:6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" fillcolor="#cfcdcd [2894]" strokecolor="#1f3763 [1604]" strokeweight="1pt">
                <v:stroke joinstyle="miter"/>
              </v:roundrect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06C62" wp14:editId="5422C253">
                <wp:simplePos x="0" y="0"/>
                <wp:positionH relativeFrom="column">
                  <wp:posOffset>1015965</wp:posOffset>
                </wp:positionH>
                <wp:positionV relativeFrom="paragraph">
                  <wp:posOffset>5235190</wp:posOffset>
                </wp:positionV>
                <wp:extent cx="1593909" cy="872455"/>
                <wp:effectExtent l="0" t="0" r="19050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909" cy="872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5E925B" id="Rounded Rectangle 11" o:spid="_x0000_s1026" style="position:absolute;margin-left:80pt;margin-top:412.2pt;width:125.5pt;height:6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" fillcolor="yellow" strokecolor="#1f3763 [1604]" strokeweight="1pt">
                <v:stroke joinstyle="miter"/>
              </v:roundrect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066A6" wp14:editId="08FC5A59">
                <wp:simplePos x="0" y="0"/>
                <wp:positionH relativeFrom="column">
                  <wp:posOffset>-837565</wp:posOffset>
                </wp:positionH>
                <wp:positionV relativeFrom="paragraph">
                  <wp:posOffset>5235191</wp:posOffset>
                </wp:positionV>
                <wp:extent cx="1593909" cy="872455"/>
                <wp:effectExtent l="0" t="0" r="19050" b="171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909" cy="87245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234F96" id="Rounded Rectangle 12" o:spid="_x0000_s1026" style="position:absolute;margin-left:-65.95pt;margin-top:412.2pt;width:125.5pt;height:6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" fillcolor="#70ad47 [3209]" strokecolor="#1f3763 [1604]" strokeweight="1pt">
                <v:stroke joinstyle="miter"/>
              </v:roundrect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D3FF8" wp14:editId="62C627FA">
                <wp:simplePos x="0" y="0"/>
                <wp:positionH relativeFrom="column">
                  <wp:posOffset>2910607</wp:posOffset>
                </wp:positionH>
                <wp:positionV relativeFrom="paragraph">
                  <wp:posOffset>151130</wp:posOffset>
                </wp:positionV>
                <wp:extent cx="1593909" cy="872455"/>
                <wp:effectExtent l="0" t="0" r="19050" b="171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909" cy="872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A9AC99" id="Rounded Rectangle 9" o:spid="_x0000_s1026" style="position:absolute;margin-left:229.2pt;margin-top:11.9pt;width:125.5pt;height:6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" fillcolor="#00b0f0" strokecolor="#1f3763 [1604]" strokeweight="1pt">
                <v:stroke joinstyle="miter"/>
              </v:roundrect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B6BB1" wp14:editId="0BDE1B33">
                <wp:simplePos x="0" y="0"/>
                <wp:positionH relativeFrom="column">
                  <wp:posOffset>1014695</wp:posOffset>
                </wp:positionH>
                <wp:positionV relativeFrom="paragraph">
                  <wp:posOffset>150530</wp:posOffset>
                </wp:positionV>
                <wp:extent cx="1593850" cy="871855"/>
                <wp:effectExtent l="0" t="0" r="19050" b="171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87185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23B1C" id="Rounded Rectangle 8" o:spid="_x0000_s1026" style="position:absolute;margin-left:79.9pt;margin-top:11.85pt;width:125.5pt;height:6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" fillcolor="#ffc000 [3207]" strokecolor="#1f3763 [1604]" strokeweight="1pt">
                <v:stroke joinstyle="miter"/>
              </v:roundrect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78A16" wp14:editId="51A6ECFA">
                <wp:simplePos x="0" y="0"/>
                <wp:positionH relativeFrom="column">
                  <wp:posOffset>-838200</wp:posOffset>
                </wp:positionH>
                <wp:positionV relativeFrom="paragraph">
                  <wp:posOffset>151130</wp:posOffset>
                </wp:positionV>
                <wp:extent cx="1593909" cy="872455"/>
                <wp:effectExtent l="0" t="0" r="1905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909" cy="87245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BB1122" id="Rounded Rectangle 7" o:spid="_x0000_s1026" style="position:absolute;margin-left:-66pt;margin-top:11.9pt;width:125.5pt;height:6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" fillcolor="#4472c4 [3204]" strokecolor="#1f3763 [1604]" strokeweight="1pt">
                <v:stroke joinstyle="miter"/>
              </v:roundrect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7862E" wp14:editId="1D83407F">
                <wp:simplePos x="0" y="0"/>
                <wp:positionH relativeFrom="column">
                  <wp:posOffset>4881187</wp:posOffset>
                </wp:positionH>
                <wp:positionV relativeFrom="paragraph">
                  <wp:posOffset>2750401</wp:posOffset>
                </wp:positionV>
                <wp:extent cx="1501612" cy="1107242"/>
                <wp:effectExtent l="0" t="0" r="10160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612" cy="11072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428CB" id="Rounded Rectangle 6" o:spid="_x0000_s1026" style="position:absolute;margin-left:384.35pt;margin-top:216.55pt;width:118.25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" filled="f" strokecolor="#1f3763 [1604]" strokeweight="1pt">
                <v:stroke joinstyle="miter"/>
              </v:roundrect>
            </w:pict>
          </mc:Fallback>
        </mc:AlternateContent>
      </w:r>
    </w:p>
    <w:p w14:paraId="05D8E474" w14:textId="565E00E6" w:rsidR="00960626" w:rsidRPr="00960626" w:rsidRDefault="00960626" w:rsidP="00960626">
      <w:pPr>
        <w:rPr>
          <w:sz w:val="40"/>
          <w:szCs w:val="40"/>
        </w:rPr>
      </w:pPr>
    </w:p>
    <w:p w14:paraId="4DF28F5F" w14:textId="6D730766" w:rsidR="00960626" w:rsidRPr="00960626" w:rsidRDefault="00960626" w:rsidP="00960626">
      <w:pPr>
        <w:rPr>
          <w:sz w:val="40"/>
          <w:szCs w:val="40"/>
        </w:rPr>
      </w:pPr>
    </w:p>
    <w:p w14:paraId="70EFD6BA" w14:textId="4B46CDC0" w:rsidR="00960626" w:rsidRPr="00960626" w:rsidRDefault="00960626" w:rsidP="0096062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A596D" wp14:editId="765011D8">
                <wp:simplePos x="0" y="0"/>
                <wp:positionH relativeFrom="column">
                  <wp:posOffset>1083310</wp:posOffset>
                </wp:positionH>
                <wp:positionV relativeFrom="paragraph">
                  <wp:posOffset>195079</wp:posOffset>
                </wp:positionV>
                <wp:extent cx="1484851" cy="2089459"/>
                <wp:effectExtent l="0" t="0" r="3937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851" cy="20894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648CE" id="Straight Arrow Connector 16" o:spid="_x0000_s1026" type="#_x0000_t32" style="position:absolute;margin-left:85.3pt;margin-top:15.35pt;width:116.9pt;height:16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</w:p>
    <w:p w14:paraId="70289529" w14:textId="33193A42" w:rsidR="00960626" w:rsidRDefault="00960626" w:rsidP="00960626">
      <w:pPr>
        <w:rPr>
          <w:sz w:val="40"/>
          <w:szCs w:val="40"/>
        </w:rPr>
      </w:pPr>
    </w:p>
    <w:p w14:paraId="74C953CC" w14:textId="733283D3" w:rsidR="00960626" w:rsidRDefault="00047A4E" w:rsidP="00960626">
      <w:pPr>
        <w:tabs>
          <w:tab w:val="left" w:pos="3739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A022D0" wp14:editId="73F82EF5">
                <wp:simplePos x="0" y="0"/>
                <wp:positionH relativeFrom="column">
                  <wp:posOffset>3044161</wp:posOffset>
                </wp:positionH>
                <wp:positionV relativeFrom="paragraph">
                  <wp:posOffset>3793327</wp:posOffset>
                </wp:positionV>
                <wp:extent cx="1359016" cy="62078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6" cy="62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687CE" w14:textId="4183951C" w:rsidR="00047A4E" w:rsidRDefault="00047A4E" w:rsidP="00047A4E">
                            <w:r>
                              <w:t>Category 6/Other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022D0" id="Text Box 38" o:spid="_x0000_s1029" type="#_x0000_t202" style="position:absolute;margin-left:239.7pt;margin-top:298.7pt;width:107pt;height:48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" filled="f" stroked="f" strokeweight=".5pt">
                <v:textbox>
                  <w:txbxContent>
                    <w:p w14:paraId="507687CE" w14:textId="4183951C" w:rsidR="00047A4E" w:rsidRDefault="00047A4E" w:rsidP="00047A4E">
                      <w:r>
                        <w:t xml:space="preserve">Category </w:t>
                      </w:r>
                      <w:r>
                        <w:t>6/Other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992198" wp14:editId="2EC8E49E">
                <wp:simplePos x="0" y="0"/>
                <wp:positionH relativeFrom="column">
                  <wp:posOffset>1140565</wp:posOffset>
                </wp:positionH>
                <wp:positionV relativeFrom="paragraph">
                  <wp:posOffset>3793327</wp:posOffset>
                </wp:positionV>
                <wp:extent cx="1359016" cy="62078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6" cy="62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AE843" w14:textId="4DC0037B" w:rsidR="00047A4E" w:rsidRDefault="00047A4E" w:rsidP="00047A4E">
                            <w:r>
                              <w:t>Category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92198" id="Text Box 37" o:spid="_x0000_s1030" type="#_x0000_t202" style="position:absolute;margin-left:89.8pt;margin-top:298.7pt;width:107pt;height:48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" filled="f" stroked="f" strokeweight=".5pt">
                <v:textbox>
                  <w:txbxContent>
                    <w:p w14:paraId="3DBAE843" w14:textId="4DC0037B" w:rsidR="00047A4E" w:rsidRDefault="00047A4E" w:rsidP="00047A4E">
                      <w:r>
                        <w:t xml:space="preserve">Category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D67368" wp14:editId="1077480E">
                <wp:simplePos x="0" y="0"/>
                <wp:positionH relativeFrom="column">
                  <wp:posOffset>-754945</wp:posOffset>
                </wp:positionH>
                <wp:positionV relativeFrom="paragraph">
                  <wp:posOffset>3793327</wp:posOffset>
                </wp:positionV>
                <wp:extent cx="1359016" cy="62078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6" cy="62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A128D" w14:textId="0C4BA394" w:rsidR="00047A4E" w:rsidRDefault="00047A4E" w:rsidP="00047A4E">
                            <w:r>
                              <w:t>Category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67368" id="Text Box 36" o:spid="_x0000_s1031" type="#_x0000_t202" style="position:absolute;margin-left:-59.45pt;margin-top:298.7pt;width:107pt;height:48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" filled="f" stroked="f" strokeweight=".5pt">
                <v:textbox>
                  <w:txbxContent>
                    <w:p w14:paraId="7BEA128D" w14:textId="0C4BA394" w:rsidR="00047A4E" w:rsidRDefault="00047A4E" w:rsidP="00047A4E">
                      <w:r>
                        <w:t xml:space="preserve">Category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E52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1F0725" wp14:editId="2F633E7B">
                <wp:simplePos x="0" y="0"/>
                <wp:positionH relativeFrom="column">
                  <wp:posOffset>4002591</wp:posOffset>
                </wp:positionH>
                <wp:positionV relativeFrom="paragraph">
                  <wp:posOffset>2637358</wp:posOffset>
                </wp:positionV>
                <wp:extent cx="1367406" cy="0"/>
                <wp:effectExtent l="0" t="0" r="1714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CA16A" id="Straight Connector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5pt,207.65pt" to="422.8pt,20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CE52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34AEF5" wp14:editId="737BF9A2">
                <wp:simplePos x="0" y="0"/>
                <wp:positionH relativeFrom="column">
                  <wp:posOffset>3321953</wp:posOffset>
                </wp:positionH>
                <wp:positionV relativeFrom="paragraph">
                  <wp:posOffset>3305204</wp:posOffset>
                </wp:positionV>
                <wp:extent cx="1367406" cy="0"/>
                <wp:effectExtent l="0" t="0" r="1714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1999A" id="Straight Connector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5pt,260.25pt" to="369.2pt,26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CE52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9AE163" wp14:editId="67C544C5">
                <wp:simplePos x="0" y="0"/>
                <wp:positionH relativeFrom="column">
                  <wp:posOffset>1358690</wp:posOffset>
                </wp:positionH>
                <wp:positionV relativeFrom="paragraph">
                  <wp:posOffset>3254690</wp:posOffset>
                </wp:positionV>
                <wp:extent cx="1367406" cy="0"/>
                <wp:effectExtent l="0" t="0" r="1714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87545" id="Straight Connector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256.25pt" to="214.65pt,2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CE52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830B29" wp14:editId="7C2F1795">
                <wp:simplePos x="0" y="0"/>
                <wp:positionH relativeFrom="column">
                  <wp:posOffset>2029641</wp:posOffset>
                </wp:positionH>
                <wp:positionV relativeFrom="paragraph">
                  <wp:posOffset>2558643</wp:posOffset>
                </wp:positionV>
                <wp:extent cx="1367406" cy="0"/>
                <wp:effectExtent l="0" t="0" r="1714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98BAB" id="Straight Connector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pt,201.45pt" to="267.45pt,20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E52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2D4138" wp14:editId="196A3B19">
                <wp:simplePos x="0" y="0"/>
                <wp:positionH relativeFrom="column">
                  <wp:posOffset>-478172</wp:posOffset>
                </wp:positionH>
                <wp:positionV relativeFrom="paragraph">
                  <wp:posOffset>3254929</wp:posOffset>
                </wp:positionV>
                <wp:extent cx="1367406" cy="0"/>
                <wp:effectExtent l="0" t="0" r="1714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54179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65pt,256.3pt" to="70pt,2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E52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E9ABC" wp14:editId="17F2DA3A">
                <wp:simplePos x="0" y="0"/>
                <wp:positionH relativeFrom="column">
                  <wp:posOffset>176169</wp:posOffset>
                </wp:positionH>
                <wp:positionV relativeFrom="paragraph">
                  <wp:posOffset>2558642</wp:posOffset>
                </wp:positionV>
                <wp:extent cx="1367406" cy="0"/>
                <wp:effectExtent l="0" t="0" r="1714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B5811"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201.45pt" to="121.5pt,20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E52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4A7B1" wp14:editId="7D3450C9">
                <wp:simplePos x="0" y="0"/>
                <wp:positionH relativeFrom="column">
                  <wp:posOffset>2936147</wp:posOffset>
                </wp:positionH>
                <wp:positionV relativeFrom="paragraph">
                  <wp:posOffset>1879367</wp:posOffset>
                </wp:positionV>
                <wp:extent cx="1661020" cy="1753299"/>
                <wp:effectExtent l="0" t="25400" r="41275" b="120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020" cy="1753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55764" id="Straight Arrow Connector 26" o:spid="_x0000_s1026" type="#_x0000_t32" style="position:absolute;margin-left:231.2pt;margin-top:148pt;width:130.8pt;height:138.0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  <w:r w:rsidR="00CE52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420DD" wp14:editId="7E28D656">
                <wp:simplePos x="0" y="0"/>
                <wp:positionH relativeFrom="column">
                  <wp:posOffset>948393</wp:posOffset>
                </wp:positionH>
                <wp:positionV relativeFrom="paragraph">
                  <wp:posOffset>1879367</wp:posOffset>
                </wp:positionV>
                <wp:extent cx="1661020" cy="1753299"/>
                <wp:effectExtent l="0" t="25400" r="41275" b="120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020" cy="1753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76875" id="Straight Arrow Connector 25" o:spid="_x0000_s1026" type="#_x0000_t32" style="position:absolute;margin-left:74.7pt;margin-top:148pt;width:130.8pt;height:138.0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  <w:r w:rsidR="00CE52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EA9844" wp14:editId="32430F34">
                <wp:simplePos x="0" y="0"/>
                <wp:positionH relativeFrom="column">
                  <wp:posOffset>-905510</wp:posOffset>
                </wp:positionH>
                <wp:positionV relativeFrom="paragraph">
                  <wp:posOffset>1880235</wp:posOffset>
                </wp:positionV>
                <wp:extent cx="1661020" cy="1753299"/>
                <wp:effectExtent l="0" t="25400" r="41275" b="120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020" cy="1753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E5546" id="Straight Arrow Connector 24" o:spid="_x0000_s1026" type="#_x0000_t32" style="position:absolute;margin-left:-71.3pt;margin-top:148.05pt;width:130.8pt;height:138.0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8DC1C1" wp14:editId="152006BB">
                <wp:simplePos x="0" y="0"/>
                <wp:positionH relativeFrom="column">
                  <wp:posOffset>427839</wp:posOffset>
                </wp:positionH>
                <wp:positionV relativeFrom="paragraph">
                  <wp:posOffset>1149292</wp:posOffset>
                </wp:positionV>
                <wp:extent cx="1367406" cy="0"/>
                <wp:effectExtent l="0" t="0" r="1714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32E77"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90.5pt" to="141.35pt,9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81A40" wp14:editId="4807B094">
                <wp:simplePos x="0" y="0"/>
                <wp:positionH relativeFrom="column">
                  <wp:posOffset>-167605</wp:posOffset>
                </wp:positionH>
                <wp:positionV relativeFrom="paragraph">
                  <wp:posOffset>327060</wp:posOffset>
                </wp:positionV>
                <wp:extent cx="1367406" cy="0"/>
                <wp:effectExtent l="0" t="0" r="1714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FDD59"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25.75pt" to="94.45pt,2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9606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4898F" wp14:editId="05659FEE">
                <wp:simplePos x="0" y="0"/>
                <wp:positionH relativeFrom="column">
                  <wp:posOffset>1652591</wp:posOffset>
                </wp:positionH>
                <wp:positionV relativeFrom="paragraph">
                  <wp:posOffset>287020</wp:posOffset>
                </wp:positionV>
                <wp:extent cx="1367406" cy="0"/>
                <wp:effectExtent l="0" t="0" r="1714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A8CF1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22.6pt" to="237.8pt,2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54631095" w14:textId="777FFCEA" w:rsidR="009D21F4" w:rsidRPr="009D21F4" w:rsidRDefault="009D21F4" w:rsidP="009D21F4">
      <w:pPr>
        <w:rPr>
          <w:sz w:val="40"/>
          <w:szCs w:val="40"/>
        </w:rPr>
      </w:pPr>
    </w:p>
    <w:p w14:paraId="0416A695" w14:textId="7401421F" w:rsidR="009D21F4" w:rsidRPr="009D21F4" w:rsidRDefault="009D21F4" w:rsidP="009D21F4">
      <w:pPr>
        <w:rPr>
          <w:sz w:val="40"/>
          <w:szCs w:val="40"/>
        </w:rPr>
      </w:pPr>
    </w:p>
    <w:p w14:paraId="6F528E9A" w14:textId="677EDE86" w:rsidR="009D21F4" w:rsidRPr="009D21F4" w:rsidRDefault="008A51F3" w:rsidP="009D21F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5B7D86" wp14:editId="61D346BF">
                <wp:simplePos x="0" y="0"/>
                <wp:positionH relativeFrom="column">
                  <wp:posOffset>4940935</wp:posOffset>
                </wp:positionH>
                <wp:positionV relativeFrom="paragraph">
                  <wp:posOffset>270935</wp:posOffset>
                </wp:positionV>
                <wp:extent cx="1442417" cy="290002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417" cy="290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63189" w14:textId="78661C7D" w:rsidR="00047A4E" w:rsidRDefault="00047A4E" w:rsidP="00047A4E">
                            <w:r>
                              <w:t>Problem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7D86" id="Text Box 39" o:spid="_x0000_s1032" type="#_x0000_t202" style="position:absolute;margin-left:389.05pt;margin-top:21.35pt;width:113.6pt;height:22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" filled="f" stroked="f" strokeweight=".5pt">
                <v:textbox>
                  <w:txbxContent>
                    <w:p w14:paraId="45863189" w14:textId="78661C7D" w:rsidR="00047A4E" w:rsidRDefault="00047A4E" w:rsidP="00047A4E">
                      <w:r>
                        <w:t>Problem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E5A4ABA" w14:textId="430D122B" w:rsidR="009D21F4" w:rsidRPr="009D21F4" w:rsidRDefault="009D21F4" w:rsidP="009D21F4">
      <w:pPr>
        <w:rPr>
          <w:sz w:val="40"/>
          <w:szCs w:val="40"/>
        </w:rPr>
      </w:pPr>
    </w:p>
    <w:p w14:paraId="34D32020" w14:textId="22842B2B" w:rsidR="009D21F4" w:rsidRPr="009D21F4" w:rsidRDefault="009D21F4" w:rsidP="009D21F4">
      <w:pPr>
        <w:rPr>
          <w:sz w:val="40"/>
          <w:szCs w:val="40"/>
        </w:rPr>
      </w:pPr>
    </w:p>
    <w:p w14:paraId="4378C54C" w14:textId="0B35C2B0" w:rsidR="009D21F4" w:rsidRPr="009D21F4" w:rsidRDefault="009D21F4" w:rsidP="009D21F4">
      <w:pPr>
        <w:rPr>
          <w:sz w:val="40"/>
          <w:szCs w:val="40"/>
        </w:rPr>
      </w:pPr>
    </w:p>
    <w:p w14:paraId="287A97C1" w14:textId="021C9B56" w:rsidR="009D21F4" w:rsidRPr="009D21F4" w:rsidRDefault="009D21F4" w:rsidP="009D21F4">
      <w:pPr>
        <w:rPr>
          <w:sz w:val="40"/>
          <w:szCs w:val="40"/>
        </w:rPr>
      </w:pPr>
    </w:p>
    <w:p w14:paraId="1E7FEC04" w14:textId="2C8E0AA8" w:rsidR="009D21F4" w:rsidRPr="009D21F4" w:rsidRDefault="009D21F4" w:rsidP="009D21F4">
      <w:pPr>
        <w:rPr>
          <w:sz w:val="40"/>
          <w:szCs w:val="40"/>
        </w:rPr>
      </w:pPr>
    </w:p>
    <w:p w14:paraId="603B9829" w14:textId="69494185" w:rsidR="009D21F4" w:rsidRPr="009D21F4" w:rsidRDefault="009D21F4" w:rsidP="009D21F4">
      <w:pPr>
        <w:rPr>
          <w:sz w:val="40"/>
          <w:szCs w:val="40"/>
        </w:rPr>
      </w:pPr>
    </w:p>
    <w:p w14:paraId="3A638959" w14:textId="1798E2BE" w:rsidR="009D21F4" w:rsidRPr="009D21F4" w:rsidRDefault="009D21F4" w:rsidP="009D21F4">
      <w:pPr>
        <w:rPr>
          <w:sz w:val="40"/>
          <w:szCs w:val="40"/>
        </w:rPr>
      </w:pPr>
    </w:p>
    <w:p w14:paraId="5F3F4A78" w14:textId="1A18C752" w:rsidR="009D21F4" w:rsidRPr="009D21F4" w:rsidRDefault="009D21F4" w:rsidP="009D21F4">
      <w:pPr>
        <w:rPr>
          <w:sz w:val="40"/>
          <w:szCs w:val="40"/>
        </w:rPr>
      </w:pPr>
    </w:p>
    <w:p w14:paraId="43A35394" w14:textId="6BCA36D8" w:rsidR="009D21F4" w:rsidRPr="009D21F4" w:rsidRDefault="009D21F4" w:rsidP="009D21F4">
      <w:pPr>
        <w:rPr>
          <w:sz w:val="40"/>
          <w:szCs w:val="40"/>
        </w:rPr>
      </w:pPr>
    </w:p>
    <w:p w14:paraId="47A6F3C1" w14:textId="6AE2138B" w:rsidR="009D21F4" w:rsidRPr="009D21F4" w:rsidRDefault="009D21F4" w:rsidP="009D21F4">
      <w:pPr>
        <w:rPr>
          <w:sz w:val="40"/>
          <w:szCs w:val="40"/>
        </w:rPr>
      </w:pPr>
    </w:p>
    <w:p w14:paraId="7E14B2EE" w14:textId="7B2142FA" w:rsidR="009D21F4" w:rsidRPr="009D21F4" w:rsidRDefault="009D21F4" w:rsidP="009D21F4">
      <w:pPr>
        <w:rPr>
          <w:sz w:val="40"/>
          <w:szCs w:val="40"/>
        </w:rPr>
      </w:pPr>
    </w:p>
    <w:p w14:paraId="46136E07" w14:textId="7270CA19" w:rsidR="009D21F4" w:rsidRPr="009D21F4" w:rsidRDefault="009D21F4" w:rsidP="009D21F4">
      <w:pPr>
        <w:rPr>
          <w:sz w:val="40"/>
          <w:szCs w:val="40"/>
        </w:rPr>
      </w:pPr>
    </w:p>
    <w:p w14:paraId="6C060CD4" w14:textId="3F2702A6" w:rsidR="009D21F4" w:rsidRPr="009D21F4" w:rsidRDefault="009D21F4" w:rsidP="009D21F4">
      <w:pPr>
        <w:rPr>
          <w:sz w:val="40"/>
          <w:szCs w:val="40"/>
        </w:rPr>
      </w:pPr>
    </w:p>
    <w:p w14:paraId="569D67DB" w14:textId="6FA61652" w:rsidR="009D21F4" w:rsidRDefault="009D21F4" w:rsidP="009D21F4">
      <w:pPr>
        <w:rPr>
          <w:sz w:val="40"/>
          <w:szCs w:val="40"/>
        </w:rPr>
      </w:pPr>
    </w:p>
    <w:p w14:paraId="51B338DB" w14:textId="00B3EB44" w:rsidR="009D21F4" w:rsidRDefault="009D21F4" w:rsidP="009D21F4">
      <w:pPr>
        <w:tabs>
          <w:tab w:val="left" w:pos="6407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1155347F" w14:textId="0CCBA6BC" w:rsidR="009D21F4" w:rsidRDefault="009D21F4" w:rsidP="009D21F4">
      <w:pPr>
        <w:tabs>
          <w:tab w:val="left" w:pos="6407"/>
        </w:tabs>
        <w:rPr>
          <w:sz w:val="40"/>
          <w:szCs w:val="40"/>
        </w:rPr>
      </w:pPr>
    </w:p>
    <w:p w14:paraId="7BC83AEB" w14:textId="4B894FE8" w:rsidR="009D21F4" w:rsidRDefault="009D21F4" w:rsidP="009D21F4">
      <w:pPr>
        <w:tabs>
          <w:tab w:val="left" w:pos="6407"/>
        </w:tabs>
        <w:rPr>
          <w:sz w:val="40"/>
          <w:szCs w:val="40"/>
        </w:rPr>
      </w:pPr>
    </w:p>
    <w:p w14:paraId="7BA47FC3" w14:textId="70C64DCE" w:rsidR="005923F0" w:rsidRDefault="009D21F4" w:rsidP="009D21F4">
      <w:pPr>
        <w:tabs>
          <w:tab w:val="left" w:pos="6407"/>
        </w:tabs>
        <w:rPr>
          <w:sz w:val="40"/>
          <w:szCs w:val="40"/>
        </w:rPr>
      </w:pPr>
      <w:r>
        <w:rPr>
          <w:sz w:val="40"/>
          <w:szCs w:val="40"/>
        </w:rPr>
        <w:t xml:space="preserve">Power Analysis </w:t>
      </w:r>
    </w:p>
    <w:p w14:paraId="02A3BC52" w14:textId="5E7C393B" w:rsidR="005923F0" w:rsidRDefault="005923F0" w:rsidP="009D21F4">
      <w:pPr>
        <w:tabs>
          <w:tab w:val="left" w:pos="6407"/>
        </w:tabs>
        <w:rPr>
          <w:sz w:val="40"/>
          <w:szCs w:val="40"/>
        </w:rPr>
      </w:pPr>
    </w:p>
    <w:p w14:paraId="5EAC630D" w14:textId="77777777" w:rsidR="005923F0" w:rsidRDefault="005923F0" w:rsidP="009D21F4">
      <w:pPr>
        <w:tabs>
          <w:tab w:val="left" w:pos="6407"/>
        </w:tabs>
        <w:rPr>
          <w:sz w:val="40"/>
          <w:szCs w:val="40"/>
        </w:rPr>
      </w:pPr>
    </w:p>
    <w:p w14:paraId="6DCB432E" w14:textId="2AF6106D" w:rsidR="009D21F4" w:rsidRDefault="005923F0" w:rsidP="005923F0">
      <w:pPr>
        <w:tabs>
          <w:tab w:val="left" w:pos="6407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16FFE68" wp14:editId="262D17C8">
            <wp:extent cx="6314277" cy="5394121"/>
            <wp:effectExtent l="0" t="0" r="0" b="3810"/>
            <wp:docPr id="58" name="Picture 5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799" cy="541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0E4FD" w14:textId="1ABD8B04" w:rsidR="000C0600" w:rsidRDefault="000C0600" w:rsidP="005923F0">
      <w:pPr>
        <w:tabs>
          <w:tab w:val="left" w:pos="6407"/>
        </w:tabs>
        <w:rPr>
          <w:sz w:val="40"/>
          <w:szCs w:val="40"/>
        </w:rPr>
      </w:pPr>
    </w:p>
    <w:p w14:paraId="748AC868" w14:textId="0B372137" w:rsidR="000C0600" w:rsidRDefault="000C0600" w:rsidP="005923F0">
      <w:pPr>
        <w:tabs>
          <w:tab w:val="left" w:pos="6407"/>
        </w:tabs>
        <w:rPr>
          <w:sz w:val="40"/>
          <w:szCs w:val="40"/>
        </w:rPr>
      </w:pPr>
    </w:p>
    <w:p w14:paraId="5D01EFF4" w14:textId="2E5F4D97" w:rsidR="000C0600" w:rsidRDefault="000C0600" w:rsidP="005923F0">
      <w:pPr>
        <w:tabs>
          <w:tab w:val="left" w:pos="6407"/>
        </w:tabs>
        <w:rPr>
          <w:sz w:val="40"/>
          <w:szCs w:val="40"/>
        </w:rPr>
      </w:pPr>
    </w:p>
    <w:p w14:paraId="19306D8E" w14:textId="71E78FF0" w:rsidR="000C0600" w:rsidRDefault="000C0600" w:rsidP="005923F0">
      <w:pPr>
        <w:tabs>
          <w:tab w:val="left" w:pos="6407"/>
        </w:tabs>
        <w:rPr>
          <w:sz w:val="40"/>
          <w:szCs w:val="40"/>
        </w:rPr>
      </w:pPr>
    </w:p>
    <w:p w14:paraId="5B89E299" w14:textId="53C6DD86" w:rsidR="000C0600" w:rsidRDefault="000C0600" w:rsidP="005923F0">
      <w:pPr>
        <w:tabs>
          <w:tab w:val="left" w:pos="6407"/>
        </w:tabs>
        <w:rPr>
          <w:sz w:val="40"/>
          <w:szCs w:val="40"/>
        </w:rPr>
      </w:pPr>
    </w:p>
    <w:p w14:paraId="0F2D44A2" w14:textId="56AEC45B" w:rsidR="000C0600" w:rsidRDefault="000C0600" w:rsidP="005923F0">
      <w:pPr>
        <w:tabs>
          <w:tab w:val="left" w:pos="6407"/>
        </w:tabs>
        <w:rPr>
          <w:sz w:val="40"/>
          <w:szCs w:val="40"/>
        </w:rPr>
      </w:pPr>
    </w:p>
    <w:p w14:paraId="09AFB82B" w14:textId="54FC6556" w:rsidR="000C0600" w:rsidRPr="009D21F4" w:rsidRDefault="007C24E4" w:rsidP="005923F0">
      <w:pPr>
        <w:tabs>
          <w:tab w:val="left" w:pos="6407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71C8829C" wp14:editId="09C1EF3C">
            <wp:extent cx="6401980" cy="8836236"/>
            <wp:effectExtent l="0" t="0" r="0" b="3175"/>
            <wp:docPr id="59" name="Picture 5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22" cy="885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600" w:rsidRPr="009D21F4" w:rsidSect="00E938E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B97D" w14:textId="77777777" w:rsidR="00395631" w:rsidRDefault="00395631" w:rsidP="008F4BFB">
      <w:r>
        <w:separator/>
      </w:r>
    </w:p>
  </w:endnote>
  <w:endnote w:type="continuationSeparator" w:id="0">
    <w:p w14:paraId="5D15837A" w14:textId="77777777" w:rsidR="00395631" w:rsidRDefault="00395631" w:rsidP="008F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63F9" w14:textId="3E7210C2" w:rsidR="009D21F4" w:rsidRDefault="009D21F4">
    <w:pPr>
      <w:pStyle w:val="Footer"/>
    </w:pPr>
  </w:p>
  <w:p w14:paraId="38F9BC04" w14:textId="77777777" w:rsidR="009D21F4" w:rsidRDefault="009D2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D875E" w14:textId="77777777" w:rsidR="00395631" w:rsidRDefault="00395631" w:rsidP="008F4BFB">
      <w:r>
        <w:separator/>
      </w:r>
    </w:p>
  </w:footnote>
  <w:footnote w:type="continuationSeparator" w:id="0">
    <w:p w14:paraId="4E9B02A9" w14:textId="77777777" w:rsidR="00395631" w:rsidRDefault="00395631" w:rsidP="008F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A84"/>
    <w:multiLevelType w:val="hybridMultilevel"/>
    <w:tmpl w:val="A72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7601"/>
    <w:multiLevelType w:val="hybridMultilevel"/>
    <w:tmpl w:val="5C1E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53A6"/>
    <w:multiLevelType w:val="hybridMultilevel"/>
    <w:tmpl w:val="2A86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A5"/>
    <w:rsid w:val="00047A4E"/>
    <w:rsid w:val="000622A5"/>
    <w:rsid w:val="000C0600"/>
    <w:rsid w:val="0012036E"/>
    <w:rsid w:val="00395631"/>
    <w:rsid w:val="004C2778"/>
    <w:rsid w:val="00541DD2"/>
    <w:rsid w:val="005923F0"/>
    <w:rsid w:val="005F7200"/>
    <w:rsid w:val="00784926"/>
    <w:rsid w:val="007C24E4"/>
    <w:rsid w:val="008A51F3"/>
    <w:rsid w:val="008F4BFB"/>
    <w:rsid w:val="00960626"/>
    <w:rsid w:val="009D21F4"/>
    <w:rsid w:val="00C722BA"/>
    <w:rsid w:val="00CE5290"/>
    <w:rsid w:val="00E5288B"/>
    <w:rsid w:val="00E938E2"/>
    <w:rsid w:val="00F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485C"/>
  <w15:chartTrackingRefBased/>
  <w15:docId w15:val="{C48A20C1-86BA-DB45-A8E7-B603C32C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D2"/>
    <w:pPr>
      <w:ind w:left="720"/>
      <w:contextualSpacing/>
    </w:pPr>
  </w:style>
  <w:style w:type="table" w:styleId="TableGrid">
    <w:name w:val="Table Grid"/>
    <w:basedOn w:val="TableNormal"/>
    <w:uiPriority w:val="39"/>
    <w:rsid w:val="008F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FB"/>
  </w:style>
  <w:style w:type="paragraph" w:styleId="Footer">
    <w:name w:val="footer"/>
    <w:basedOn w:val="Normal"/>
    <w:link w:val="FooterChar"/>
    <w:uiPriority w:val="99"/>
    <w:unhideWhenUsed/>
    <w:rsid w:val="008F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FB"/>
  </w:style>
  <w:style w:type="character" w:styleId="Hyperlink">
    <w:name w:val="Hyperlink"/>
    <w:basedOn w:val="DefaultParagraphFont"/>
    <w:uiPriority w:val="99"/>
    <w:unhideWhenUsed/>
    <w:rsid w:val="005F7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2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board.google.com/d/16xN_eqQaqBqeW2vzBzurFLFq_qlq7CW6iqf9_EV1YpQ/viewer?f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978B7A8E46478E805A236C5ABFE7" ma:contentTypeVersion="491" ma:contentTypeDescription="Create a new document." ma:contentTypeScope="" ma:versionID="3947a67fa97a8b2fd8f4787565ea82ff">
  <xsd:schema xmlns:xsd="http://www.w3.org/2001/XMLSchema" xmlns:xs="http://www.w3.org/2001/XMLSchema" xmlns:p="http://schemas.microsoft.com/office/2006/metadata/properties" xmlns:ns2="2773c6ec-81e5-4cca-8f30-56e38046ef00" xmlns:ns3="4fcd0e8f-9e8d-4d61-8b29-f5c2c64ff0a2" xmlns:ns4="f83d9bd0-d5f5-484c-bfdf-0c10f1e052c8" xmlns:ns5="98a58c6c-0c6a-4735-9794-66dbf75df29f" xmlns:ns6="02185938-6661-46e9-9ba5-a10ade488092" xmlns:ns7="5b8cec1f-45e7-4890-bbf0-fbf2b01e70bf" xmlns:ns8="7d807125-58ce-463f-9926-291d84e727a1" targetNamespace="http://schemas.microsoft.com/office/2006/metadata/properties" ma:root="true" ma:fieldsID="60737e0c8b9296c7e25a2760c6767438" ns2:_="" ns3:_="" ns4:_="" ns5:_="" ns6:_="" ns7:_="" ns8:_="">
    <xsd:import namespace="2773c6ec-81e5-4cca-8f30-56e38046ef00"/>
    <xsd:import namespace="4fcd0e8f-9e8d-4d61-8b29-f5c2c64ff0a2"/>
    <xsd:import namespace="f83d9bd0-d5f5-484c-bfdf-0c10f1e052c8"/>
    <xsd:import namespace="98a58c6c-0c6a-4735-9794-66dbf75df29f"/>
    <xsd:import namespace="02185938-6661-46e9-9ba5-a10ade488092"/>
    <xsd:import namespace="5b8cec1f-45e7-4890-bbf0-fbf2b01e70bf"/>
    <xsd:import namespace="7d807125-58ce-463f-9926-291d84e727a1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_x0020_Subject" minOccurs="0"/>
                <xsd:element ref="ns3:Assigned_x0020_To0" minOccurs="0"/>
                <xsd:element ref="ns3:Project_x0020_ID" minOccurs="0"/>
                <xsd:element ref="ns4:Home" minOccurs="0"/>
                <xsd:element ref="ns3:Present" minOccurs="0"/>
                <xsd:element ref="ns2:TaxCatchAllLabel" minOccurs="0"/>
                <xsd:element ref="ns5:_dlc_DocId" minOccurs="0"/>
                <xsd:element ref="ns5:_dlc_DocIdUrl" minOccurs="0"/>
                <xsd:element ref="ns5:_dlc_DocIdPersistId" minOccurs="0"/>
                <xsd:element ref="ns2:e67c2c055ae043d09da25150149f3d62" minOccurs="0"/>
                <xsd:element ref="ns2:TaxCatchAll" minOccurs="0"/>
                <xsd:element ref="ns6:SharedWithUsers" minOccurs="0"/>
                <xsd:element ref="ns7:SharedWithDetails" minOccurs="0"/>
                <xsd:element ref="ns8:MediaServiceMetadata" minOccurs="0"/>
                <xsd:element ref="ns8:MediaServiceFastMetadata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EventHashCode" minOccurs="0"/>
                <xsd:element ref="ns8:MediaServiceGenerationTime" minOccurs="0"/>
                <xsd:element ref="ns2:DocumentSetDescription" minOccurs="0"/>
                <xsd:element ref="ns8:MediaLengthInSeconds" minOccurs="0"/>
                <xsd:element ref="ns8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3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7c2c055ae043d09da25150149f3d62" ma:index="18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etDescription" ma:index="31" nillable="true" ma:displayName="Document Set Description" ma:internalName="DocumentSet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4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5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7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6" nillable="true" ma:displayName="Home" ma:default="0" ma:indexed="true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7125-58ce-463f-9926-291d84e72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lcf76f155ced4ddcb4097134ff3c332f xmlns="7d807125-58ce-463f-9926-291d84e727a1">
      <Terms xmlns="http://schemas.microsoft.com/office/infopath/2007/PartnerControls"/>
    </lcf76f155ced4ddcb4097134ff3c332f>
    <Doc_x0020_Type xmlns="2773c6ec-81e5-4cca-8f30-56e38046ef00" xsi:nil="true"/>
    <TaxCatchAll xmlns="2773c6ec-81e5-4cca-8f30-56e38046ef00" xsi:nil="true"/>
    <Home xmlns="f83d9bd0-d5f5-484c-bfdf-0c10f1e052c8">false</Home>
    <Present xmlns="4fcd0e8f-9e8d-4d61-8b29-f5c2c64ff0a2">false</Present>
    <DocumentSetDescription xmlns="2773c6ec-81e5-4cca-8f30-56e38046ef00" xsi:nil="true"/>
    <_dlc_DocId xmlns="98a58c6c-0c6a-4735-9794-66dbf75df29f">HJYU5V3E37X6-1142256072-18269</_dlc_DocId>
    <_dlc_DocIdUrl xmlns="98a58c6c-0c6a-4735-9794-66dbf75df29f">
      <Url>https://tennessee.sharepoint.com/sites/health/COM/PPI/_layouts/15/DocIdRedir.aspx?ID=HJYU5V3E37X6-1142256072-18269</Url>
      <Description>HJYU5V3E37X6-1142256072-18269</Description>
    </_dlc_DocIdUrl>
  </documentManagement>
</p:properties>
</file>

<file path=customXml/itemProps1.xml><?xml version="1.0" encoding="utf-8"?>
<ds:datastoreItem xmlns:ds="http://schemas.openxmlformats.org/officeDocument/2006/customXml" ds:itemID="{2BE2FC8E-F25D-4BD9-9E58-32E4079DCE37}"/>
</file>

<file path=customXml/itemProps2.xml><?xml version="1.0" encoding="utf-8"?>
<ds:datastoreItem xmlns:ds="http://schemas.openxmlformats.org/officeDocument/2006/customXml" ds:itemID="{1C0E60BD-1DC8-47BC-84D1-2A6CEAAB25AC}"/>
</file>

<file path=customXml/itemProps3.xml><?xml version="1.0" encoding="utf-8"?>
<ds:datastoreItem xmlns:ds="http://schemas.openxmlformats.org/officeDocument/2006/customXml" ds:itemID="{7B6F44C6-3588-4E33-9BE0-042CD143BC5F}"/>
</file>

<file path=customXml/itemProps4.xml><?xml version="1.0" encoding="utf-8"?>
<ds:datastoreItem xmlns:ds="http://schemas.openxmlformats.org/officeDocument/2006/customXml" ds:itemID="{AFFAF7B3-FD1D-4259-9F2E-DBD189411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Childress, Savannah C</dc:creator>
  <cp:keywords/>
  <dc:description/>
  <cp:lastModifiedBy>Childress, Savannah C</cp:lastModifiedBy>
  <cp:revision>7</cp:revision>
  <dcterms:created xsi:type="dcterms:W3CDTF">2022-12-09T02:11:00Z</dcterms:created>
  <dcterms:modified xsi:type="dcterms:W3CDTF">2022-12-09T14:59:00Z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0x01010042CE978B7A8E46478E805A236C5ABFE7</vt:lpwstr>
  </property>
  <property fmtid="{D5CDD505-2E9C-101B-9397-08002B2CF9AE}" pid="3" name="_dlc_DocIdItemGuid">
    <vt:lpwstr>8273c46e-11d7-4602-bd0a-01d6574b3880</vt:lpwstr>
  </property>
</Properties>
</file>